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530" w:rsidRDefault="00276530" w:rsidP="00276530">
      <w:pPr>
        <w:pBdr>
          <w:bottom w:val="single" w:sz="6" w:space="8" w:color="DDDDDD"/>
        </w:pBdr>
        <w:shd w:val="clear" w:color="auto" w:fill="FFFFFF"/>
        <w:spacing w:before="120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4175"/>
          <w:kern w:val="36"/>
          <w:sz w:val="26"/>
          <w:szCs w:val="26"/>
          <w:lang w:val="vi-VN"/>
        </w:rPr>
      </w:pPr>
      <w:r w:rsidRPr="00A91C17">
        <w:rPr>
          <w:rFonts w:ascii="Times New Roman" w:eastAsia="Times New Roman" w:hAnsi="Times New Roman" w:cs="Times New Roman"/>
          <w:b/>
          <w:bCs/>
          <w:color w:val="004175"/>
          <w:kern w:val="36"/>
          <w:sz w:val="26"/>
          <w:szCs w:val="26"/>
        </w:rPr>
        <w:t xml:space="preserve">NIÊM GIÁM THỐNG KÊ TRƯỜNG TIỂU HỌC </w:t>
      </w:r>
      <w:r>
        <w:rPr>
          <w:rFonts w:ascii="Times New Roman" w:eastAsia="Times New Roman" w:hAnsi="Times New Roman" w:cs="Times New Roman"/>
          <w:b/>
          <w:bCs/>
          <w:color w:val="004175"/>
          <w:kern w:val="36"/>
          <w:sz w:val="26"/>
          <w:szCs w:val="26"/>
        </w:rPr>
        <w:t>GIANG BIÊN</w:t>
      </w:r>
    </w:p>
    <w:p w:rsidR="00276530" w:rsidRPr="00276530" w:rsidRDefault="00276530" w:rsidP="00276530">
      <w:pPr>
        <w:pBdr>
          <w:bottom w:val="single" w:sz="6" w:space="8" w:color="DDDDDD"/>
        </w:pBdr>
        <w:shd w:val="clear" w:color="auto" w:fill="FFFFFF"/>
        <w:spacing w:before="120"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i/>
          <w:color w:val="004175"/>
          <w:kern w:val="36"/>
          <w:sz w:val="26"/>
          <w:szCs w:val="26"/>
          <w:lang w:val="vi-VN"/>
        </w:rPr>
      </w:pPr>
      <w:r w:rsidRPr="00276530">
        <w:rPr>
          <w:rFonts w:ascii="Times New Roman" w:eastAsia="Times New Roman" w:hAnsi="Times New Roman" w:cs="Times New Roman"/>
          <w:bCs/>
          <w:i/>
          <w:color w:val="004175"/>
          <w:kern w:val="36"/>
          <w:sz w:val="26"/>
          <w:szCs w:val="26"/>
          <w:lang w:val="vi-VN"/>
        </w:rPr>
        <w:t>(từ năm học 2018-2019 đến năm học 2022-2023)</w:t>
      </w:r>
    </w:p>
    <w:p w:rsidR="00276530" w:rsidRDefault="00276530" w:rsidP="00276530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91C17">
        <w:rPr>
          <w:rFonts w:ascii="Times New Roman" w:eastAsia="Times New Roman" w:hAnsi="Times New Roman" w:cs="Times New Roman"/>
          <w:color w:val="000000"/>
          <w:sz w:val="26"/>
          <w:szCs w:val="26"/>
        </w:rPr>
        <w:t>Tên trường: </w:t>
      </w:r>
      <w:r w:rsidRPr="00A91C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Trường Tiểu học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Giang Biên</w:t>
      </w:r>
    </w:p>
    <w:p w:rsidR="00276530" w:rsidRPr="00A91C17" w:rsidRDefault="00276530" w:rsidP="00276530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91C17">
        <w:rPr>
          <w:rFonts w:ascii="Times New Roman" w:eastAsia="Times New Roman" w:hAnsi="Times New Roman" w:cs="Times New Roman"/>
          <w:color w:val="000000"/>
          <w:sz w:val="26"/>
          <w:szCs w:val="26"/>
        </w:rPr>
        <w:t>Cơ quan chủ quản: </w:t>
      </w:r>
      <w:r w:rsidRPr="00A91C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Ủy ban nhân dân quận Long Biên</w:t>
      </w:r>
      <w:r w:rsidRPr="00A91C1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 </w:t>
      </w: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1559"/>
        <w:gridCol w:w="1985"/>
        <w:gridCol w:w="3118"/>
      </w:tblGrid>
      <w:tr w:rsidR="00276530" w:rsidRPr="00A91C17" w:rsidTr="008C53DC">
        <w:trPr>
          <w:trHeight w:val="630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76530" w:rsidRPr="00A91C17" w:rsidRDefault="00276530" w:rsidP="008C53DC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Tỉnh/thành phố trực thuộc</w:t>
            </w:r>
            <w:r w:rsidRPr="00A91C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Trung ương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76530" w:rsidRPr="00A91C17" w:rsidRDefault="00276530" w:rsidP="008C53DC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76530" w:rsidRPr="00A91C17" w:rsidRDefault="00276530" w:rsidP="008C53DC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9798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Họ và tên</w:t>
            </w:r>
            <w:r w:rsidRPr="0089798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H</w:t>
            </w:r>
            <w:r w:rsidRPr="00A91C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iệu trưởng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76530" w:rsidRPr="00A91C17" w:rsidRDefault="00276530" w:rsidP="008C53DC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Nguyễn Văn Kỳ</w:t>
            </w:r>
          </w:p>
        </w:tc>
      </w:tr>
      <w:tr w:rsidR="00276530" w:rsidRPr="00A91C17" w:rsidTr="008C53DC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76530" w:rsidRPr="00A91C17" w:rsidRDefault="00276530" w:rsidP="008C53DC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Huyện/quận/thị xã/thành phố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76530" w:rsidRPr="00A91C17" w:rsidRDefault="00276530" w:rsidP="008C53DC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t>Long Biên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76530" w:rsidRPr="00A91C17" w:rsidRDefault="00276530" w:rsidP="008C53DC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Điện thoại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76530" w:rsidRPr="00A91C17" w:rsidRDefault="00276530" w:rsidP="008C53DC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t>024.3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827</w:t>
            </w: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4687</w:t>
            </w:r>
          </w:p>
        </w:tc>
      </w:tr>
      <w:tr w:rsidR="00276530" w:rsidRPr="00A91C17" w:rsidTr="008C53DC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76530" w:rsidRPr="00A91C17" w:rsidRDefault="00276530" w:rsidP="008C53DC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Xã/phường/thị trấn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76530" w:rsidRPr="00A91C17" w:rsidRDefault="00276530" w:rsidP="008C53DC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Giang Biên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76530" w:rsidRPr="00A91C17" w:rsidRDefault="00276530" w:rsidP="008C53DC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Fax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76530" w:rsidRPr="00A91C17" w:rsidRDefault="00276530" w:rsidP="008C53DC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276530" w:rsidRPr="00A91C17" w:rsidTr="008C53DC">
        <w:trPr>
          <w:trHeight w:val="675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76530" w:rsidRPr="00A91C17" w:rsidRDefault="00276530" w:rsidP="008C53DC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Công lập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76530" w:rsidRPr="00A91C17" w:rsidRDefault="00276530" w:rsidP="008C53DC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76530" w:rsidRPr="00A91C17" w:rsidRDefault="00276530" w:rsidP="008C53DC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Website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76530" w:rsidRPr="00A91C17" w:rsidRDefault="00691F3C" w:rsidP="008C53DC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" w:history="1">
              <w:r w:rsidR="00276530">
                <w:rPr>
                  <w:rFonts w:ascii="Times New Roman" w:eastAsia="Times New Roman" w:hAnsi="Times New Roman" w:cs="Times New Roman"/>
                  <w:color w:val="004175"/>
                  <w:sz w:val="26"/>
                  <w:szCs w:val="26"/>
                  <w:u w:val="single"/>
                </w:rPr>
                <w:t>thgiangbien</w:t>
              </w:r>
              <w:r w:rsidR="00276530" w:rsidRPr="00A91C17">
                <w:rPr>
                  <w:rFonts w:ascii="Times New Roman" w:eastAsia="Times New Roman" w:hAnsi="Times New Roman" w:cs="Times New Roman"/>
                  <w:color w:val="004175"/>
                  <w:sz w:val="26"/>
                  <w:szCs w:val="26"/>
                  <w:u w:val="single"/>
                </w:rPr>
                <w:t>.longbien.edu.vn</w:t>
              </w:r>
            </w:hyperlink>
          </w:p>
        </w:tc>
      </w:tr>
      <w:tr w:rsidR="00276530" w:rsidRPr="00A91C17" w:rsidTr="008C53DC">
        <w:trPr>
          <w:trHeight w:val="675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76530" w:rsidRPr="00A91C17" w:rsidRDefault="00276530" w:rsidP="008C53DC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Tư thục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76530" w:rsidRPr="00A91C17" w:rsidRDefault="00276530" w:rsidP="008C53DC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76530" w:rsidRPr="00A91C17" w:rsidRDefault="00276530" w:rsidP="008C53DC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Loại hình khác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76530" w:rsidRPr="00A91C17" w:rsidRDefault="00276530" w:rsidP="008C53DC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76530" w:rsidRPr="00A91C17" w:rsidTr="008C53DC">
        <w:trPr>
          <w:trHeight w:val="675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76530" w:rsidRPr="00A91C17" w:rsidRDefault="00276530" w:rsidP="008C53DC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Dân lập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76530" w:rsidRPr="00A91C17" w:rsidRDefault="00276530" w:rsidP="008C53DC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76530" w:rsidRPr="00A91C17" w:rsidRDefault="00276530" w:rsidP="008C53DC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Thuộc vùng</w:t>
            </w:r>
            <w:r w:rsidRPr="00A91C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khó khăn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76530" w:rsidRPr="00A91C17" w:rsidRDefault="00276530" w:rsidP="008C53DC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76530" w:rsidRPr="00A91C17" w:rsidTr="008C53DC">
        <w:trPr>
          <w:trHeight w:val="675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76530" w:rsidRPr="00A91C17" w:rsidRDefault="00276530" w:rsidP="008C53DC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Trường liên kết</w:t>
            </w:r>
            <w:r w:rsidRPr="00A91C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với nước ngoài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76530" w:rsidRPr="00A91C17" w:rsidRDefault="00276530" w:rsidP="008C53DC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76530" w:rsidRPr="00A91C17" w:rsidRDefault="00276530" w:rsidP="008C53DC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Thuộc vùng đặc biệt khó khăn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76530" w:rsidRPr="00A91C17" w:rsidRDefault="00276530" w:rsidP="008C53DC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276530" w:rsidRPr="00A91C17" w:rsidRDefault="00276530" w:rsidP="00276530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91C17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</w:t>
      </w:r>
      <w:r w:rsidRPr="00A91C1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A91C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1. Số lớp</w:t>
      </w:r>
    </w:p>
    <w:tbl>
      <w:tblPr>
        <w:tblW w:w="991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2"/>
        <w:gridCol w:w="1683"/>
        <w:gridCol w:w="1683"/>
        <w:gridCol w:w="1683"/>
        <w:gridCol w:w="1683"/>
        <w:gridCol w:w="1560"/>
      </w:tblGrid>
      <w:tr w:rsidR="00276530" w:rsidRPr="00A91C17" w:rsidTr="00276530">
        <w:trPr>
          <w:trHeight w:val="975"/>
          <w:jc w:val="center"/>
        </w:trPr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6530" w:rsidRPr="00A91C17" w:rsidRDefault="00276530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Khối lớp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30" w:rsidRPr="00A91C17" w:rsidRDefault="00276530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Năm học</w:t>
            </w: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2018 - 2019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30" w:rsidRPr="00A91C17" w:rsidRDefault="00276530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Năm học</w:t>
            </w: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2019 - 2020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30" w:rsidRPr="00A91C17" w:rsidRDefault="00276530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Năm học</w:t>
            </w: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2020 - 2021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30" w:rsidRPr="00A91C17" w:rsidRDefault="00276530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Năm học</w:t>
            </w: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2021 - 2022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30" w:rsidRPr="009A6C5E" w:rsidRDefault="00276530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Năm học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202</w:t>
            </w:r>
            <w:r w:rsidR="009A6C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3</w:t>
            </w: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- 202</w:t>
            </w:r>
            <w:r w:rsidR="009A6C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4</w:t>
            </w:r>
          </w:p>
        </w:tc>
      </w:tr>
      <w:tr w:rsidR="00276530" w:rsidRPr="00A91C17" w:rsidTr="00276530">
        <w:trPr>
          <w:jc w:val="center"/>
        </w:trPr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6530" w:rsidRPr="00A91C17" w:rsidRDefault="00276530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 1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30" w:rsidRPr="00A91C17" w:rsidRDefault="00276530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30" w:rsidRPr="00A91C17" w:rsidRDefault="00276530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30" w:rsidRPr="00A91C17" w:rsidRDefault="00276530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30" w:rsidRPr="00A91C17" w:rsidRDefault="00276530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30" w:rsidRPr="00A91C17" w:rsidRDefault="00276530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76530" w:rsidRPr="00A91C17" w:rsidTr="00276530">
        <w:trPr>
          <w:jc w:val="center"/>
        </w:trPr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6530" w:rsidRPr="00A91C17" w:rsidRDefault="00276530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 2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30" w:rsidRPr="00A91C17" w:rsidRDefault="00276530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30" w:rsidRPr="00A91C17" w:rsidRDefault="00276530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30" w:rsidRPr="00A91C17" w:rsidRDefault="00276530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30" w:rsidRPr="00A91C17" w:rsidRDefault="00276530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30" w:rsidRPr="009A6C5E" w:rsidRDefault="009A6C5E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4</w:t>
            </w:r>
          </w:p>
        </w:tc>
      </w:tr>
      <w:tr w:rsidR="00276530" w:rsidRPr="00A91C17" w:rsidTr="00276530">
        <w:trPr>
          <w:jc w:val="center"/>
        </w:trPr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6530" w:rsidRPr="00A91C17" w:rsidRDefault="00276530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 3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30" w:rsidRPr="00A91C17" w:rsidRDefault="00276530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30" w:rsidRPr="00A91C17" w:rsidRDefault="00276530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30" w:rsidRPr="00A91C17" w:rsidRDefault="00276530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30" w:rsidRPr="00A91C17" w:rsidRDefault="00276530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30" w:rsidRPr="009A6C5E" w:rsidRDefault="009A6C5E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4</w:t>
            </w:r>
          </w:p>
        </w:tc>
      </w:tr>
      <w:tr w:rsidR="00276530" w:rsidRPr="00A91C17" w:rsidTr="00276530">
        <w:trPr>
          <w:jc w:val="center"/>
        </w:trPr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6530" w:rsidRPr="00A91C17" w:rsidRDefault="00276530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 4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30" w:rsidRPr="00A91C17" w:rsidRDefault="00276530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30" w:rsidRPr="00A91C17" w:rsidRDefault="00276530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30" w:rsidRPr="00A91C17" w:rsidRDefault="00276530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30" w:rsidRPr="00A91C17" w:rsidRDefault="00276530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30" w:rsidRPr="00A91C17" w:rsidRDefault="00276530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76530" w:rsidRPr="00A91C17" w:rsidTr="00276530">
        <w:trPr>
          <w:jc w:val="center"/>
        </w:trPr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6530" w:rsidRPr="00A91C17" w:rsidRDefault="00276530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 5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30" w:rsidRPr="00A91C17" w:rsidRDefault="00276530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30" w:rsidRPr="00A91C17" w:rsidRDefault="00276530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30" w:rsidRPr="00A91C17" w:rsidRDefault="00276530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30" w:rsidRPr="00A91C17" w:rsidRDefault="00276530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30" w:rsidRPr="009A6C5E" w:rsidRDefault="009A6C5E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5</w:t>
            </w:r>
          </w:p>
        </w:tc>
      </w:tr>
      <w:tr w:rsidR="00276530" w:rsidRPr="00A91C17" w:rsidTr="00276530">
        <w:trPr>
          <w:jc w:val="center"/>
        </w:trPr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6530" w:rsidRPr="00A91C17" w:rsidRDefault="00276530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Cộng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30" w:rsidRPr="002B209E" w:rsidRDefault="00276530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B209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30" w:rsidRPr="002B209E" w:rsidRDefault="00276530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B209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30" w:rsidRPr="002B209E" w:rsidRDefault="00276530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B209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30" w:rsidRPr="00A91C17" w:rsidRDefault="00276530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246F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30" w:rsidRPr="009A6C5E" w:rsidRDefault="00276530" w:rsidP="009A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 w:rsidRPr="00A246F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 w:rsidR="009A6C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>3</w:t>
            </w:r>
          </w:p>
        </w:tc>
      </w:tr>
    </w:tbl>
    <w:p w:rsidR="00276530" w:rsidRPr="00A91C17" w:rsidRDefault="00276530" w:rsidP="00276530">
      <w:pPr>
        <w:shd w:val="clear" w:color="auto" w:fill="FFFFFF"/>
        <w:spacing w:before="240"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2. </w:t>
      </w:r>
      <w:r w:rsidRPr="00A91C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Số giáo viên</w:t>
      </w:r>
    </w:p>
    <w:tbl>
      <w:tblPr>
        <w:tblW w:w="93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9"/>
        <w:gridCol w:w="1488"/>
        <w:gridCol w:w="1488"/>
        <w:gridCol w:w="1488"/>
        <w:gridCol w:w="1488"/>
        <w:gridCol w:w="1488"/>
      </w:tblGrid>
      <w:tr w:rsidR="004C596C" w:rsidRPr="00A91C17" w:rsidTr="004C596C">
        <w:trPr>
          <w:trHeight w:val="975"/>
        </w:trPr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96C" w:rsidRPr="00A91C17" w:rsidRDefault="004C596C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Năm học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96C" w:rsidRPr="00A91C17" w:rsidRDefault="004C596C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Năm học</w:t>
            </w: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2018 - 2019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96C" w:rsidRPr="00A91C17" w:rsidRDefault="004C596C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Năm học</w:t>
            </w: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2019 - 2020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96C" w:rsidRPr="00A91C17" w:rsidRDefault="004C596C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Năm học</w:t>
            </w: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2020 - 2021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96C" w:rsidRPr="00A91C17" w:rsidRDefault="004C596C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Năm học</w:t>
            </w: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2021 - 2022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96C" w:rsidRPr="004C596C" w:rsidRDefault="004C596C" w:rsidP="004C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Năm học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2</w:t>
            </w: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3</w:t>
            </w:r>
          </w:p>
        </w:tc>
      </w:tr>
      <w:tr w:rsidR="004C596C" w:rsidRPr="00A91C17" w:rsidTr="004C596C"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96C" w:rsidRPr="00A91C17" w:rsidRDefault="004C596C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Tổng số</w:t>
            </w:r>
            <w:r w:rsidRPr="00A91C1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giáo viên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96C" w:rsidRPr="002B209E" w:rsidRDefault="004C596C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209E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96C" w:rsidRPr="002B209E" w:rsidRDefault="004C596C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209E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96C" w:rsidRPr="002B209E" w:rsidRDefault="004C596C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209E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96C" w:rsidRPr="002B209E" w:rsidRDefault="004C596C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209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32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96C" w:rsidRPr="004C596C" w:rsidRDefault="004C596C" w:rsidP="004C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2B209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  <w:t>6</w:t>
            </w:r>
          </w:p>
        </w:tc>
      </w:tr>
    </w:tbl>
    <w:p w:rsidR="00276530" w:rsidRPr="00A91C17" w:rsidRDefault="00276530" w:rsidP="00276530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91C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3. Số học sinh</w:t>
      </w:r>
    </w:p>
    <w:tbl>
      <w:tblPr>
        <w:tblW w:w="99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4"/>
        <w:gridCol w:w="1562"/>
        <w:gridCol w:w="1562"/>
        <w:gridCol w:w="1562"/>
        <w:gridCol w:w="1562"/>
        <w:gridCol w:w="1562"/>
      </w:tblGrid>
      <w:tr w:rsidR="004C596C" w:rsidRPr="00A91C17" w:rsidTr="003F282E">
        <w:trPr>
          <w:trHeight w:val="975"/>
        </w:trPr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C596C" w:rsidRPr="00A91C17" w:rsidRDefault="004C596C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Khối lớp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C596C" w:rsidRPr="00A91C17" w:rsidRDefault="004C596C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Năm học</w:t>
            </w: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2018 - 2019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C596C" w:rsidRPr="00A91C17" w:rsidRDefault="004C596C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Năm học</w:t>
            </w: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2019 - 2020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C596C" w:rsidRPr="00A91C17" w:rsidRDefault="004C596C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Năm học</w:t>
            </w: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2020 - 2021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C596C" w:rsidRPr="00A91C17" w:rsidRDefault="004C596C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Năm học</w:t>
            </w: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2021 - 2022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C596C" w:rsidRPr="004C596C" w:rsidRDefault="004C596C" w:rsidP="004C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Năm học</w:t>
            </w: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2</w:t>
            </w: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3</w:t>
            </w:r>
          </w:p>
        </w:tc>
      </w:tr>
      <w:tr w:rsidR="004C596C" w:rsidRPr="00A91C17" w:rsidTr="003F282E"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C596C" w:rsidRPr="00A91C17" w:rsidRDefault="004C596C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 1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C596C" w:rsidRPr="00A91C17" w:rsidRDefault="004C596C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260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C596C" w:rsidRPr="00A91C17" w:rsidRDefault="004C596C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236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C596C" w:rsidRPr="00A91C17" w:rsidRDefault="004C596C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C596C" w:rsidRPr="00A91C17" w:rsidRDefault="004C596C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199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C596C" w:rsidRPr="004C596C" w:rsidRDefault="004C596C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143</w:t>
            </w:r>
          </w:p>
        </w:tc>
      </w:tr>
      <w:tr w:rsidR="004C596C" w:rsidRPr="00A91C17" w:rsidTr="003F282E"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C596C" w:rsidRPr="00A91C17" w:rsidRDefault="004C596C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 2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C596C" w:rsidRPr="00A91C17" w:rsidRDefault="004C596C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179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C596C" w:rsidRPr="00A91C17" w:rsidRDefault="004C596C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257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C596C" w:rsidRPr="00A91C17" w:rsidRDefault="004C596C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C596C" w:rsidRPr="00A91C17" w:rsidRDefault="004C596C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215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C596C" w:rsidRPr="004C596C" w:rsidRDefault="004C596C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190</w:t>
            </w:r>
          </w:p>
        </w:tc>
      </w:tr>
      <w:tr w:rsidR="004C596C" w:rsidRPr="00A91C17" w:rsidTr="003F282E"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C596C" w:rsidRPr="00A91C17" w:rsidRDefault="004C596C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 3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C596C" w:rsidRPr="00A91C17" w:rsidRDefault="004C596C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C596C" w:rsidRPr="00A91C17" w:rsidRDefault="004C596C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188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C596C" w:rsidRPr="00A91C17" w:rsidRDefault="004C596C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258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C596C" w:rsidRPr="00A91C17" w:rsidRDefault="004C596C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198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C596C" w:rsidRPr="004C596C" w:rsidRDefault="004C596C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211</w:t>
            </w:r>
          </w:p>
        </w:tc>
      </w:tr>
      <w:tr w:rsidR="004C596C" w:rsidRPr="00A91C17" w:rsidTr="003F282E"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C596C" w:rsidRPr="00A91C17" w:rsidRDefault="004C596C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 4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C596C" w:rsidRPr="00A91C17" w:rsidRDefault="004C596C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C596C" w:rsidRPr="00A91C17" w:rsidRDefault="004C596C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C596C" w:rsidRPr="00A91C17" w:rsidRDefault="004C596C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190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C596C" w:rsidRPr="00A91C17" w:rsidRDefault="004C596C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222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C596C" w:rsidRPr="004C596C" w:rsidRDefault="004C596C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189</w:t>
            </w:r>
          </w:p>
        </w:tc>
      </w:tr>
      <w:tr w:rsidR="004C596C" w:rsidRPr="00A91C17" w:rsidTr="003F282E"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C596C" w:rsidRPr="00A91C17" w:rsidRDefault="004C596C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 5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C596C" w:rsidRPr="00A91C17" w:rsidRDefault="004C596C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C596C" w:rsidRPr="00A91C17" w:rsidRDefault="004C596C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C596C" w:rsidRPr="00A91C17" w:rsidRDefault="004C596C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151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C596C" w:rsidRPr="00A91C17" w:rsidRDefault="004C596C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178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C596C" w:rsidRPr="004C596C" w:rsidRDefault="004C596C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230</w:t>
            </w:r>
          </w:p>
        </w:tc>
      </w:tr>
      <w:tr w:rsidR="004C596C" w:rsidRPr="00A91C17" w:rsidTr="003F282E"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C596C" w:rsidRPr="00A91C17" w:rsidRDefault="004C596C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Cộng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C596C" w:rsidRPr="00A91C17" w:rsidRDefault="004C596C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815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C596C" w:rsidRPr="00A91C17" w:rsidRDefault="004C596C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47F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952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C596C" w:rsidRPr="00A91C17" w:rsidRDefault="004C596C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246F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1082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C596C" w:rsidRPr="00A91C17" w:rsidRDefault="004C596C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1011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C596C" w:rsidRPr="004C596C" w:rsidRDefault="004C596C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>963</w:t>
            </w:r>
          </w:p>
        </w:tc>
      </w:tr>
    </w:tbl>
    <w:p w:rsidR="00276530" w:rsidRPr="00A91C17" w:rsidRDefault="00276530" w:rsidP="00276530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91C1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A91C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 </w:t>
      </w:r>
      <w:r w:rsidRPr="00A91C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4. Cơ cấu khối công trình của nhà trường</w:t>
      </w:r>
    </w:p>
    <w:tbl>
      <w:tblPr>
        <w:tblW w:w="97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2268"/>
        <w:gridCol w:w="1418"/>
        <w:gridCol w:w="1418"/>
        <w:gridCol w:w="1418"/>
        <w:gridCol w:w="1418"/>
        <w:gridCol w:w="1418"/>
      </w:tblGrid>
      <w:tr w:rsidR="00F35490" w:rsidRPr="0002382A" w:rsidTr="00691F3C">
        <w:trPr>
          <w:trHeight w:val="284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5490" w:rsidRPr="0002382A" w:rsidRDefault="00F35490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   TT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5490" w:rsidRPr="0002382A" w:rsidRDefault="00F35490" w:rsidP="00691F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Số liệu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5490" w:rsidRPr="0002382A" w:rsidRDefault="00F35490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Năm học</w:t>
            </w:r>
            <w:r w:rsidRPr="0002382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0238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2018 - 2019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5490" w:rsidRPr="0002382A" w:rsidRDefault="00F35490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Năm học</w:t>
            </w:r>
            <w:r w:rsidRPr="0002382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0238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2019 - 2020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5490" w:rsidRPr="0002382A" w:rsidRDefault="00F35490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Năm học</w:t>
            </w:r>
            <w:r w:rsidRPr="0002382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0238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2020 - 2021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5490" w:rsidRPr="0002382A" w:rsidRDefault="00F35490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Năm học</w:t>
            </w:r>
            <w:r w:rsidRPr="0002382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0238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2021 - 2022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5490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Năm học</w:t>
            </w:r>
            <w:r w:rsidRPr="000238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202</w:t>
            </w:r>
            <w:r w:rsidRPr="000238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2</w:t>
            </w:r>
            <w:r w:rsidRPr="000238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- 202</w:t>
            </w:r>
            <w:r w:rsidRPr="000238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3</w:t>
            </w:r>
          </w:p>
        </w:tc>
      </w:tr>
      <w:tr w:rsidR="0002382A" w:rsidRPr="0002382A" w:rsidTr="00691F3C">
        <w:trPr>
          <w:trHeight w:val="284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382A" w:rsidRPr="0002382A" w:rsidRDefault="0002382A" w:rsidP="00691F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Phòng học, phòng học BM, phòng họp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29</w:t>
            </w:r>
          </w:p>
        </w:tc>
      </w:tr>
      <w:tr w:rsidR="0002382A" w:rsidRPr="0002382A" w:rsidTr="00691F3C">
        <w:trPr>
          <w:trHeight w:val="284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382A" w:rsidRPr="0002382A" w:rsidRDefault="0002382A" w:rsidP="00691F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sz w:val="26"/>
                <w:szCs w:val="26"/>
              </w:rPr>
              <w:t>Phòng học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02382A" w:rsidRPr="0002382A" w:rsidTr="00691F3C">
        <w:trPr>
          <w:trHeight w:val="284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382A" w:rsidRPr="0002382A" w:rsidRDefault="0002382A" w:rsidP="00691F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sz w:val="26"/>
                <w:szCs w:val="26"/>
              </w:rPr>
              <w:t>Phòng kiên cố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02382A" w:rsidRPr="0002382A" w:rsidTr="00691F3C">
        <w:trPr>
          <w:trHeight w:val="284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382A" w:rsidRPr="0002382A" w:rsidRDefault="0002382A" w:rsidP="00691F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sz w:val="26"/>
                <w:szCs w:val="26"/>
              </w:rPr>
              <w:t>Phòng bán kiên cố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2382A" w:rsidRPr="0002382A" w:rsidTr="00691F3C">
        <w:trPr>
          <w:trHeight w:val="284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382A" w:rsidRPr="0002382A" w:rsidRDefault="0002382A" w:rsidP="00691F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sz w:val="26"/>
                <w:szCs w:val="26"/>
              </w:rPr>
              <w:t>Phòng tạm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2382A" w:rsidRPr="0002382A" w:rsidTr="00691F3C">
        <w:trPr>
          <w:trHeight w:val="284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382A" w:rsidRPr="0002382A" w:rsidRDefault="0002382A" w:rsidP="00691F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sz w:val="26"/>
                <w:szCs w:val="26"/>
              </w:rPr>
              <w:t>Phòng học bộ môn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</w:tr>
      <w:tr w:rsidR="0002382A" w:rsidRPr="0002382A" w:rsidTr="00691F3C">
        <w:trPr>
          <w:trHeight w:val="284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382A" w:rsidRPr="0002382A" w:rsidRDefault="0002382A" w:rsidP="00691F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sz w:val="26"/>
                <w:szCs w:val="26"/>
              </w:rPr>
              <w:t>Phòng kiên cố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</w:tr>
      <w:tr w:rsidR="0002382A" w:rsidRPr="0002382A" w:rsidTr="00691F3C">
        <w:trPr>
          <w:trHeight w:val="284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382A" w:rsidRPr="0002382A" w:rsidRDefault="0002382A" w:rsidP="00691F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sz w:val="26"/>
                <w:szCs w:val="26"/>
              </w:rPr>
              <w:t>Phòng bán kiên cố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2382A" w:rsidRPr="0002382A" w:rsidTr="00691F3C">
        <w:trPr>
          <w:trHeight w:val="284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382A" w:rsidRPr="0002382A" w:rsidRDefault="0002382A" w:rsidP="00691F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sz w:val="26"/>
                <w:szCs w:val="26"/>
              </w:rPr>
              <w:t>Phòng tạm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2382A" w:rsidRPr="0002382A" w:rsidTr="00691F3C">
        <w:trPr>
          <w:trHeight w:val="284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382A" w:rsidRPr="0002382A" w:rsidRDefault="0002382A" w:rsidP="00691F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sz w:val="26"/>
                <w:szCs w:val="26"/>
              </w:rPr>
              <w:t>Phòng họp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</w:tr>
      <w:tr w:rsidR="0002382A" w:rsidRPr="0002382A" w:rsidTr="00691F3C">
        <w:trPr>
          <w:trHeight w:val="284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382A" w:rsidRPr="0002382A" w:rsidRDefault="0002382A" w:rsidP="00691F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sz w:val="26"/>
                <w:szCs w:val="26"/>
              </w:rPr>
              <w:t>Phòng kiên cố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</w:tr>
      <w:tr w:rsidR="0002382A" w:rsidRPr="0002382A" w:rsidTr="00691F3C">
        <w:trPr>
          <w:trHeight w:val="284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382A" w:rsidRPr="0002382A" w:rsidRDefault="0002382A" w:rsidP="00691F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sz w:val="26"/>
                <w:szCs w:val="26"/>
              </w:rPr>
              <w:t>Phòng bán kiên cố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2382A" w:rsidRPr="0002382A" w:rsidTr="00691F3C">
        <w:trPr>
          <w:trHeight w:val="284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382A" w:rsidRPr="0002382A" w:rsidRDefault="0002382A" w:rsidP="00691F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sz w:val="26"/>
                <w:szCs w:val="26"/>
              </w:rPr>
              <w:t>Phòng tạm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2382A" w:rsidRPr="0002382A" w:rsidTr="00691F3C">
        <w:trPr>
          <w:trHeight w:val="284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382A" w:rsidRPr="0002382A" w:rsidRDefault="0002382A" w:rsidP="00691F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Khối phòng </w:t>
            </w:r>
          </w:p>
          <w:p w:rsidR="0002382A" w:rsidRPr="0002382A" w:rsidRDefault="0002382A" w:rsidP="00691F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hành chính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03</w:t>
            </w:r>
          </w:p>
        </w:tc>
      </w:tr>
      <w:tr w:rsidR="0002382A" w:rsidRPr="0002382A" w:rsidTr="00691F3C">
        <w:trPr>
          <w:trHeight w:val="284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382A" w:rsidRPr="0002382A" w:rsidRDefault="0002382A" w:rsidP="00691F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sz w:val="26"/>
                <w:szCs w:val="26"/>
              </w:rPr>
              <w:t>Phòng kiên cố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</w:tr>
      <w:tr w:rsidR="0002382A" w:rsidRPr="0002382A" w:rsidTr="00691F3C">
        <w:trPr>
          <w:trHeight w:val="284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382A" w:rsidRPr="0002382A" w:rsidRDefault="0002382A" w:rsidP="00691F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sz w:val="26"/>
                <w:szCs w:val="26"/>
              </w:rPr>
              <w:t>Phòng bán kiên cố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2382A" w:rsidRPr="0002382A" w:rsidTr="00691F3C">
        <w:trPr>
          <w:trHeight w:val="284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382A" w:rsidRPr="0002382A" w:rsidRDefault="0002382A" w:rsidP="00691F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sz w:val="26"/>
                <w:szCs w:val="26"/>
              </w:rPr>
              <w:t>Phòng tạm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2382A" w:rsidRPr="0002382A" w:rsidTr="00691F3C">
        <w:trPr>
          <w:trHeight w:val="284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III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382A" w:rsidRPr="0002382A" w:rsidRDefault="0002382A" w:rsidP="00691F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Thư viện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01</w:t>
            </w:r>
          </w:p>
        </w:tc>
      </w:tr>
      <w:tr w:rsidR="0002382A" w:rsidRPr="0002382A" w:rsidTr="00691F3C">
        <w:trPr>
          <w:trHeight w:val="284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IV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382A" w:rsidRPr="0002382A" w:rsidRDefault="0002382A" w:rsidP="00691F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Y tế học đường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01</w:t>
            </w:r>
          </w:p>
        </w:tc>
      </w:tr>
      <w:tr w:rsidR="0002382A" w:rsidRPr="0002382A" w:rsidTr="00691F3C">
        <w:trPr>
          <w:trHeight w:val="284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382A" w:rsidRPr="0002382A" w:rsidRDefault="0002382A" w:rsidP="00691F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Khối phòng chức năng khác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02</w:t>
            </w:r>
          </w:p>
        </w:tc>
      </w:tr>
      <w:tr w:rsidR="0002382A" w:rsidRPr="0002382A" w:rsidTr="00691F3C">
        <w:trPr>
          <w:trHeight w:val="284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382A" w:rsidRPr="0002382A" w:rsidRDefault="0002382A" w:rsidP="00691F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Cộng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382A" w:rsidRPr="0002382A" w:rsidRDefault="0002382A" w:rsidP="0069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238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36</w:t>
            </w:r>
          </w:p>
        </w:tc>
      </w:tr>
    </w:tbl>
    <w:p w:rsidR="00276530" w:rsidRPr="0002382A" w:rsidRDefault="00276530" w:rsidP="0002382A">
      <w:pPr>
        <w:shd w:val="clear" w:color="auto" w:fill="FFFFFF"/>
        <w:spacing w:before="120"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3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5. Cán bộ quản lý, giáo viên, nhân </w:t>
      </w:r>
      <w:proofErr w:type="gramStart"/>
      <w:r w:rsidRPr="00023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viên</w:t>
      </w:r>
      <w:proofErr w:type="gramEnd"/>
      <w:r w:rsidRPr="000238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(Số liệu tại thời điểm thống kê: </w:t>
      </w:r>
      <w:r w:rsidRPr="00023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Tháng 10 năm 202</w:t>
      </w:r>
      <w:r w:rsidR="0002382A" w:rsidRPr="00023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3</w:t>
      </w:r>
      <w:r w:rsidRPr="00023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 w:rsidRPr="000238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</w:t>
      </w:r>
    </w:p>
    <w:tbl>
      <w:tblPr>
        <w:tblW w:w="950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9"/>
        <w:gridCol w:w="1111"/>
        <w:gridCol w:w="815"/>
        <w:gridCol w:w="821"/>
        <w:gridCol w:w="1132"/>
        <w:gridCol w:w="794"/>
        <w:gridCol w:w="716"/>
        <w:gridCol w:w="1021"/>
        <w:gridCol w:w="887"/>
      </w:tblGrid>
      <w:tr w:rsidR="0002382A" w:rsidRPr="0002382A" w:rsidTr="0002382A">
        <w:trPr>
          <w:trHeight w:val="360"/>
          <w:jc w:val="center"/>
        </w:trPr>
        <w:tc>
          <w:tcPr>
            <w:tcW w:w="22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382A" w:rsidRPr="0002382A" w:rsidRDefault="0002382A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0238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  <w:r w:rsidRPr="000238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Chức vụ</w:t>
            </w:r>
          </w:p>
        </w:tc>
        <w:tc>
          <w:tcPr>
            <w:tcW w:w="11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382A" w:rsidRPr="0002382A" w:rsidRDefault="0002382A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3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Tổng số</w:t>
            </w:r>
          </w:p>
        </w:tc>
        <w:tc>
          <w:tcPr>
            <w:tcW w:w="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382A" w:rsidRPr="0002382A" w:rsidRDefault="0002382A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Nữ</w:t>
            </w:r>
          </w:p>
        </w:tc>
        <w:tc>
          <w:tcPr>
            <w:tcW w:w="8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382A" w:rsidRPr="0002382A" w:rsidRDefault="0002382A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Dân tộc</w:t>
            </w:r>
          </w:p>
        </w:tc>
        <w:tc>
          <w:tcPr>
            <w:tcW w:w="45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82A" w:rsidRPr="0002382A" w:rsidRDefault="0002382A" w:rsidP="0002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Trình độ đào tạo</w:t>
            </w:r>
          </w:p>
        </w:tc>
      </w:tr>
      <w:tr w:rsidR="0002382A" w:rsidRPr="0002382A" w:rsidTr="0002382A">
        <w:trPr>
          <w:trHeight w:val="735"/>
          <w:jc w:val="center"/>
        </w:trPr>
        <w:tc>
          <w:tcPr>
            <w:tcW w:w="22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382A" w:rsidRPr="0002382A" w:rsidRDefault="0002382A" w:rsidP="008C5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382A" w:rsidRPr="0002382A" w:rsidRDefault="0002382A" w:rsidP="008C5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382A" w:rsidRPr="0002382A" w:rsidRDefault="0002382A" w:rsidP="008C5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382A" w:rsidRPr="0002382A" w:rsidRDefault="0002382A" w:rsidP="008C5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382A" w:rsidRPr="0002382A" w:rsidRDefault="0002382A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Trên ĐH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382A" w:rsidRPr="0002382A" w:rsidRDefault="0002382A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ĐH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382A" w:rsidRPr="0002382A" w:rsidRDefault="0002382A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CĐ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2A" w:rsidRDefault="0002382A" w:rsidP="0002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TC/SC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2A" w:rsidRPr="0002382A" w:rsidRDefault="0002382A" w:rsidP="0002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THPT</w:t>
            </w:r>
          </w:p>
        </w:tc>
      </w:tr>
      <w:tr w:rsidR="0002382A" w:rsidRPr="0002382A" w:rsidTr="0002382A">
        <w:trPr>
          <w:trHeight w:val="360"/>
          <w:jc w:val="center"/>
        </w:trPr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382A" w:rsidRPr="0002382A" w:rsidRDefault="0002382A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8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Hiệu trưởng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382A" w:rsidRPr="0002382A" w:rsidRDefault="0002382A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82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382A" w:rsidRPr="0002382A" w:rsidRDefault="0002382A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82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382A" w:rsidRPr="0002382A" w:rsidRDefault="0002382A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82A">
              <w:rPr>
                <w:rFonts w:ascii="Times New Roman" w:eastAsia="Times New Roman" w:hAnsi="Times New Roman" w:cs="Times New Roman"/>
                <w:sz w:val="28"/>
                <w:szCs w:val="28"/>
              </w:rPr>
              <w:t>Kinh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382A" w:rsidRPr="0002382A" w:rsidRDefault="0002382A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82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382A" w:rsidRPr="0002382A" w:rsidRDefault="0002382A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82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382A" w:rsidRPr="00054FC2" w:rsidRDefault="00054FC2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2A" w:rsidRPr="00054FC2" w:rsidRDefault="00054FC2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2A" w:rsidRPr="00054FC2" w:rsidRDefault="00054FC2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</w:tr>
      <w:tr w:rsidR="0002382A" w:rsidRPr="0002382A" w:rsidTr="0002382A">
        <w:trPr>
          <w:trHeight w:val="720"/>
          <w:jc w:val="center"/>
        </w:trPr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382A" w:rsidRPr="0002382A" w:rsidRDefault="0002382A" w:rsidP="008C53D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8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Phó</w:t>
            </w:r>
            <w:r w:rsidRPr="0002382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0238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hiệu trưởng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382A" w:rsidRPr="0002382A" w:rsidRDefault="0002382A" w:rsidP="008C53D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82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382A" w:rsidRPr="0002382A" w:rsidRDefault="0002382A" w:rsidP="008C53D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82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382A" w:rsidRPr="0002382A" w:rsidRDefault="0002382A" w:rsidP="008C53D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82A">
              <w:rPr>
                <w:rFonts w:ascii="Times New Roman" w:eastAsia="Times New Roman" w:hAnsi="Times New Roman" w:cs="Times New Roman"/>
                <w:sz w:val="28"/>
                <w:szCs w:val="28"/>
              </w:rPr>
              <w:t>Kinh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382A" w:rsidRPr="0002382A" w:rsidRDefault="0002382A" w:rsidP="008C53D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82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382A" w:rsidRPr="0002382A" w:rsidRDefault="0002382A" w:rsidP="008C53D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82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382A" w:rsidRPr="00054FC2" w:rsidRDefault="00054FC2" w:rsidP="008C53D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2A" w:rsidRPr="00054FC2" w:rsidRDefault="00054FC2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2A" w:rsidRPr="00054FC2" w:rsidRDefault="00054FC2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</w:tr>
      <w:tr w:rsidR="0002382A" w:rsidRPr="0002382A" w:rsidTr="0002382A">
        <w:trPr>
          <w:trHeight w:val="345"/>
          <w:jc w:val="center"/>
        </w:trPr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382A" w:rsidRPr="0002382A" w:rsidRDefault="0002382A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8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Giáo viên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382A" w:rsidRPr="00054FC2" w:rsidRDefault="00054FC2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35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382A" w:rsidRPr="00054FC2" w:rsidRDefault="00054FC2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34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382A" w:rsidRPr="0002382A" w:rsidRDefault="0002382A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82A">
              <w:rPr>
                <w:rFonts w:ascii="Times New Roman" w:eastAsia="Times New Roman" w:hAnsi="Times New Roman" w:cs="Times New Roman"/>
                <w:sz w:val="28"/>
                <w:szCs w:val="28"/>
              </w:rPr>
              <w:t>Kinh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382A" w:rsidRPr="0002382A" w:rsidRDefault="00054FC2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0</w:t>
            </w:r>
            <w:r w:rsidR="0002382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382A" w:rsidRPr="00054FC2" w:rsidRDefault="00054FC2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28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382A" w:rsidRPr="00054FC2" w:rsidRDefault="00054FC2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06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2A" w:rsidRPr="00054FC2" w:rsidRDefault="00054FC2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2A" w:rsidRPr="00054FC2" w:rsidRDefault="00054FC2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</w:tr>
      <w:tr w:rsidR="0002382A" w:rsidRPr="0002382A" w:rsidTr="0002382A">
        <w:trPr>
          <w:trHeight w:val="360"/>
          <w:jc w:val="center"/>
        </w:trPr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382A" w:rsidRPr="0002382A" w:rsidRDefault="0002382A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8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Nhân viên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382A" w:rsidRPr="0002382A" w:rsidRDefault="0002382A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9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382A" w:rsidRPr="00054FC2" w:rsidRDefault="0002382A" w:rsidP="0005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02382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054FC2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6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382A" w:rsidRPr="0002382A" w:rsidRDefault="0002382A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82A">
              <w:rPr>
                <w:rFonts w:ascii="Times New Roman" w:eastAsia="Times New Roman" w:hAnsi="Times New Roman" w:cs="Times New Roman"/>
                <w:sz w:val="28"/>
                <w:szCs w:val="28"/>
              </w:rPr>
              <w:t>Kinh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382A" w:rsidRPr="0002382A" w:rsidRDefault="0002382A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82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382A" w:rsidRPr="0002382A" w:rsidRDefault="00054FC2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0</w:t>
            </w:r>
            <w:r w:rsidR="0002382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382A" w:rsidRPr="0002382A" w:rsidRDefault="00054FC2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0</w:t>
            </w:r>
            <w:r w:rsidR="0002382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2A" w:rsidRPr="0002382A" w:rsidRDefault="00054FC2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0</w:t>
            </w:r>
            <w:r w:rsidR="0002382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2A" w:rsidRPr="0002382A" w:rsidRDefault="00054FC2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0</w:t>
            </w:r>
            <w:r w:rsidR="0002382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5</w:t>
            </w:r>
          </w:p>
        </w:tc>
      </w:tr>
      <w:tr w:rsidR="0002382A" w:rsidRPr="0002382A" w:rsidTr="0002382A">
        <w:trPr>
          <w:trHeight w:val="360"/>
          <w:jc w:val="center"/>
        </w:trPr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382A" w:rsidRPr="0002382A" w:rsidRDefault="0002382A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Cộng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382A" w:rsidRPr="00054FC2" w:rsidRDefault="00054FC2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46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382A" w:rsidRPr="00054FC2" w:rsidRDefault="00054FC2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41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382A" w:rsidRPr="0002382A" w:rsidRDefault="0002382A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382A" w:rsidRPr="00691F3C" w:rsidRDefault="00054FC2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691F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01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382A" w:rsidRPr="00691F3C" w:rsidRDefault="00054FC2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691F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31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382A" w:rsidRPr="00691F3C" w:rsidRDefault="00054FC2" w:rsidP="008C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691F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07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2A" w:rsidRPr="00691F3C" w:rsidRDefault="00054FC2" w:rsidP="0002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691F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02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2A" w:rsidRPr="00691F3C" w:rsidRDefault="00054FC2" w:rsidP="0002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691F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05</w:t>
            </w:r>
          </w:p>
        </w:tc>
      </w:tr>
    </w:tbl>
    <w:p w:rsidR="00276530" w:rsidRPr="00A91C17" w:rsidRDefault="00276530" w:rsidP="00276530">
      <w:pPr>
        <w:rPr>
          <w:rFonts w:ascii="Times New Roman" w:hAnsi="Times New Roman" w:cs="Times New Roman"/>
          <w:sz w:val="26"/>
          <w:szCs w:val="26"/>
        </w:rPr>
      </w:pPr>
    </w:p>
    <w:p w:rsidR="00BD12F7" w:rsidRDefault="00BD12F7"/>
    <w:sectPr w:rsidR="00BD12F7" w:rsidSect="00181A44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30"/>
    <w:rsid w:val="0002382A"/>
    <w:rsid w:val="00054FC2"/>
    <w:rsid w:val="00276530"/>
    <w:rsid w:val="004C596C"/>
    <w:rsid w:val="00691F3C"/>
    <w:rsid w:val="009A6C5E"/>
    <w:rsid w:val="00BD12F7"/>
    <w:rsid w:val="00F3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1aimob@longbien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Minhthangpc.vn</dc:creator>
  <cp:lastModifiedBy>Minhthangpc.vn</cp:lastModifiedBy>
  <cp:revision>7</cp:revision>
  <dcterms:created xsi:type="dcterms:W3CDTF">2023-09-22T01:40:00Z</dcterms:created>
  <dcterms:modified xsi:type="dcterms:W3CDTF">2023-09-27T03:58:00Z</dcterms:modified>
</cp:coreProperties>
</file>