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9" w:type="dxa"/>
        <w:tblLook w:val="0420" w:firstRow="1" w:lastRow="0" w:firstColumn="0" w:lastColumn="0" w:noHBand="0" w:noVBand="1"/>
      </w:tblPr>
      <w:tblGrid>
        <w:gridCol w:w="1754"/>
        <w:gridCol w:w="7673"/>
        <w:gridCol w:w="322"/>
        <w:gridCol w:w="355"/>
        <w:gridCol w:w="845"/>
      </w:tblGrid>
      <w:tr w:rsidR="00194D17" w:rsidRPr="00AC30CE" w:rsidTr="00194D17">
        <w:trPr>
          <w:trHeight w:val="285"/>
        </w:trPr>
        <w:tc>
          <w:tcPr>
            <w:tcW w:w="9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194D17">
            <w:pPr>
              <w:ind w:left="-58" w:firstLine="58"/>
              <w:rPr>
                <w:sz w:val="22"/>
                <w:szCs w:val="22"/>
                <w:lang w:val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TRƯỜNG TH GIANG BIÊN  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94D17" w:rsidRPr="00AC30CE" w:rsidTr="00194D17">
        <w:trPr>
          <w:gridAfter w:val="1"/>
          <w:wAfter w:w="845" w:type="dxa"/>
          <w:trHeight w:val="4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HỌC KÌ I</w:t>
            </w:r>
          </w:p>
        </w:tc>
        <w:tc>
          <w:tcPr>
            <w:tcW w:w="8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17" w:rsidRPr="008A2CE1" w:rsidRDefault="00194D17" w:rsidP="00D9258D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8A2CE1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</w:tbl>
    <w:p w:rsidR="00194D17" w:rsidRPr="00E53C21" w:rsidRDefault="00194D17" w:rsidP="00194D17">
      <w:pPr>
        <w:ind w:left="142" w:hanging="142"/>
        <w:rPr>
          <w:rFonts w:ascii="Times New Roman" w:hAnsi="Times New Roman"/>
          <w:b/>
          <w:sz w:val="22"/>
          <w:szCs w:val="22"/>
          <w:shd w:val="clear" w:color="auto" w:fill="F7CAAC" w:themeFill="accent2" w:themeFillTint="66"/>
        </w:rPr>
      </w:pPr>
      <w:r w:rsidRPr="00E53C21">
        <w:rPr>
          <w:rFonts w:ascii="Times New Roman" w:hAnsi="Times New Roman"/>
          <w:b/>
          <w:sz w:val="22"/>
          <w:szCs w:val="22"/>
          <w:shd w:val="clear" w:color="auto" w:fill="F7CAAC" w:themeFill="accent2" w:themeFillTint="66"/>
          <w:lang w:val="en-US"/>
        </w:rPr>
        <w:t>TUẦN THỨ 1</w:t>
      </w:r>
      <w:r>
        <w:rPr>
          <w:rFonts w:ascii="Times New Roman" w:hAnsi="Times New Roman"/>
          <w:b/>
          <w:sz w:val="22"/>
          <w:szCs w:val="22"/>
          <w:shd w:val="clear" w:color="auto" w:fill="F7CAAC" w:themeFill="accent2" w:themeFillTint="66"/>
        </w:rPr>
        <w:t xml:space="preserve">        </w:t>
      </w:r>
      <w:r w:rsidRPr="00AC30CE"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 xml:space="preserve">                                          </w:t>
      </w:r>
      <w:r w:rsidRPr="00E53C21"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 xml:space="preserve">  </w:t>
      </w:r>
      <w:r w:rsidRPr="00AC30CE"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 xml:space="preserve">Từ ngày:05/9/2023 - Đến ngày: </w:t>
      </w:r>
      <w:r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>8</w:t>
      </w:r>
      <w:r w:rsidRPr="00AC30CE"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>/9/</w:t>
      </w:r>
      <w:r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>2023</w:t>
      </w:r>
    </w:p>
    <w:tbl>
      <w:tblPr>
        <w:tblW w:w="1010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66"/>
        <w:gridCol w:w="742"/>
        <w:gridCol w:w="657"/>
        <w:gridCol w:w="630"/>
        <w:gridCol w:w="806"/>
        <w:gridCol w:w="879"/>
        <w:gridCol w:w="4253"/>
        <w:gridCol w:w="1276"/>
      </w:tblGrid>
      <w:tr w:rsidR="00194D17" w:rsidRPr="00AC30CE" w:rsidTr="00194D17">
        <w:trPr>
          <w:trHeight w:val="645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Thứ/ngày/buổi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Tiết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Lớp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PPCT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17" w:rsidRPr="00AC30CE" w:rsidRDefault="00194D17" w:rsidP="00D9258D">
            <w:pPr>
              <w:ind w:right="-110" w:hanging="82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Môn học</w:t>
            </w: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Đồ dùng</w:t>
            </w:r>
          </w:p>
        </w:tc>
      </w:tr>
      <w:tr w:rsidR="00194D17" w:rsidRPr="00AC30CE" w:rsidTr="00194D1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8257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  <w:t>4/</w:t>
            </w:r>
            <w:r w:rsidRPr="0048257C">
              <w:rPr>
                <w:rFonts w:ascii="Times New Roman" w:hAnsi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94D17" w:rsidRPr="00AC30CE" w:rsidTr="00194D1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94D17" w:rsidRPr="00AC30CE" w:rsidTr="00194D1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94D17" w:rsidRPr="00AC30CE" w:rsidTr="00194D17">
        <w:trPr>
          <w:trHeight w:val="296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NGHỈ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LỄ 2/9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94D17" w:rsidRPr="00AC30CE" w:rsidTr="00194D17">
        <w:trPr>
          <w:trHeight w:val="19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94D17" w:rsidRPr="00AC30CE" w:rsidTr="00194D17">
        <w:trPr>
          <w:trHeight w:val="23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94D17" w:rsidRPr="00AC30CE" w:rsidTr="00194D17">
        <w:trPr>
          <w:trHeight w:val="26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94D17" w:rsidRPr="00AC30CE" w:rsidTr="00194D17">
        <w:trPr>
          <w:trHeight w:val="2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94D17" w:rsidRPr="00AC30CE" w:rsidTr="00194D17">
        <w:trPr>
          <w:trHeight w:val="242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8257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  <w:t>5/</w:t>
            </w:r>
            <w:r w:rsidRPr="0048257C">
              <w:rPr>
                <w:rFonts w:ascii="Times New Roman" w:hAnsi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3A4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TỔ CHỨC KHAI GIẢNG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</w:t>
            </w:r>
          </w:p>
        </w:tc>
      </w:tr>
      <w:tr w:rsidR="00194D17" w:rsidRPr="00AC30CE" w:rsidTr="00194D17">
        <w:trPr>
          <w:trHeight w:val="28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5A1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sz w:val="22"/>
                <w:szCs w:val="22"/>
              </w:rPr>
              <w:t>Học hát: Reo vang bình minh</w:t>
            </w:r>
          </w:p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94D17" w:rsidRPr="00AC30CE" w:rsidTr="00194D17">
        <w:trPr>
          <w:trHeight w:val="23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5A2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94D17" w:rsidRPr="00AC30CE" w:rsidTr="00194D17">
        <w:trPr>
          <w:trHeight w:val="26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2A3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Cs/>
                <w:sz w:val="22"/>
                <w:szCs w:val="22"/>
              </w:rPr>
              <w:t>Học hát: Dàn nhạc trong vườn.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94D17" w:rsidRPr="00AC30CE" w:rsidTr="00194D17">
        <w:trPr>
          <w:trHeight w:val="296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3A1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Học hát: Bài Múa Lân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94D17" w:rsidRPr="00AC30CE" w:rsidTr="00194D1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3A2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94D17" w:rsidRPr="00AC30CE" w:rsidTr="00194D17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5A3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sz w:val="22"/>
                <w:szCs w:val="22"/>
              </w:rPr>
              <w:t>Học hát: Reo vang bình minh</w:t>
            </w:r>
          </w:p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94D17" w:rsidRPr="00AC30CE" w:rsidTr="00194D17">
        <w:trPr>
          <w:trHeight w:val="216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5A4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94D17" w:rsidRPr="00AC30CE" w:rsidTr="00194D1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8257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  <w:t>6/</w:t>
            </w:r>
            <w:r w:rsidRPr="0048257C">
              <w:rPr>
                <w:rFonts w:ascii="Times New Roman" w:hAnsi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1A1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                </w:t>
            </w:r>
            <w:r w:rsidRPr="00AC30CE">
              <w:rPr>
                <w:rFonts w:ascii="Times New Roman" w:hAnsi="Times New Roman"/>
                <w:sz w:val="22"/>
                <w:szCs w:val="22"/>
              </w:rPr>
              <w:t>Học hát “Vào rừng hoa”</w:t>
            </w:r>
          </w:p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sz w:val="22"/>
                <w:szCs w:val="22"/>
              </w:rPr>
              <w:t>Thường thức âm nhạc: âm thanh kì diệu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</w:t>
            </w:r>
          </w:p>
        </w:tc>
      </w:tr>
      <w:tr w:rsidR="00194D17" w:rsidRPr="00AC30CE" w:rsidTr="00194D1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2A2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Cs/>
                <w:sz w:val="22"/>
                <w:szCs w:val="22"/>
              </w:rPr>
              <w:t>Học hát: Dàn nhạc trong vườn.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94D17" w:rsidRPr="00AC30CE" w:rsidTr="00194D17">
        <w:trPr>
          <w:trHeight w:val="24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1A3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17" w:rsidRPr="00AC30CE" w:rsidRDefault="00194D17" w:rsidP="00D9258D">
            <w:pPr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                </w:t>
            </w:r>
            <w:r w:rsidRPr="00AC30CE">
              <w:rPr>
                <w:rFonts w:ascii="Times New Roman" w:hAnsi="Times New Roman"/>
                <w:sz w:val="22"/>
                <w:szCs w:val="22"/>
              </w:rPr>
              <w:t>Học hát “Vào rừng hoa”</w:t>
            </w:r>
          </w:p>
          <w:p w:rsidR="00194D17" w:rsidRPr="00AC30CE" w:rsidRDefault="00194D17" w:rsidP="00D9258D">
            <w:pPr>
              <w:spacing w:line="276" w:lineRule="auto"/>
              <w:ind w:left="-932" w:firstLine="73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AC30CE">
              <w:rPr>
                <w:rFonts w:ascii="Times New Roman" w:hAnsi="Times New Roman"/>
                <w:sz w:val="22"/>
                <w:szCs w:val="22"/>
              </w:rPr>
              <w:t>Thường thức âm nhạc: âm thanh kì diệu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94D17" w:rsidRPr="00AC30CE" w:rsidTr="00194D17">
        <w:trPr>
          <w:trHeight w:val="27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1A2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94D17" w:rsidRPr="00AC30CE" w:rsidTr="00194D1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4A4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spacing w:line="276" w:lineRule="auto"/>
              <w:ind w:left="-680" w:firstLine="680"/>
              <w:jc w:val="center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AC30CE">
              <w:rPr>
                <w:rFonts w:ascii="Times New Roman" w:hAnsi="Times New Roman"/>
                <w:sz w:val="22"/>
                <w:szCs w:val="22"/>
              </w:rPr>
              <w:t>L</w:t>
            </w:r>
            <w:r w:rsidRPr="00AC30CE">
              <w:rPr>
                <w:rFonts w:ascii="Times New Roman" w:hAnsi="Times New Roman"/>
                <w:sz w:val="22"/>
                <w:szCs w:val="22"/>
                <w:lang w:val="en-AU"/>
              </w:rPr>
              <w:t>ý thuyết âm nhạc: Một số ký hiệu ghi nhạc</w:t>
            </w:r>
          </w:p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sz w:val="22"/>
                <w:szCs w:val="22"/>
                <w:lang w:val="en-AU"/>
              </w:rPr>
              <w:t>Đọc Nhạc: Bài Số 1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  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94D17" w:rsidRPr="00AC30CE" w:rsidTr="00194D17">
        <w:trPr>
          <w:trHeight w:val="251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4A5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94D17" w:rsidRPr="00AC30CE" w:rsidTr="00194D1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2A3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17" w:rsidRPr="009B41A5" w:rsidRDefault="00194D17" w:rsidP="00D9258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B41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TCÂN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Cs/>
                <w:sz w:val="22"/>
                <w:szCs w:val="22"/>
              </w:rPr>
              <w:t>Ôn bài hát: Dàn nhạc trong vườn.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94D17" w:rsidRPr="00AC30CE" w:rsidTr="00194D1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8257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  <w:t>7/</w:t>
            </w:r>
            <w:r w:rsidRPr="0048257C">
              <w:rPr>
                <w:rFonts w:ascii="Times New Roman" w:hAnsi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2A4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Cs/>
                <w:sz w:val="22"/>
                <w:szCs w:val="22"/>
              </w:rPr>
              <w:t>Học hát: Dàn nhạc trong vườn.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</w:t>
            </w:r>
          </w:p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</w:t>
            </w:r>
          </w:p>
        </w:tc>
      </w:tr>
      <w:tr w:rsidR="00194D17" w:rsidRPr="00AC30CE" w:rsidTr="00194D1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2A1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94D17" w:rsidRPr="00AC30CE" w:rsidTr="00194D1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1A5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                </w:t>
            </w:r>
            <w:r w:rsidRPr="00AC30CE">
              <w:rPr>
                <w:rFonts w:ascii="Times New Roman" w:hAnsi="Times New Roman"/>
                <w:sz w:val="22"/>
                <w:szCs w:val="22"/>
              </w:rPr>
              <w:t>Học hát “Vào rừng hoa”</w:t>
            </w:r>
          </w:p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sz w:val="22"/>
                <w:szCs w:val="22"/>
              </w:rPr>
              <w:t>Thường thức âm nhạc: âm thanh kì diệu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94D17" w:rsidRPr="00AC30CE" w:rsidTr="00194D1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3A3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Học hát: Bài Múa Lân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94D17" w:rsidRPr="00AC30CE" w:rsidTr="00194D1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4A1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17" w:rsidRPr="00AC30CE" w:rsidRDefault="00194D17" w:rsidP="00D9258D">
            <w:pPr>
              <w:spacing w:line="276" w:lineRule="auto"/>
              <w:ind w:left="-680" w:firstLine="680"/>
              <w:jc w:val="center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AC30CE">
              <w:rPr>
                <w:rFonts w:ascii="Times New Roman" w:hAnsi="Times New Roman"/>
                <w:sz w:val="22"/>
                <w:szCs w:val="22"/>
              </w:rPr>
              <w:t>L</w:t>
            </w:r>
            <w:r w:rsidRPr="00AC30CE">
              <w:rPr>
                <w:rFonts w:ascii="Times New Roman" w:hAnsi="Times New Roman"/>
                <w:sz w:val="22"/>
                <w:szCs w:val="22"/>
                <w:lang w:val="en-AU"/>
              </w:rPr>
              <w:t>ý thuyết âm nhạc: Một số ký hiệu ghi nhạc</w:t>
            </w:r>
          </w:p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sz w:val="22"/>
                <w:szCs w:val="22"/>
                <w:lang w:val="en-AU"/>
              </w:rPr>
              <w:t>Đọc Nhạc: Bài Số 1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94D17" w:rsidRPr="00AC30CE" w:rsidTr="00194D17">
        <w:trPr>
          <w:trHeight w:val="2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4A3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94D17" w:rsidRPr="00AC30CE" w:rsidTr="00194D17">
        <w:trPr>
          <w:trHeight w:val="26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8257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  <w:t>8/</w:t>
            </w:r>
            <w:r w:rsidRPr="0048257C">
              <w:rPr>
                <w:rFonts w:ascii="Times New Roman" w:hAnsi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5A5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sz w:val="22"/>
                <w:szCs w:val="22"/>
              </w:rPr>
              <w:t>Học hát: Reo vang bình minh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</w:t>
            </w:r>
          </w:p>
        </w:tc>
      </w:tr>
      <w:tr w:rsidR="00194D17" w:rsidRPr="00AC30CE" w:rsidTr="00194D17">
        <w:trPr>
          <w:trHeight w:val="2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2A4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9B41A5" w:rsidRDefault="00194D17" w:rsidP="00D9258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B41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TCÂN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AC30CE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Ôn bài</w:t>
            </w:r>
            <w:r w:rsidRPr="00AC30CE">
              <w:rPr>
                <w:rFonts w:ascii="Times New Roman" w:hAnsi="Times New Roman"/>
                <w:bCs/>
                <w:sz w:val="22"/>
                <w:szCs w:val="22"/>
              </w:rPr>
              <w:t xml:space="preserve"> hát: Dàn nhạc trong vườn.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94D17" w:rsidRPr="00AC30CE" w:rsidTr="00194D17">
        <w:trPr>
          <w:trHeight w:val="26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1A4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9B41A5" w:rsidRDefault="00194D17" w:rsidP="00D9258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B41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TCÂN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17" w:rsidRPr="00AC30CE" w:rsidRDefault="00194D17" w:rsidP="00D9258D">
            <w:pPr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30CE">
              <w:rPr>
                <w:rFonts w:ascii="Times New Roman" w:hAnsi="Times New Roman"/>
                <w:sz w:val="22"/>
                <w:szCs w:val="22"/>
              </w:rPr>
              <w:t>Ôn bài hát “Vào rừng hoa”</w:t>
            </w:r>
          </w:p>
          <w:p w:rsidR="00194D17" w:rsidRPr="00AC30CE" w:rsidRDefault="00194D17" w:rsidP="00D9258D">
            <w:pPr>
              <w:ind w:hanging="11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sz w:val="22"/>
                <w:szCs w:val="22"/>
              </w:rPr>
              <w:t>Thường thức âm nhạc: âm thanh kì diệu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94D17" w:rsidRPr="00AC30CE" w:rsidTr="00194D17">
        <w:trPr>
          <w:trHeight w:val="2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1A5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17" w:rsidRPr="009B41A5" w:rsidRDefault="00194D17" w:rsidP="00D9258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B41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TCÂN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94D17" w:rsidRPr="00AC30CE" w:rsidTr="00194D17">
        <w:trPr>
          <w:trHeight w:val="2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94D17" w:rsidRPr="00AC30CE" w:rsidTr="00194D17">
        <w:trPr>
          <w:trHeight w:val="2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94D17" w:rsidRPr="00AC30CE" w:rsidTr="00194D17">
        <w:trPr>
          <w:trHeight w:val="251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94D17" w:rsidRPr="00AC30CE" w:rsidTr="00194D1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17" w:rsidRPr="00AC30CE" w:rsidRDefault="00194D17" w:rsidP="00D925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ĐD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: 27 tiết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194D17" w:rsidRPr="00AC30CE" w:rsidRDefault="00194D17" w:rsidP="00194D17">
      <w:pPr>
        <w:rPr>
          <w:rFonts w:ascii="Times New Roman" w:hAnsi="Times New Roman"/>
          <w:b/>
          <w:sz w:val="22"/>
          <w:szCs w:val="22"/>
          <w:lang w:val="en-US"/>
        </w:rPr>
      </w:pPr>
      <w:r w:rsidRPr="00AC30CE">
        <w:rPr>
          <w:rFonts w:ascii="Times New Roman" w:hAnsi="Times New Roman"/>
          <w:b/>
          <w:sz w:val="22"/>
          <w:szCs w:val="22"/>
          <w:lang w:val="en-US"/>
        </w:rPr>
        <w:t xml:space="preserve">           </w:t>
      </w:r>
    </w:p>
    <w:p w:rsidR="00194D17" w:rsidRPr="00AC30CE" w:rsidRDefault="00194D17" w:rsidP="00194D17">
      <w:pPr>
        <w:rPr>
          <w:rFonts w:ascii="Times New Roman" w:hAnsi="Times New Roman"/>
          <w:i/>
          <w:sz w:val="22"/>
          <w:szCs w:val="22"/>
          <w:lang w:val="en-US"/>
        </w:rPr>
      </w:pPr>
      <w:r w:rsidRPr="00AC30CE">
        <w:rPr>
          <w:rFonts w:ascii="Times New Roman" w:hAnsi="Times New Roman"/>
          <w:b/>
          <w:sz w:val="22"/>
          <w:szCs w:val="22"/>
          <w:lang w:val="en-US"/>
        </w:rPr>
        <w:t xml:space="preserve">            Kiểm tra nhận xét                                                         </w:t>
      </w:r>
      <w:r w:rsidRPr="00AC30CE">
        <w:rPr>
          <w:rFonts w:ascii="Times New Roman" w:hAnsi="Times New Roman"/>
          <w:i/>
          <w:sz w:val="22"/>
          <w:szCs w:val="22"/>
          <w:lang w:val="en-US"/>
        </w:rPr>
        <w:t xml:space="preserve">Giang Biên, ngày  </w:t>
      </w:r>
      <w:r>
        <w:rPr>
          <w:rFonts w:ascii="Times New Roman" w:hAnsi="Times New Roman"/>
          <w:i/>
          <w:sz w:val="22"/>
          <w:szCs w:val="22"/>
          <w:lang w:val="en-US"/>
        </w:rPr>
        <w:t>1</w:t>
      </w:r>
      <w:r w:rsidRPr="00AC30CE">
        <w:rPr>
          <w:rFonts w:ascii="Times New Roman" w:hAnsi="Times New Roman"/>
          <w:i/>
          <w:sz w:val="22"/>
          <w:szCs w:val="22"/>
          <w:lang w:val="en-US"/>
        </w:rPr>
        <w:t xml:space="preserve">  tháng  </w:t>
      </w:r>
      <w:r>
        <w:rPr>
          <w:rFonts w:ascii="Times New Roman" w:hAnsi="Times New Roman"/>
          <w:i/>
          <w:sz w:val="22"/>
          <w:szCs w:val="22"/>
          <w:lang w:val="en-US"/>
        </w:rPr>
        <w:t>9</w:t>
      </w:r>
      <w:r w:rsidRPr="00AC30CE">
        <w:rPr>
          <w:rFonts w:ascii="Times New Roman" w:hAnsi="Times New Roman"/>
          <w:i/>
          <w:sz w:val="22"/>
          <w:szCs w:val="22"/>
          <w:lang w:val="en-US"/>
        </w:rPr>
        <w:t xml:space="preserve">   năm 2023</w:t>
      </w:r>
    </w:p>
    <w:p w:rsidR="00194D17" w:rsidRPr="008A2CE1" w:rsidRDefault="00194D17" w:rsidP="00194D17">
      <w:pPr>
        <w:rPr>
          <w:rFonts w:ascii="Times New Roman" w:hAnsi="Times New Roman"/>
          <w:b/>
          <w:sz w:val="22"/>
          <w:szCs w:val="22"/>
        </w:rPr>
      </w:pPr>
      <w:r w:rsidRPr="00AC30CE">
        <w:rPr>
          <w:rFonts w:ascii="Times New Roman" w:hAnsi="Times New Roman"/>
          <w:b/>
          <w:sz w:val="22"/>
          <w:szCs w:val="22"/>
          <w:lang w:val="en-US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  <w:lang w:val="en-US"/>
        </w:rPr>
        <w:t>TỔ</w:t>
      </w:r>
      <w:r>
        <w:rPr>
          <w:rFonts w:ascii="Times New Roman" w:hAnsi="Times New Roman"/>
          <w:b/>
          <w:sz w:val="22"/>
          <w:szCs w:val="22"/>
        </w:rPr>
        <w:t xml:space="preserve"> TRƯỞNG</w:t>
      </w:r>
    </w:p>
    <w:p w:rsidR="00194D17" w:rsidRDefault="00194D17" w:rsidP="00194D17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304D84" w:rsidRPr="00194D17" w:rsidRDefault="00194D17" w:rsidP="00194D17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  <w:lang w:val="en-US"/>
        </w:rPr>
        <w:t>Lương</w:t>
      </w:r>
      <w:r>
        <w:rPr>
          <w:rFonts w:ascii="Times New Roman" w:hAnsi="Times New Roman"/>
          <w:b/>
          <w:sz w:val="22"/>
          <w:szCs w:val="22"/>
        </w:rPr>
        <w:t xml:space="preserve">  Thị Hằng</w:t>
      </w:r>
    </w:p>
    <w:sectPr w:rsidR="00304D84" w:rsidRPr="00194D17" w:rsidSect="00194D17">
      <w:pgSz w:w="11906" w:h="16838" w:code="9"/>
      <w:pgMar w:top="1134" w:right="1134" w:bottom="1134" w:left="156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17"/>
    <w:rsid w:val="00194D17"/>
    <w:rsid w:val="002432E4"/>
    <w:rsid w:val="00304D84"/>
    <w:rsid w:val="00F3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56F74"/>
  <w15:chartTrackingRefBased/>
  <w15:docId w15:val="{227064CA-B13F-4C13-A01A-557F06FE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D17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1</cp:revision>
  <dcterms:created xsi:type="dcterms:W3CDTF">2023-09-04T06:39:00Z</dcterms:created>
  <dcterms:modified xsi:type="dcterms:W3CDTF">2023-09-04T06:41:00Z</dcterms:modified>
</cp:coreProperties>
</file>