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141"/>
        <w:tblW w:w="10707" w:type="dxa"/>
        <w:tblLayout w:type="fixed"/>
        <w:tblLook w:val="04A0" w:firstRow="1" w:lastRow="0" w:firstColumn="1" w:lastColumn="0" w:noHBand="0" w:noVBand="1"/>
      </w:tblPr>
      <w:tblGrid>
        <w:gridCol w:w="893"/>
        <w:gridCol w:w="667"/>
        <w:gridCol w:w="567"/>
        <w:gridCol w:w="708"/>
        <w:gridCol w:w="1276"/>
        <w:gridCol w:w="5032"/>
        <w:gridCol w:w="164"/>
        <w:gridCol w:w="168"/>
        <w:gridCol w:w="119"/>
        <w:gridCol w:w="1038"/>
        <w:gridCol w:w="29"/>
        <w:gridCol w:w="46"/>
      </w:tblGrid>
      <w:tr w:rsidR="005518A3" w:rsidRPr="00BB67A8" w:rsidTr="00BE5E30">
        <w:trPr>
          <w:gridAfter w:val="1"/>
          <w:wAfter w:w="46" w:type="dxa"/>
          <w:trHeight w:val="68"/>
        </w:trPr>
        <w:tc>
          <w:tcPr>
            <w:tcW w:w="93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8A3" w:rsidRDefault="005518A3" w:rsidP="00BE5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5518A3" w:rsidRPr="00BB67A8" w:rsidRDefault="005518A3" w:rsidP="00BE5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TRƯỜNG TH GIANG BIÊN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8A3" w:rsidRPr="00BB67A8" w:rsidRDefault="005518A3" w:rsidP="00BE5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8A3" w:rsidRPr="00BB67A8" w:rsidRDefault="005518A3" w:rsidP="00BE5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5518A3" w:rsidRPr="00BB67A8" w:rsidTr="00BE5E30">
        <w:trPr>
          <w:gridAfter w:val="2"/>
          <w:wAfter w:w="75" w:type="dxa"/>
          <w:trHeight w:val="368"/>
        </w:trPr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5518A3" w:rsidRPr="00BB67A8" w:rsidRDefault="005518A3" w:rsidP="00BE5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HỌC KÌ I</w:t>
            </w:r>
          </w:p>
        </w:tc>
        <w:tc>
          <w:tcPr>
            <w:tcW w:w="85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8A3" w:rsidRPr="00BB67A8" w:rsidRDefault="005518A3" w:rsidP="00BE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B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LỊCH BÁO GIẢNG</w:t>
            </w:r>
          </w:p>
        </w:tc>
      </w:tr>
      <w:tr w:rsidR="005518A3" w:rsidRPr="00BB67A8" w:rsidTr="00BE5E30">
        <w:trPr>
          <w:gridAfter w:val="2"/>
          <w:wAfter w:w="75" w:type="dxa"/>
          <w:trHeight w:val="236"/>
        </w:trPr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hideMark/>
          </w:tcPr>
          <w:p w:rsidR="005518A3" w:rsidRPr="008C048F" w:rsidRDefault="005518A3" w:rsidP="00BE5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TUẦN HỌC THỨ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518A3" w:rsidRPr="00BB67A8" w:rsidRDefault="005518A3" w:rsidP="00BE5E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B67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                              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518A3" w:rsidRPr="00BB67A8" w:rsidRDefault="005518A3" w:rsidP="00BE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518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Từ ngày: 06/02/2023 - Đến ngày:10/02/2023</w:t>
            </w:r>
          </w:p>
        </w:tc>
      </w:tr>
      <w:tr w:rsidR="005518A3" w:rsidRPr="00BB67A8" w:rsidTr="00BE5E30">
        <w:trPr>
          <w:gridAfter w:val="2"/>
          <w:wAfter w:w="75" w:type="dxa"/>
          <w:trHeight w:val="552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8A3" w:rsidRPr="00BB67A8" w:rsidRDefault="005518A3" w:rsidP="00BE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Thứ/ngày/buổi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18A3" w:rsidRPr="00BB67A8" w:rsidRDefault="005518A3" w:rsidP="00BE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Tiết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A3" w:rsidRPr="00BB67A8" w:rsidRDefault="005518A3" w:rsidP="00BE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Tiết</w:t>
            </w:r>
            <w:r w:rsidRPr="00BB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</w:r>
            <w:r w:rsidRPr="00BB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PPCT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A3" w:rsidRPr="00BB67A8" w:rsidRDefault="005518A3" w:rsidP="00BE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Môn học</w:t>
            </w:r>
            <w:r w:rsidRPr="00BB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(hoặc PM)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8A3" w:rsidRPr="00BB67A8" w:rsidRDefault="005518A3" w:rsidP="00BE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Tên bài giảng</w:t>
            </w:r>
          </w:p>
        </w:tc>
        <w:tc>
          <w:tcPr>
            <w:tcW w:w="14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8A3" w:rsidRPr="00BB67A8" w:rsidRDefault="005518A3" w:rsidP="00BE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Đồ dùng</w:t>
            </w:r>
          </w:p>
        </w:tc>
      </w:tr>
      <w:tr w:rsidR="005518A3" w:rsidRPr="00BB67A8" w:rsidTr="00BE5E30">
        <w:trPr>
          <w:gridAfter w:val="2"/>
          <w:wAfter w:w="75" w:type="dxa"/>
          <w:trHeight w:val="250"/>
        </w:trPr>
        <w:tc>
          <w:tcPr>
            <w:tcW w:w="8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A3" w:rsidRDefault="005518A3" w:rsidP="00BE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u w:val="single"/>
              </w:rPr>
              <w:t>2</w:t>
            </w:r>
          </w:p>
          <w:p w:rsidR="005518A3" w:rsidRPr="001C6D04" w:rsidRDefault="005518A3" w:rsidP="00BE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06/02</w:t>
            </w:r>
          </w:p>
        </w:tc>
        <w:tc>
          <w:tcPr>
            <w:tcW w:w="6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518A3" w:rsidRPr="00BB67A8" w:rsidRDefault="005518A3" w:rsidP="00BE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A3" w:rsidRPr="00BB67A8" w:rsidRDefault="005518A3" w:rsidP="00BE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A3" w:rsidRPr="00BB67A8" w:rsidRDefault="005518A3" w:rsidP="00BE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A3" w:rsidRPr="00BB67A8" w:rsidRDefault="005518A3" w:rsidP="00BE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Chào</w:t>
            </w:r>
            <w:r w:rsidRPr="00BB67A8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cờ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A3" w:rsidRPr="00BB67A8" w:rsidRDefault="005518A3" w:rsidP="00BE5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C40AF1">
              <w:rPr>
                <w:rFonts w:ascii="Times New Roman" w:eastAsia="Times New Roman" w:hAnsi="Times New Roman" w:cs="Times New Roman"/>
                <w:color w:val="000000"/>
              </w:rPr>
              <w:t xml:space="preserve"> SHDC</w:t>
            </w:r>
            <w:r w:rsidRPr="00C40AF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– CĐ:</w:t>
            </w:r>
            <w:r w:rsidRPr="00C40AF1">
              <w:rPr>
                <w:rFonts w:ascii="Times New Roman" w:eastAsia="Times New Roman" w:hAnsi="Times New Roman" w:cs="Times New Roman"/>
                <w:color w:val="000000"/>
              </w:rPr>
              <w:t xml:space="preserve"> Chào mùa xuân mới</w:t>
            </w:r>
          </w:p>
        </w:tc>
        <w:tc>
          <w:tcPr>
            <w:tcW w:w="14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A3" w:rsidRPr="00BB67A8" w:rsidRDefault="005518A3" w:rsidP="00BE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518A3" w:rsidRPr="00BB67A8" w:rsidTr="00BE5E30">
        <w:trPr>
          <w:gridAfter w:val="2"/>
          <w:wAfter w:w="75" w:type="dxa"/>
          <w:trHeight w:val="250"/>
        </w:trPr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A3" w:rsidRPr="00BB67A8" w:rsidRDefault="005518A3" w:rsidP="00BE5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A3" w:rsidRPr="00BB67A8" w:rsidRDefault="005518A3" w:rsidP="00BE5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A3" w:rsidRPr="00BB67A8" w:rsidRDefault="005518A3" w:rsidP="00BE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A3" w:rsidRPr="00C40AF1" w:rsidRDefault="005518A3" w:rsidP="00BE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A3" w:rsidRPr="00BB67A8" w:rsidRDefault="005518A3" w:rsidP="00BE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Tập</w:t>
            </w:r>
            <w:r w:rsidRPr="00BB67A8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đọc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A3" w:rsidRPr="00BB67A8" w:rsidRDefault="005518A3" w:rsidP="00BE5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0AF1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Trí dũng song toàn</w:t>
            </w:r>
            <w:r w:rsidR="002D6190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 xml:space="preserve">  v</w:t>
            </w:r>
          </w:p>
        </w:tc>
        <w:tc>
          <w:tcPr>
            <w:tcW w:w="14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A3" w:rsidRPr="00BB67A8" w:rsidRDefault="005518A3" w:rsidP="00BE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Bảng</w:t>
            </w:r>
            <w:r w:rsidRPr="00BB67A8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phụ</w:t>
            </w:r>
          </w:p>
        </w:tc>
      </w:tr>
      <w:tr w:rsidR="005518A3" w:rsidRPr="00BB67A8" w:rsidTr="00BE5E30">
        <w:trPr>
          <w:gridAfter w:val="2"/>
          <w:wAfter w:w="75" w:type="dxa"/>
          <w:trHeight w:val="250"/>
        </w:trPr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A3" w:rsidRPr="00BB67A8" w:rsidRDefault="005518A3" w:rsidP="00BE5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A3" w:rsidRPr="00BB67A8" w:rsidRDefault="005518A3" w:rsidP="00BE5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A3" w:rsidRPr="00BB67A8" w:rsidRDefault="005518A3" w:rsidP="00BE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A3" w:rsidRPr="00BB67A8" w:rsidRDefault="005518A3" w:rsidP="00BE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A3" w:rsidRPr="00BB67A8" w:rsidRDefault="005518A3" w:rsidP="00BE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Toán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A3" w:rsidRPr="00BB67A8" w:rsidRDefault="005518A3" w:rsidP="00BE5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C40AF1">
              <w:rPr>
                <w:rFonts w:ascii="Times New Roman" w:eastAsia="Times New Roman" w:hAnsi="Times New Roman" w:cs="Times New Roman"/>
                <w:lang w:eastAsia="vi-VN"/>
              </w:rPr>
              <w:t xml:space="preserve"> Luyện tập về diện tích</w:t>
            </w:r>
            <w:r w:rsidR="002D6190">
              <w:rPr>
                <w:rFonts w:ascii="Times New Roman" w:eastAsia="Times New Roman" w:hAnsi="Times New Roman" w:cs="Times New Roman"/>
                <w:lang w:eastAsia="vi-VN"/>
              </w:rPr>
              <w:t xml:space="preserve"> v</w:t>
            </w:r>
          </w:p>
        </w:tc>
        <w:tc>
          <w:tcPr>
            <w:tcW w:w="14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A3" w:rsidRPr="00BB67A8" w:rsidRDefault="005518A3" w:rsidP="00BE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Bảng</w:t>
            </w:r>
            <w:r w:rsidRPr="00BB67A8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phụ</w:t>
            </w:r>
          </w:p>
        </w:tc>
      </w:tr>
      <w:tr w:rsidR="005518A3" w:rsidRPr="00BB67A8" w:rsidTr="00BE5E30">
        <w:trPr>
          <w:gridAfter w:val="2"/>
          <w:wAfter w:w="75" w:type="dxa"/>
          <w:trHeight w:val="250"/>
        </w:trPr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A3" w:rsidRPr="00BB67A8" w:rsidRDefault="005518A3" w:rsidP="00BE5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A3" w:rsidRPr="00BB67A8" w:rsidRDefault="005518A3" w:rsidP="00BE5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A3" w:rsidRPr="00BB67A8" w:rsidRDefault="005518A3" w:rsidP="00BE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A3" w:rsidRPr="00BB67A8" w:rsidRDefault="005518A3" w:rsidP="00BE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A3" w:rsidRPr="00BB67A8" w:rsidRDefault="005518A3" w:rsidP="00BE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Đạo</w:t>
            </w:r>
            <w:r w:rsidRPr="00BB67A8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đức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A3" w:rsidRPr="002D6190" w:rsidRDefault="005518A3" w:rsidP="00BE5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0AF1">
              <w:rPr>
                <w:rFonts w:ascii="Times New Roman" w:eastAsia="Times New Roman" w:hAnsi="Times New Roman" w:cs="Times New Roman"/>
                <w:lang w:eastAsia="vi-VN"/>
              </w:rPr>
              <w:t>Ủ</w:t>
            </w:r>
            <w:r w:rsidRPr="00C40AF1">
              <w:rPr>
                <w:rFonts w:ascii="Times New Roman" w:eastAsia="Times New Roman" w:hAnsi="Times New Roman" w:cs="Times New Roman"/>
                <w:lang w:val="vi-VN" w:eastAsia="vi-VN"/>
              </w:rPr>
              <w:t>y ban nhân dân xã, phường em (tiết 1)</w:t>
            </w:r>
            <w:r w:rsidR="002D6190">
              <w:rPr>
                <w:rFonts w:ascii="Times New Roman" w:eastAsia="Times New Roman" w:hAnsi="Times New Roman" w:cs="Times New Roman"/>
                <w:lang w:eastAsia="vi-VN"/>
              </w:rPr>
              <w:t xml:space="preserve">   v</w:t>
            </w:r>
          </w:p>
        </w:tc>
        <w:tc>
          <w:tcPr>
            <w:tcW w:w="14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A3" w:rsidRPr="00BB67A8" w:rsidRDefault="005518A3" w:rsidP="00BE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Tranh</w:t>
            </w:r>
            <w:r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, thẻ</w:t>
            </w:r>
          </w:p>
        </w:tc>
      </w:tr>
      <w:tr w:rsidR="005518A3" w:rsidRPr="00BB67A8" w:rsidTr="00BE5E30">
        <w:trPr>
          <w:gridAfter w:val="2"/>
          <w:wAfter w:w="75" w:type="dxa"/>
          <w:trHeight w:val="250"/>
        </w:trPr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A3" w:rsidRPr="00BB67A8" w:rsidRDefault="005518A3" w:rsidP="00BE5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518A3" w:rsidRPr="00BB67A8" w:rsidRDefault="005518A3" w:rsidP="00BE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A3" w:rsidRPr="00BB67A8" w:rsidRDefault="005518A3" w:rsidP="00BE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A3" w:rsidRPr="00BB67A8" w:rsidRDefault="005518A3" w:rsidP="00BE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A3" w:rsidRPr="00BB67A8" w:rsidRDefault="005518A3" w:rsidP="00BE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Kể</w:t>
            </w:r>
            <w:r w:rsidRPr="00BB67A8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chuyện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A3" w:rsidRPr="00BB67A8" w:rsidRDefault="005518A3" w:rsidP="00BE5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C40AF1"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  <w:t xml:space="preserve"> Kể chuyện </w:t>
            </w:r>
            <w:r w:rsidRPr="00C40AF1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được chứng kiến hoặc tham gia</w:t>
            </w:r>
          </w:p>
        </w:tc>
        <w:tc>
          <w:tcPr>
            <w:tcW w:w="14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A3" w:rsidRPr="00BB67A8" w:rsidRDefault="005518A3" w:rsidP="00BE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Tranh</w:t>
            </w:r>
            <w:r w:rsidRPr="00BB67A8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ảnh</w:t>
            </w:r>
          </w:p>
        </w:tc>
      </w:tr>
      <w:tr w:rsidR="005518A3" w:rsidRPr="00BB67A8" w:rsidTr="00BE5E30">
        <w:trPr>
          <w:gridAfter w:val="2"/>
          <w:wAfter w:w="75" w:type="dxa"/>
          <w:trHeight w:val="250"/>
        </w:trPr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A3" w:rsidRPr="00BB67A8" w:rsidRDefault="005518A3" w:rsidP="00BE5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A3" w:rsidRPr="00BB67A8" w:rsidRDefault="005518A3" w:rsidP="00BE5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A3" w:rsidRPr="00BB67A8" w:rsidRDefault="005518A3" w:rsidP="00BE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A3" w:rsidRPr="00BB67A8" w:rsidRDefault="005518A3" w:rsidP="00BE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A3" w:rsidRPr="00BB67A8" w:rsidRDefault="005518A3" w:rsidP="00BE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HDH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A3" w:rsidRPr="00BB67A8" w:rsidRDefault="005518A3" w:rsidP="00BE5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 Hoàn thành bài</w:t>
            </w:r>
          </w:p>
        </w:tc>
        <w:tc>
          <w:tcPr>
            <w:tcW w:w="14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A3" w:rsidRPr="00BB67A8" w:rsidRDefault="005518A3" w:rsidP="00BE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Phiếu HT</w:t>
            </w:r>
          </w:p>
        </w:tc>
      </w:tr>
      <w:tr w:rsidR="005518A3" w:rsidRPr="00BB67A8" w:rsidTr="00BE5E30">
        <w:trPr>
          <w:gridAfter w:val="2"/>
          <w:wAfter w:w="75" w:type="dxa"/>
          <w:trHeight w:val="250"/>
        </w:trPr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A3" w:rsidRPr="00BB67A8" w:rsidRDefault="005518A3" w:rsidP="00BE5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A3" w:rsidRPr="00BB67A8" w:rsidRDefault="005518A3" w:rsidP="00BE5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A3" w:rsidRPr="00BB67A8" w:rsidRDefault="005518A3" w:rsidP="00BE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A3" w:rsidRPr="00BB67A8" w:rsidRDefault="005518A3" w:rsidP="00BE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A3" w:rsidRPr="00BB67A8" w:rsidRDefault="005518A3" w:rsidP="00BE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lang w:val="vi-VN"/>
              </w:rPr>
            </w:pPr>
            <w:r w:rsidRPr="00BB67A8">
              <w:rPr>
                <w:rFonts w:ascii="Times New Roman" w:eastAsia="Times New Roman" w:hAnsi="Times New Roman" w:cs="Times New Roman"/>
                <w:i/>
                <w:color w:val="FF0000"/>
              </w:rPr>
              <w:t> Thể</w:t>
            </w:r>
            <w:r w:rsidRPr="00BB67A8">
              <w:rPr>
                <w:rFonts w:ascii="Times New Roman" w:eastAsia="Times New Roman" w:hAnsi="Times New Roman" w:cs="Times New Roman"/>
                <w:i/>
                <w:color w:val="FF0000"/>
                <w:lang w:val="vi-VN"/>
              </w:rPr>
              <w:t xml:space="preserve"> dục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A3" w:rsidRPr="00BB67A8" w:rsidRDefault="005518A3" w:rsidP="00BE5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C40AF1"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  <w:t>Tung và bắt bóng – Nhảy dây – Bật cao</w:t>
            </w:r>
          </w:p>
        </w:tc>
        <w:tc>
          <w:tcPr>
            <w:tcW w:w="14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A3" w:rsidRPr="00BB67A8" w:rsidRDefault="005518A3" w:rsidP="00BE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Tranh</w:t>
            </w:r>
          </w:p>
        </w:tc>
      </w:tr>
      <w:tr w:rsidR="005518A3" w:rsidRPr="00BB67A8" w:rsidTr="00BE5E30">
        <w:trPr>
          <w:gridAfter w:val="2"/>
          <w:wAfter w:w="75" w:type="dxa"/>
          <w:trHeight w:val="250"/>
        </w:trPr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A3" w:rsidRPr="00BB67A8" w:rsidRDefault="005518A3" w:rsidP="00BE5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A3" w:rsidRPr="00BB67A8" w:rsidRDefault="005518A3" w:rsidP="00BE5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A3" w:rsidRPr="00BB67A8" w:rsidRDefault="005518A3" w:rsidP="00BE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A3" w:rsidRPr="00BB67A8" w:rsidRDefault="005518A3" w:rsidP="00BE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A3" w:rsidRPr="00BB67A8" w:rsidRDefault="005518A3" w:rsidP="00BE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FF0000"/>
              </w:rPr>
              <w:t>Dyned 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A3" w:rsidRPr="00BB67A8" w:rsidRDefault="005518A3" w:rsidP="00BE5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3D2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Lesson 5.1/8</w:t>
            </w:r>
          </w:p>
        </w:tc>
        <w:tc>
          <w:tcPr>
            <w:tcW w:w="14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A3" w:rsidRPr="00BB67A8" w:rsidRDefault="005518A3" w:rsidP="00BE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</w:p>
        </w:tc>
      </w:tr>
      <w:tr w:rsidR="005518A3" w:rsidRPr="00BB67A8" w:rsidTr="00BE5E30">
        <w:trPr>
          <w:gridAfter w:val="2"/>
          <w:wAfter w:w="75" w:type="dxa"/>
          <w:trHeight w:val="250"/>
        </w:trPr>
        <w:tc>
          <w:tcPr>
            <w:tcW w:w="8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A3" w:rsidRPr="00BB67A8" w:rsidRDefault="005518A3" w:rsidP="00BE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u w:val="single"/>
              </w:rPr>
              <w:t>3</w:t>
            </w:r>
            <w:r w:rsidRPr="00BB67A8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C40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07/02</w:t>
            </w:r>
          </w:p>
        </w:tc>
        <w:tc>
          <w:tcPr>
            <w:tcW w:w="6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518A3" w:rsidRPr="00BB67A8" w:rsidRDefault="005518A3" w:rsidP="00BE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A3" w:rsidRPr="00BB67A8" w:rsidRDefault="005518A3" w:rsidP="00BE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A3" w:rsidRPr="00BB67A8" w:rsidRDefault="005518A3" w:rsidP="00BE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A3" w:rsidRPr="00BB67A8" w:rsidRDefault="005518A3" w:rsidP="00BE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i/>
                <w:color w:val="FF0000"/>
              </w:rPr>
              <w:t>Tin học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A3" w:rsidRPr="00BB67A8" w:rsidRDefault="005518A3" w:rsidP="00BE5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1231F5">
              <w:rPr>
                <w:rFonts w:ascii="Times New Roman" w:eastAsia="Times New Roman" w:hAnsi="Times New Roman" w:cs="Times New Roman"/>
                <w:lang w:val="vi-VN" w:eastAsia="vi-VN"/>
              </w:rPr>
              <w:t>Thực hành tổng hợp</w:t>
            </w:r>
          </w:p>
        </w:tc>
        <w:tc>
          <w:tcPr>
            <w:tcW w:w="14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A3" w:rsidRPr="00BB67A8" w:rsidRDefault="005518A3" w:rsidP="00BE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Máy</w:t>
            </w:r>
          </w:p>
        </w:tc>
      </w:tr>
      <w:tr w:rsidR="005518A3" w:rsidRPr="00BB67A8" w:rsidTr="00BE5E30">
        <w:trPr>
          <w:gridAfter w:val="2"/>
          <w:wAfter w:w="75" w:type="dxa"/>
          <w:trHeight w:val="250"/>
        </w:trPr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8A3" w:rsidRPr="00BB67A8" w:rsidRDefault="005518A3" w:rsidP="00BE5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A3" w:rsidRPr="00BB67A8" w:rsidRDefault="005518A3" w:rsidP="00BE5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A3" w:rsidRPr="00BB67A8" w:rsidRDefault="005518A3" w:rsidP="00BE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A3" w:rsidRPr="00C40AF1" w:rsidRDefault="005518A3" w:rsidP="00BE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A3" w:rsidRPr="00BB67A8" w:rsidRDefault="005518A3" w:rsidP="00BE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LTVC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A3" w:rsidRPr="00BB67A8" w:rsidRDefault="005518A3" w:rsidP="00BE5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 </w:t>
            </w:r>
            <w:r w:rsidRPr="001231F5"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  <w:t xml:space="preserve"> Mở rộng vốn từ: Công dân</w:t>
            </w:r>
          </w:p>
        </w:tc>
        <w:tc>
          <w:tcPr>
            <w:tcW w:w="14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A3" w:rsidRPr="00BB67A8" w:rsidRDefault="005518A3" w:rsidP="00BE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 xml:space="preserve">Máy </w:t>
            </w:r>
          </w:p>
        </w:tc>
      </w:tr>
      <w:tr w:rsidR="005518A3" w:rsidRPr="00BB67A8" w:rsidTr="00BE5E30">
        <w:trPr>
          <w:gridAfter w:val="2"/>
          <w:wAfter w:w="75" w:type="dxa"/>
          <w:trHeight w:val="250"/>
        </w:trPr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8A3" w:rsidRPr="00BB67A8" w:rsidRDefault="005518A3" w:rsidP="00BE5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A3" w:rsidRPr="00BB67A8" w:rsidRDefault="005518A3" w:rsidP="00BE5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A3" w:rsidRPr="00BB67A8" w:rsidRDefault="005518A3" w:rsidP="00BE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A3" w:rsidRPr="00BB67A8" w:rsidRDefault="005518A3" w:rsidP="00BE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A3" w:rsidRPr="00BB67A8" w:rsidRDefault="005518A3" w:rsidP="00BE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val="vi-VN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Toán 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A3" w:rsidRPr="00BB67A8" w:rsidRDefault="005518A3" w:rsidP="00BE5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 </w:t>
            </w:r>
            <w:r w:rsidRPr="001231F5">
              <w:rPr>
                <w:rFonts w:ascii="Times New Roman" w:eastAsia="Times New Roman" w:hAnsi="Times New Roman" w:cs="Times New Roman"/>
                <w:lang w:eastAsia="vi-VN"/>
              </w:rPr>
              <w:t xml:space="preserve"> Luyện tập về diện tích (Tiếp theo)</w:t>
            </w:r>
            <w:r w:rsidR="002D6190">
              <w:rPr>
                <w:rFonts w:ascii="Times New Roman" w:eastAsia="Times New Roman" w:hAnsi="Times New Roman" w:cs="Times New Roman"/>
                <w:lang w:eastAsia="vi-VN"/>
              </w:rPr>
              <w:t xml:space="preserve">  v</w:t>
            </w:r>
          </w:p>
        </w:tc>
        <w:tc>
          <w:tcPr>
            <w:tcW w:w="14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A3" w:rsidRPr="00BB67A8" w:rsidRDefault="005518A3" w:rsidP="00BE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Bảng phụ</w:t>
            </w:r>
          </w:p>
        </w:tc>
      </w:tr>
      <w:tr w:rsidR="005518A3" w:rsidRPr="00BB67A8" w:rsidTr="00BE5E30">
        <w:trPr>
          <w:gridAfter w:val="2"/>
          <w:wAfter w:w="75" w:type="dxa"/>
          <w:trHeight w:val="250"/>
        </w:trPr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8A3" w:rsidRPr="00BB67A8" w:rsidRDefault="005518A3" w:rsidP="00BE5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A3" w:rsidRPr="00BB67A8" w:rsidRDefault="005518A3" w:rsidP="00BE5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A3" w:rsidRPr="00BB67A8" w:rsidRDefault="005518A3" w:rsidP="00BE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A3" w:rsidRPr="00C40AF1" w:rsidRDefault="005518A3" w:rsidP="00BE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A3" w:rsidRPr="00BB67A8" w:rsidRDefault="005518A3" w:rsidP="00BE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val="vi-VN"/>
              </w:rPr>
            </w:pPr>
            <w:r w:rsidRPr="00BB67A8">
              <w:rPr>
                <w:rFonts w:ascii="Times New Roman" w:eastAsia="Times New Roman" w:hAnsi="Times New Roman" w:cs="Times New Roman"/>
                <w:color w:val="FF0000"/>
              </w:rPr>
              <w:t> </w:t>
            </w:r>
            <w:r w:rsidRPr="00BB67A8">
              <w:rPr>
                <w:rFonts w:ascii="Times New Roman" w:eastAsia="Times New Roman" w:hAnsi="Times New Roman" w:cs="Times New Roman"/>
              </w:rPr>
              <w:t>Khoa học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A3" w:rsidRPr="00543B42" w:rsidRDefault="005518A3" w:rsidP="00BE5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1231F5">
              <w:rPr>
                <w:rFonts w:ascii="Times New Roman" w:eastAsia="Times New Roman" w:hAnsi="Times New Roman" w:cs="Times New Roman"/>
                <w:lang w:val="vi-VN" w:eastAsia="vi-VN"/>
              </w:rPr>
              <w:t xml:space="preserve"> Sử dụng năng lượng điện</w:t>
            </w:r>
            <w:r w:rsidR="00543B42">
              <w:rPr>
                <w:rFonts w:ascii="Times New Roman" w:eastAsia="Times New Roman" w:hAnsi="Times New Roman" w:cs="Times New Roman"/>
                <w:lang w:eastAsia="vi-VN"/>
              </w:rPr>
              <w:t xml:space="preserve">  v</w:t>
            </w:r>
          </w:p>
        </w:tc>
        <w:tc>
          <w:tcPr>
            <w:tcW w:w="14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A3" w:rsidRPr="00BB67A8" w:rsidRDefault="005518A3" w:rsidP="00BE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Tranh ảnh</w:t>
            </w:r>
          </w:p>
        </w:tc>
      </w:tr>
      <w:tr w:rsidR="005518A3" w:rsidRPr="00BB67A8" w:rsidTr="00BE5E30">
        <w:trPr>
          <w:gridAfter w:val="2"/>
          <w:wAfter w:w="75" w:type="dxa"/>
          <w:trHeight w:val="250"/>
        </w:trPr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8A3" w:rsidRPr="00BB67A8" w:rsidRDefault="005518A3" w:rsidP="00BE5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518A3" w:rsidRPr="00BB67A8" w:rsidRDefault="005518A3" w:rsidP="00BE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A3" w:rsidRPr="00BB67A8" w:rsidRDefault="005518A3" w:rsidP="00BE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A3" w:rsidRPr="00C40AF1" w:rsidRDefault="005518A3" w:rsidP="00BE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A3" w:rsidRPr="00BB67A8" w:rsidRDefault="005518A3" w:rsidP="00BE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Lịch sử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A3" w:rsidRPr="00543B42" w:rsidRDefault="005518A3" w:rsidP="00BE5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1231F5">
              <w:rPr>
                <w:rFonts w:ascii="Times New Roman" w:eastAsia="Times New Roman" w:hAnsi="Times New Roman" w:cs="Times New Roman"/>
                <w:lang w:val="vi-VN" w:eastAsia="vi-VN"/>
              </w:rPr>
              <w:t xml:space="preserve"> Nước nhà bị chia cắt</w:t>
            </w:r>
            <w:r w:rsidR="00543B42">
              <w:rPr>
                <w:rFonts w:ascii="Times New Roman" w:eastAsia="Times New Roman" w:hAnsi="Times New Roman" w:cs="Times New Roman"/>
                <w:lang w:eastAsia="vi-VN"/>
              </w:rPr>
              <w:t xml:space="preserve">  v</w:t>
            </w:r>
          </w:p>
        </w:tc>
        <w:tc>
          <w:tcPr>
            <w:tcW w:w="14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A3" w:rsidRPr="00BB67A8" w:rsidRDefault="005518A3" w:rsidP="00BE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Máy</w:t>
            </w:r>
          </w:p>
        </w:tc>
      </w:tr>
      <w:tr w:rsidR="005518A3" w:rsidRPr="00BB67A8" w:rsidTr="00BE5E30">
        <w:trPr>
          <w:gridAfter w:val="2"/>
          <w:wAfter w:w="75" w:type="dxa"/>
          <w:trHeight w:val="250"/>
        </w:trPr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8A3" w:rsidRPr="00BB67A8" w:rsidRDefault="005518A3" w:rsidP="00BE5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A3" w:rsidRPr="00BB67A8" w:rsidRDefault="005518A3" w:rsidP="00BE5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A3" w:rsidRPr="00BB67A8" w:rsidRDefault="005518A3" w:rsidP="00BE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A3" w:rsidRPr="00BB67A8" w:rsidRDefault="005518A3" w:rsidP="00BE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A3" w:rsidRPr="00BB67A8" w:rsidRDefault="005518A3" w:rsidP="00BE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HDH 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A3" w:rsidRPr="00BB67A8" w:rsidRDefault="005518A3" w:rsidP="00BE5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BB67A8">
              <w:t xml:space="preserve"> </w:t>
            </w: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Hoàn thành bài</w:t>
            </w:r>
          </w:p>
        </w:tc>
        <w:tc>
          <w:tcPr>
            <w:tcW w:w="14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A3" w:rsidRPr="00BB67A8" w:rsidRDefault="005518A3" w:rsidP="00BE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Phiếu HT</w:t>
            </w:r>
          </w:p>
        </w:tc>
      </w:tr>
      <w:tr w:rsidR="005518A3" w:rsidRPr="00BB67A8" w:rsidTr="00BE5E30">
        <w:trPr>
          <w:gridAfter w:val="2"/>
          <w:wAfter w:w="75" w:type="dxa"/>
          <w:trHeight w:val="250"/>
        </w:trPr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8A3" w:rsidRPr="00BB67A8" w:rsidRDefault="005518A3" w:rsidP="00BE5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A3" w:rsidRPr="00BB67A8" w:rsidRDefault="005518A3" w:rsidP="00BE5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A3" w:rsidRPr="00BB67A8" w:rsidRDefault="005518A3" w:rsidP="00BE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A3" w:rsidRPr="00BB67A8" w:rsidRDefault="005518A3" w:rsidP="00BE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A3" w:rsidRPr="00BB67A8" w:rsidRDefault="005518A3" w:rsidP="00BE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BB67A8">
              <w:rPr>
                <w:rFonts w:ascii="Times New Roman" w:eastAsia="Times New Roman" w:hAnsi="Times New Roman" w:cs="Times New Roman"/>
              </w:rPr>
              <w:t>HĐNGCK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A3" w:rsidRPr="00BB67A8" w:rsidRDefault="005518A3" w:rsidP="00BE5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1231F5">
              <w:rPr>
                <w:rFonts w:ascii="Times New Roman" w:eastAsia="Times New Roman" w:hAnsi="Times New Roman" w:cs="Times New Roman"/>
                <w:lang w:eastAsia="vi-VN"/>
              </w:rPr>
              <w:t xml:space="preserve"> PTTNTT: Phòng tránh tai nạn do bom mìn, cháy nổ</w:t>
            </w:r>
          </w:p>
        </w:tc>
        <w:tc>
          <w:tcPr>
            <w:tcW w:w="14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A3" w:rsidRPr="00BB67A8" w:rsidRDefault="005518A3" w:rsidP="00BE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Tư</w:t>
            </w:r>
            <w:r w:rsidRPr="00BB67A8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liệu</w:t>
            </w:r>
            <w:r w:rsidRPr="00BB67A8">
              <w:rPr>
                <w:rFonts w:ascii="Times New Roman" w:eastAsia="Times New Roman" w:hAnsi="Times New Roman" w:cs="Times New Roman"/>
                <w:color w:val="000000"/>
              </w:rPr>
              <w:t xml:space="preserve"> ĐT</w:t>
            </w:r>
          </w:p>
        </w:tc>
      </w:tr>
      <w:tr w:rsidR="005518A3" w:rsidRPr="00BB67A8" w:rsidTr="00BE5E30">
        <w:trPr>
          <w:gridAfter w:val="2"/>
          <w:wAfter w:w="75" w:type="dxa"/>
          <w:trHeight w:val="250"/>
        </w:trPr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8A3" w:rsidRPr="00BB67A8" w:rsidRDefault="005518A3" w:rsidP="00BE5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A3" w:rsidRPr="00BB67A8" w:rsidRDefault="005518A3" w:rsidP="00BE5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A3" w:rsidRPr="00BB67A8" w:rsidRDefault="005518A3" w:rsidP="00BE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A3" w:rsidRPr="00BB67A8" w:rsidRDefault="005518A3" w:rsidP="00BE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A3" w:rsidRPr="00BB67A8" w:rsidRDefault="005518A3" w:rsidP="00BE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i/>
                <w:color w:val="FF0000"/>
              </w:rPr>
              <w:t>Âm nhạc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A3" w:rsidRPr="00BB67A8" w:rsidRDefault="005518A3" w:rsidP="00BE5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31F5">
              <w:rPr>
                <w:rFonts w:ascii="Times New Roman" w:eastAsia="Times New Roman" w:hAnsi="Times New Roman" w:cs="Times New Roman"/>
                <w:lang w:val="vi" w:eastAsia="vi-VN"/>
              </w:rPr>
              <w:t xml:space="preserve">Học bài hát </w:t>
            </w:r>
            <w:r w:rsidRPr="001231F5">
              <w:rPr>
                <w:rFonts w:ascii="Times New Roman" w:eastAsia="Times New Roman" w:hAnsi="Times New Roman" w:cs="Times New Roman"/>
                <w:i/>
                <w:iCs/>
                <w:lang w:val="vi" w:eastAsia="vi-VN"/>
              </w:rPr>
              <w:t>Tre ngà bên lăng Bác</w:t>
            </w:r>
          </w:p>
        </w:tc>
        <w:tc>
          <w:tcPr>
            <w:tcW w:w="14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A3" w:rsidRPr="00BB67A8" w:rsidRDefault="005518A3" w:rsidP="00BE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Đàn</w:t>
            </w:r>
          </w:p>
        </w:tc>
      </w:tr>
      <w:tr w:rsidR="005518A3" w:rsidRPr="00BB67A8" w:rsidTr="00BE5E30">
        <w:trPr>
          <w:gridAfter w:val="2"/>
          <w:wAfter w:w="75" w:type="dxa"/>
          <w:trHeight w:val="250"/>
        </w:trPr>
        <w:tc>
          <w:tcPr>
            <w:tcW w:w="8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A3" w:rsidRPr="00BB67A8" w:rsidRDefault="005518A3" w:rsidP="00BE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u w:val="single"/>
              </w:rPr>
              <w:t>4</w:t>
            </w:r>
            <w:r w:rsidRPr="00BB67A8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C40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08/02</w:t>
            </w:r>
          </w:p>
        </w:tc>
        <w:tc>
          <w:tcPr>
            <w:tcW w:w="6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518A3" w:rsidRPr="00BB67A8" w:rsidRDefault="005518A3" w:rsidP="00BE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A3" w:rsidRPr="00BB67A8" w:rsidRDefault="005518A3" w:rsidP="00BE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A3" w:rsidRPr="00C40AF1" w:rsidRDefault="005518A3" w:rsidP="00BE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A3" w:rsidRPr="00BB67A8" w:rsidRDefault="005518A3" w:rsidP="00BE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Tập</w:t>
            </w:r>
            <w:r w:rsidRPr="00BB67A8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đọc</w:t>
            </w: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A3" w:rsidRPr="00BB67A8" w:rsidRDefault="005518A3" w:rsidP="00BE5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31F5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Tiếng rao đêm</w:t>
            </w:r>
            <w:r w:rsidR="002D6190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 xml:space="preserve">  v</w:t>
            </w:r>
          </w:p>
        </w:tc>
        <w:tc>
          <w:tcPr>
            <w:tcW w:w="14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A3" w:rsidRPr="00BB67A8" w:rsidRDefault="005518A3" w:rsidP="00BE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Tranh ,</w:t>
            </w:r>
          </w:p>
        </w:tc>
      </w:tr>
      <w:tr w:rsidR="005518A3" w:rsidRPr="00BB67A8" w:rsidTr="00BE5E30">
        <w:trPr>
          <w:gridAfter w:val="2"/>
          <w:wAfter w:w="75" w:type="dxa"/>
          <w:trHeight w:val="250"/>
        </w:trPr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8A3" w:rsidRPr="00BB67A8" w:rsidRDefault="005518A3" w:rsidP="00BE5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A3" w:rsidRPr="00BB67A8" w:rsidRDefault="005518A3" w:rsidP="00BE5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A3" w:rsidRPr="00BB67A8" w:rsidRDefault="005518A3" w:rsidP="00BE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A3" w:rsidRPr="00C40AF1" w:rsidRDefault="005518A3" w:rsidP="00BE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A3" w:rsidRPr="00BB67A8" w:rsidRDefault="005518A3" w:rsidP="00BE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Toán 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A3" w:rsidRPr="00BB67A8" w:rsidRDefault="005518A3" w:rsidP="00BE5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1231F5">
              <w:rPr>
                <w:rFonts w:ascii="Times New Roman" w:eastAsia="Times New Roman" w:hAnsi="Times New Roman" w:cs="Times New Roman"/>
                <w:color w:val="000000"/>
              </w:rPr>
              <w:t xml:space="preserve"> Luyện tập chung</w:t>
            </w:r>
            <w:r w:rsidR="00543B42">
              <w:rPr>
                <w:rFonts w:ascii="Times New Roman" w:eastAsia="Times New Roman" w:hAnsi="Times New Roman" w:cs="Times New Roman"/>
                <w:color w:val="000000"/>
              </w:rPr>
              <w:t xml:space="preserve">  v</w:t>
            </w:r>
          </w:p>
        </w:tc>
        <w:tc>
          <w:tcPr>
            <w:tcW w:w="14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A3" w:rsidRPr="00BB67A8" w:rsidRDefault="005518A3" w:rsidP="00BE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Bảng phụ</w:t>
            </w:r>
          </w:p>
        </w:tc>
      </w:tr>
      <w:tr w:rsidR="005518A3" w:rsidRPr="00BB67A8" w:rsidTr="00BE5E30">
        <w:trPr>
          <w:gridAfter w:val="2"/>
          <w:wAfter w:w="75" w:type="dxa"/>
          <w:trHeight w:val="250"/>
        </w:trPr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8A3" w:rsidRPr="00BB67A8" w:rsidRDefault="005518A3" w:rsidP="00BE5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A3" w:rsidRPr="00BB67A8" w:rsidRDefault="005518A3" w:rsidP="00BE5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A3" w:rsidRPr="00BB67A8" w:rsidRDefault="005518A3" w:rsidP="00BE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A3" w:rsidRPr="00BB67A8" w:rsidRDefault="005518A3" w:rsidP="00BE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A3" w:rsidRPr="00BB67A8" w:rsidRDefault="005518A3" w:rsidP="00BE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BB67A8">
              <w:rPr>
                <w:rFonts w:ascii="Times New Roman" w:eastAsia="Times New Roman" w:hAnsi="Times New Roman" w:cs="Times New Roman"/>
              </w:rPr>
              <w:t>TLV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A3" w:rsidRPr="00543B42" w:rsidRDefault="005518A3" w:rsidP="00BE5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1231F5"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  <w:t xml:space="preserve"> Lập chương trình hoạt động</w:t>
            </w:r>
            <w:r w:rsidR="00543B42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 xml:space="preserve">   v</w:t>
            </w:r>
          </w:p>
        </w:tc>
        <w:tc>
          <w:tcPr>
            <w:tcW w:w="14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A3" w:rsidRPr="00BB67A8" w:rsidRDefault="005518A3" w:rsidP="00BE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Máy</w:t>
            </w:r>
          </w:p>
        </w:tc>
      </w:tr>
      <w:tr w:rsidR="005518A3" w:rsidRPr="00BB67A8" w:rsidTr="00BE5E30">
        <w:trPr>
          <w:gridAfter w:val="2"/>
          <w:wAfter w:w="75" w:type="dxa"/>
          <w:trHeight w:val="250"/>
        </w:trPr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8A3" w:rsidRPr="00BB67A8" w:rsidRDefault="005518A3" w:rsidP="00BE5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A3" w:rsidRPr="00BB67A8" w:rsidRDefault="005518A3" w:rsidP="00BE5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A3" w:rsidRPr="00BB67A8" w:rsidRDefault="005518A3" w:rsidP="00BE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A3" w:rsidRPr="00BB67A8" w:rsidRDefault="005518A3" w:rsidP="00BE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A3" w:rsidRPr="00BB67A8" w:rsidRDefault="005518A3" w:rsidP="00BE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Kĩ thuật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A3" w:rsidRPr="00CE1752" w:rsidRDefault="005518A3" w:rsidP="00BE5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1231F5">
              <w:rPr>
                <w:rFonts w:ascii="Times New Roman" w:eastAsia="Times New Roman" w:hAnsi="Times New Roman" w:cs="Times New Roman"/>
                <w:lang w:val="vi-VN" w:eastAsia="vi-VN"/>
              </w:rPr>
              <w:t xml:space="preserve"> Vệ sinh phòng bệnh cho gà</w:t>
            </w:r>
            <w:r w:rsidR="00CE1752">
              <w:rPr>
                <w:rFonts w:ascii="Times New Roman" w:eastAsia="Times New Roman" w:hAnsi="Times New Roman" w:cs="Times New Roman"/>
                <w:lang w:eastAsia="vi-VN"/>
              </w:rPr>
              <w:t xml:space="preserve">   v</w:t>
            </w:r>
            <w:bookmarkStart w:id="0" w:name="_GoBack"/>
            <w:bookmarkEnd w:id="0"/>
          </w:p>
        </w:tc>
        <w:tc>
          <w:tcPr>
            <w:tcW w:w="14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A3" w:rsidRPr="00BB67A8" w:rsidRDefault="005518A3" w:rsidP="00BE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Bộ DDKT</w:t>
            </w:r>
          </w:p>
        </w:tc>
      </w:tr>
      <w:tr w:rsidR="005518A3" w:rsidRPr="00BB67A8" w:rsidTr="00BE5E30">
        <w:trPr>
          <w:gridAfter w:val="2"/>
          <w:wAfter w:w="75" w:type="dxa"/>
          <w:trHeight w:val="250"/>
        </w:trPr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8A3" w:rsidRPr="00BB67A8" w:rsidRDefault="005518A3" w:rsidP="00BE5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518A3" w:rsidRPr="00BB67A8" w:rsidRDefault="005518A3" w:rsidP="00BE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A3" w:rsidRPr="00BB67A8" w:rsidRDefault="005518A3" w:rsidP="00BE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A3" w:rsidRPr="00BB67A8" w:rsidRDefault="005518A3" w:rsidP="00BE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A3" w:rsidRPr="00BB67A8" w:rsidRDefault="005518A3" w:rsidP="00BE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Địa</w:t>
            </w:r>
            <w:r w:rsidRPr="00BB67A8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lí</w:t>
            </w: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A3" w:rsidRPr="00BB67A8" w:rsidRDefault="005518A3" w:rsidP="00BE5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31F5">
              <w:rPr>
                <w:rFonts w:ascii="Times New Roman" w:eastAsia="Times New Roman" w:hAnsi="Times New Roman" w:cs="Times New Roman"/>
                <w:color w:val="000000"/>
              </w:rPr>
              <w:t>Các nước láng giềng của Việt Nam</w:t>
            </w:r>
            <w:r w:rsidR="00543B42">
              <w:rPr>
                <w:rFonts w:ascii="Times New Roman" w:eastAsia="Times New Roman" w:hAnsi="Times New Roman" w:cs="Times New Roman"/>
                <w:color w:val="000000"/>
              </w:rPr>
              <w:t xml:space="preserve">   v</w:t>
            </w:r>
          </w:p>
        </w:tc>
        <w:tc>
          <w:tcPr>
            <w:tcW w:w="14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A3" w:rsidRPr="00BB67A8" w:rsidRDefault="005518A3" w:rsidP="00BE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Máy</w:t>
            </w:r>
            <w:r w:rsidRPr="00BB67A8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, tư liệu</w:t>
            </w:r>
          </w:p>
        </w:tc>
      </w:tr>
      <w:tr w:rsidR="005518A3" w:rsidRPr="00BB67A8" w:rsidTr="00BE5E30">
        <w:trPr>
          <w:gridAfter w:val="2"/>
          <w:wAfter w:w="75" w:type="dxa"/>
          <w:trHeight w:val="250"/>
        </w:trPr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8A3" w:rsidRPr="00BB67A8" w:rsidRDefault="005518A3" w:rsidP="00BE5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A3" w:rsidRPr="00BB67A8" w:rsidRDefault="005518A3" w:rsidP="00BE5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A3" w:rsidRPr="00BB67A8" w:rsidRDefault="005518A3" w:rsidP="00BE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A3" w:rsidRPr="00BB67A8" w:rsidRDefault="005518A3" w:rsidP="00BE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A3" w:rsidRPr="00BB67A8" w:rsidRDefault="005518A3" w:rsidP="00BE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HDH 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A3" w:rsidRPr="00BB67A8" w:rsidRDefault="005518A3" w:rsidP="00BE5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BB67A8">
              <w:t xml:space="preserve"> </w:t>
            </w: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Hoàn thành bài</w:t>
            </w:r>
          </w:p>
        </w:tc>
        <w:tc>
          <w:tcPr>
            <w:tcW w:w="14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A3" w:rsidRPr="00BB67A8" w:rsidRDefault="005518A3" w:rsidP="00BE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Phiếu HT</w:t>
            </w:r>
          </w:p>
        </w:tc>
      </w:tr>
      <w:tr w:rsidR="005518A3" w:rsidRPr="00BB67A8" w:rsidTr="00BE5E30">
        <w:trPr>
          <w:gridAfter w:val="2"/>
          <w:wAfter w:w="75" w:type="dxa"/>
          <w:trHeight w:val="250"/>
        </w:trPr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8A3" w:rsidRPr="00BB67A8" w:rsidRDefault="005518A3" w:rsidP="00BE5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A3" w:rsidRPr="00BB67A8" w:rsidRDefault="005518A3" w:rsidP="00BE5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A3" w:rsidRPr="00BB67A8" w:rsidRDefault="005518A3" w:rsidP="00BE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A3" w:rsidRPr="00BB67A8" w:rsidRDefault="005518A3" w:rsidP="00BE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A3" w:rsidRPr="00BB67A8" w:rsidRDefault="005518A3" w:rsidP="00BE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i/>
                <w:color w:val="FF0000"/>
              </w:rPr>
              <w:t>Mĩ thuật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A3" w:rsidRPr="00BB67A8" w:rsidRDefault="005518A3" w:rsidP="00BE5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31F5">
              <w:rPr>
                <w:rFonts w:ascii="Times New Roman" w:eastAsia="Times New Roman" w:hAnsi="Times New Roman" w:cs="Times New Roman"/>
                <w:bCs/>
                <w:highlight w:val="white"/>
                <w:lang w:eastAsia="vi-VN"/>
              </w:rPr>
              <w:t>Hoàn thiện sản phẩm</w:t>
            </w:r>
          </w:p>
        </w:tc>
        <w:tc>
          <w:tcPr>
            <w:tcW w:w="14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A3" w:rsidRPr="00BB67A8" w:rsidRDefault="005518A3" w:rsidP="00BE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Tranh</w:t>
            </w:r>
          </w:p>
        </w:tc>
      </w:tr>
      <w:tr w:rsidR="005518A3" w:rsidRPr="00BB67A8" w:rsidTr="00BE5E30">
        <w:trPr>
          <w:gridAfter w:val="2"/>
          <w:wAfter w:w="75" w:type="dxa"/>
          <w:trHeight w:val="250"/>
        </w:trPr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8A3" w:rsidRPr="00BB67A8" w:rsidRDefault="005518A3" w:rsidP="00BE5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A3" w:rsidRPr="00BB67A8" w:rsidRDefault="005518A3" w:rsidP="00BE5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A3" w:rsidRPr="00BB67A8" w:rsidRDefault="005518A3" w:rsidP="00BE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A3" w:rsidRPr="00BB67A8" w:rsidRDefault="005518A3" w:rsidP="00BE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A3" w:rsidRPr="00BB67A8" w:rsidRDefault="005518A3" w:rsidP="00BE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A3" w:rsidRPr="00BB67A8" w:rsidRDefault="005518A3" w:rsidP="00BE5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A3" w:rsidRPr="00BB67A8" w:rsidRDefault="005518A3" w:rsidP="00BE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518A3" w:rsidRPr="00BB67A8" w:rsidTr="00BE5E30">
        <w:trPr>
          <w:gridAfter w:val="2"/>
          <w:wAfter w:w="75" w:type="dxa"/>
          <w:trHeight w:val="250"/>
        </w:trPr>
        <w:tc>
          <w:tcPr>
            <w:tcW w:w="8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A3" w:rsidRPr="00BB67A8" w:rsidRDefault="005518A3" w:rsidP="00BE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u w:val="single"/>
              </w:rPr>
              <w:t>5</w:t>
            </w:r>
            <w:r w:rsidRPr="00BB67A8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C40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09/02</w:t>
            </w:r>
          </w:p>
        </w:tc>
        <w:tc>
          <w:tcPr>
            <w:tcW w:w="6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518A3" w:rsidRPr="00BB67A8" w:rsidRDefault="005518A3" w:rsidP="00BE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A3" w:rsidRPr="00BB67A8" w:rsidRDefault="005518A3" w:rsidP="00BE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A3" w:rsidRPr="00BB67A8" w:rsidRDefault="005518A3" w:rsidP="00BE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A3" w:rsidRPr="00BB67A8" w:rsidRDefault="005518A3" w:rsidP="00BE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LTVC</w:t>
            </w:r>
            <w:r w:rsidRPr="00BB67A8">
              <w:rPr>
                <w:rFonts w:ascii="Times New Roman" w:eastAsia="Times New Roman" w:hAnsi="Times New Roman" w:cs="Times New Roman"/>
                <w:i/>
                <w:color w:val="FF0000"/>
              </w:rPr>
              <w:t> 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A3" w:rsidRPr="00BB67A8" w:rsidRDefault="005518A3" w:rsidP="00BE5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31F5">
              <w:rPr>
                <w:rFonts w:ascii="Times New Roman" w:eastAsia="Times New Roman" w:hAnsi="Times New Roman" w:cs="Times New Roman"/>
                <w:color w:val="000000"/>
              </w:rPr>
              <w:t>Nối các vế câu ghép bằng quan hệ từ</w:t>
            </w:r>
            <w:r w:rsidR="00543B42">
              <w:rPr>
                <w:rFonts w:ascii="Times New Roman" w:eastAsia="Times New Roman" w:hAnsi="Times New Roman" w:cs="Times New Roman"/>
                <w:color w:val="000000"/>
              </w:rPr>
              <w:t xml:space="preserve">      v</w:t>
            </w:r>
          </w:p>
        </w:tc>
        <w:tc>
          <w:tcPr>
            <w:tcW w:w="14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A3" w:rsidRPr="00BB67A8" w:rsidRDefault="005518A3" w:rsidP="00BE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Bảng phụ</w:t>
            </w:r>
          </w:p>
        </w:tc>
      </w:tr>
      <w:tr w:rsidR="005518A3" w:rsidRPr="00BB67A8" w:rsidTr="00BE5E30">
        <w:trPr>
          <w:gridAfter w:val="2"/>
          <w:wAfter w:w="75" w:type="dxa"/>
          <w:trHeight w:val="250"/>
        </w:trPr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8A3" w:rsidRPr="00BB67A8" w:rsidRDefault="005518A3" w:rsidP="00BE5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A3" w:rsidRPr="00BB67A8" w:rsidRDefault="005518A3" w:rsidP="00BE5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A3" w:rsidRPr="00BB67A8" w:rsidRDefault="005518A3" w:rsidP="00BE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A3" w:rsidRPr="00BB67A8" w:rsidRDefault="005518A3" w:rsidP="00BE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A3" w:rsidRPr="00BB67A8" w:rsidRDefault="005518A3" w:rsidP="00BE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 </w:t>
            </w:r>
            <w:r w:rsidRPr="00BB67A8">
              <w:rPr>
                <w:rFonts w:ascii="Times New Roman" w:eastAsia="Times New Roman" w:hAnsi="Times New Roman" w:cs="Times New Roman"/>
                <w:i/>
                <w:color w:val="FF0000"/>
              </w:rPr>
              <w:t xml:space="preserve"> Thể</w:t>
            </w:r>
            <w:r w:rsidRPr="00BB67A8">
              <w:rPr>
                <w:rFonts w:ascii="Times New Roman" w:eastAsia="Times New Roman" w:hAnsi="Times New Roman" w:cs="Times New Roman"/>
                <w:i/>
                <w:color w:val="FF0000"/>
                <w:lang w:val="vi-VN"/>
              </w:rPr>
              <w:t xml:space="preserve"> dục</w:t>
            </w: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A3" w:rsidRPr="00BB67A8" w:rsidRDefault="005518A3" w:rsidP="00BE5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31F5">
              <w:rPr>
                <w:rFonts w:ascii="Times New Roman" w:eastAsia="Times New Roman" w:hAnsi="Times New Roman" w:cs="Times New Roman"/>
                <w:color w:val="000000"/>
              </w:rPr>
              <w:t>Nhảy dây – bật cao – TC “Trồng nụ, trồng hoa”</w:t>
            </w:r>
          </w:p>
        </w:tc>
        <w:tc>
          <w:tcPr>
            <w:tcW w:w="14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A3" w:rsidRPr="00BB67A8" w:rsidRDefault="005518A3" w:rsidP="00BE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Tranh</w:t>
            </w:r>
          </w:p>
        </w:tc>
      </w:tr>
      <w:tr w:rsidR="005518A3" w:rsidRPr="00BB67A8" w:rsidTr="00BE5E30">
        <w:trPr>
          <w:gridAfter w:val="2"/>
          <w:wAfter w:w="75" w:type="dxa"/>
          <w:trHeight w:val="250"/>
        </w:trPr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8A3" w:rsidRPr="00BB67A8" w:rsidRDefault="005518A3" w:rsidP="00BE5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A3" w:rsidRPr="00BB67A8" w:rsidRDefault="005518A3" w:rsidP="00BE5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A3" w:rsidRPr="00BB67A8" w:rsidRDefault="005518A3" w:rsidP="00BE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A3" w:rsidRPr="00BB67A8" w:rsidRDefault="005518A3" w:rsidP="00BE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A3" w:rsidRPr="00BB67A8" w:rsidRDefault="005518A3" w:rsidP="00BE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BB67A8">
              <w:rPr>
                <w:rFonts w:ascii="Times New Roman" w:eastAsia="Times New Roman" w:hAnsi="Times New Roman" w:cs="Times New Roman"/>
              </w:rPr>
              <w:t xml:space="preserve">Toán 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A3" w:rsidRPr="00BB67A8" w:rsidRDefault="005518A3" w:rsidP="00BE5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31F5">
              <w:rPr>
                <w:rFonts w:ascii="Times New Roman" w:eastAsia="Times New Roman" w:hAnsi="Times New Roman" w:cs="Times New Roman"/>
                <w:color w:val="000000"/>
              </w:rPr>
              <w:t>Hình hộp chữ nhật. Hình lập phương</w:t>
            </w:r>
            <w:r w:rsidR="00543B42">
              <w:rPr>
                <w:rFonts w:ascii="Times New Roman" w:eastAsia="Times New Roman" w:hAnsi="Times New Roman" w:cs="Times New Roman"/>
                <w:color w:val="000000"/>
              </w:rPr>
              <w:t xml:space="preserve">   v</w:t>
            </w:r>
          </w:p>
        </w:tc>
        <w:tc>
          <w:tcPr>
            <w:tcW w:w="14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A3" w:rsidRPr="00BB67A8" w:rsidRDefault="005518A3" w:rsidP="00BE5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Bảng phụ</w:t>
            </w:r>
          </w:p>
        </w:tc>
      </w:tr>
      <w:tr w:rsidR="005518A3" w:rsidRPr="00BB67A8" w:rsidTr="00BE5E30">
        <w:trPr>
          <w:gridAfter w:val="2"/>
          <w:wAfter w:w="75" w:type="dxa"/>
          <w:trHeight w:val="250"/>
        </w:trPr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8A3" w:rsidRPr="00BB67A8" w:rsidRDefault="005518A3" w:rsidP="00BE5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A3" w:rsidRPr="00BB67A8" w:rsidRDefault="005518A3" w:rsidP="00BE5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A3" w:rsidRPr="00BB67A8" w:rsidRDefault="005518A3" w:rsidP="00BE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A3" w:rsidRPr="00BB67A8" w:rsidRDefault="005518A3" w:rsidP="00BE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A3" w:rsidRPr="00BB67A8" w:rsidRDefault="005518A3" w:rsidP="00BE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Chính tả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A3" w:rsidRPr="00BB67A8" w:rsidRDefault="005518A3" w:rsidP="00BE5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1231F5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Nghe - viết: Trí dũng song toàn</w:t>
            </w:r>
          </w:p>
        </w:tc>
        <w:tc>
          <w:tcPr>
            <w:tcW w:w="14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A3" w:rsidRPr="00BB67A8" w:rsidRDefault="005518A3" w:rsidP="00BE5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Bảng</w:t>
            </w:r>
            <w:r w:rsidRPr="00BB67A8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phụ</w:t>
            </w:r>
          </w:p>
        </w:tc>
      </w:tr>
      <w:tr w:rsidR="005518A3" w:rsidRPr="00BB67A8" w:rsidTr="00BE5E30">
        <w:trPr>
          <w:gridAfter w:val="2"/>
          <w:wAfter w:w="75" w:type="dxa"/>
          <w:trHeight w:val="250"/>
        </w:trPr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8A3" w:rsidRPr="00BB67A8" w:rsidRDefault="005518A3" w:rsidP="00BE5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518A3" w:rsidRPr="00BB67A8" w:rsidRDefault="005518A3" w:rsidP="00BE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A3" w:rsidRPr="00BB67A8" w:rsidRDefault="005518A3" w:rsidP="00BE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A3" w:rsidRPr="00BB67A8" w:rsidRDefault="005518A3" w:rsidP="00BE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A3" w:rsidRPr="00BB67A8" w:rsidRDefault="005518A3" w:rsidP="00BE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HDH 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A3" w:rsidRPr="00BB67A8" w:rsidRDefault="005518A3" w:rsidP="00BE5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Hoàn</w:t>
            </w:r>
            <w:r w:rsidRPr="00BB67A8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thành bài</w:t>
            </w: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A3" w:rsidRPr="00BB67A8" w:rsidRDefault="005518A3" w:rsidP="00BE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Phiếu HT</w:t>
            </w:r>
          </w:p>
        </w:tc>
      </w:tr>
      <w:tr w:rsidR="005518A3" w:rsidRPr="00BB67A8" w:rsidTr="00BE5E30">
        <w:trPr>
          <w:gridAfter w:val="2"/>
          <w:wAfter w:w="75" w:type="dxa"/>
          <w:trHeight w:val="250"/>
        </w:trPr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8A3" w:rsidRPr="00BB67A8" w:rsidRDefault="005518A3" w:rsidP="00BE5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A3" w:rsidRPr="00BB67A8" w:rsidRDefault="005518A3" w:rsidP="00BE5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A3" w:rsidRPr="00BB67A8" w:rsidRDefault="005518A3" w:rsidP="00BE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A3" w:rsidRPr="00BB67A8" w:rsidRDefault="005518A3" w:rsidP="00BE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A3" w:rsidRPr="00BB67A8" w:rsidRDefault="005518A3" w:rsidP="00BE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i/>
                <w:color w:val="FF0000"/>
              </w:rPr>
              <w:t>Tiếng anh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A3" w:rsidRPr="00BB67A8" w:rsidRDefault="005518A3" w:rsidP="00BE5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31F5">
              <w:rPr>
                <w:rFonts w:ascii="Times New Roman" w:eastAsia="Times New Roman" w:hAnsi="Times New Roman" w:cs="Times New Roman"/>
                <w:color w:val="000000"/>
              </w:rPr>
              <w:t>Unit 12: Don’t ride your bike too fast! L2</w:t>
            </w:r>
          </w:p>
        </w:tc>
        <w:tc>
          <w:tcPr>
            <w:tcW w:w="14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A3" w:rsidRPr="00BB67A8" w:rsidRDefault="005518A3" w:rsidP="00BE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Đĩa CD</w:t>
            </w:r>
          </w:p>
        </w:tc>
      </w:tr>
      <w:tr w:rsidR="005518A3" w:rsidRPr="00BB67A8" w:rsidTr="00BE5E30">
        <w:trPr>
          <w:gridAfter w:val="2"/>
          <w:wAfter w:w="75" w:type="dxa"/>
          <w:trHeight w:val="250"/>
        </w:trPr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8A3" w:rsidRPr="00BB67A8" w:rsidRDefault="005518A3" w:rsidP="00BE5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A3" w:rsidRPr="00BB67A8" w:rsidRDefault="005518A3" w:rsidP="00BE5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A3" w:rsidRPr="00BB67A8" w:rsidRDefault="005518A3" w:rsidP="00BE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A3" w:rsidRPr="00BB67A8" w:rsidRDefault="005518A3" w:rsidP="00BE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A3" w:rsidRPr="00BB67A8" w:rsidRDefault="005518A3" w:rsidP="00BE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BB67A8">
              <w:rPr>
                <w:rFonts w:ascii="Times New Roman" w:eastAsia="Times New Roman" w:hAnsi="Times New Roman" w:cs="Times New Roman"/>
              </w:rPr>
              <w:t>ĐSTV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A3" w:rsidRPr="00BB67A8" w:rsidRDefault="005518A3" w:rsidP="00BE5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1231F5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Giới thiệu cuốn sách thuộc chủ điểm – Xem băng</w:t>
            </w:r>
          </w:p>
        </w:tc>
        <w:tc>
          <w:tcPr>
            <w:tcW w:w="14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A3" w:rsidRPr="00BB67A8" w:rsidRDefault="005518A3" w:rsidP="00BE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518A3" w:rsidRPr="00BB67A8" w:rsidTr="00BE5E30">
        <w:trPr>
          <w:gridAfter w:val="2"/>
          <w:wAfter w:w="75" w:type="dxa"/>
          <w:trHeight w:val="250"/>
        </w:trPr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8A3" w:rsidRPr="00BB67A8" w:rsidRDefault="005518A3" w:rsidP="00BE5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A3" w:rsidRPr="00BB67A8" w:rsidRDefault="005518A3" w:rsidP="00BE5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A3" w:rsidRPr="00BB67A8" w:rsidRDefault="005518A3" w:rsidP="00BE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A3" w:rsidRPr="00BB67A8" w:rsidRDefault="005518A3" w:rsidP="00BE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A3" w:rsidRPr="00BB67A8" w:rsidRDefault="005518A3" w:rsidP="00BE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i/>
                <w:color w:val="FF0000"/>
              </w:rPr>
              <w:t>Tin học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A3" w:rsidRPr="00BB67A8" w:rsidRDefault="005518A3" w:rsidP="00BE5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1231F5">
              <w:rPr>
                <w:rFonts w:ascii="Times New Roman" w:eastAsia="Times New Roman" w:hAnsi="Times New Roman" w:cs="Times New Roman"/>
                <w:color w:val="000000"/>
              </w:rPr>
              <w:t>Thực hành tổng hợp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(tiết 2)</w:t>
            </w:r>
          </w:p>
        </w:tc>
        <w:tc>
          <w:tcPr>
            <w:tcW w:w="14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A3" w:rsidRPr="00BB67A8" w:rsidRDefault="005518A3" w:rsidP="00BE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Máy</w:t>
            </w:r>
          </w:p>
        </w:tc>
      </w:tr>
      <w:tr w:rsidR="005518A3" w:rsidRPr="00BB67A8" w:rsidTr="00BE5E30">
        <w:trPr>
          <w:gridAfter w:val="2"/>
          <w:wAfter w:w="75" w:type="dxa"/>
          <w:trHeight w:val="250"/>
        </w:trPr>
        <w:tc>
          <w:tcPr>
            <w:tcW w:w="8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A3" w:rsidRPr="00BB67A8" w:rsidRDefault="005518A3" w:rsidP="00BE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u w:val="single"/>
              </w:rPr>
              <w:t>6</w:t>
            </w:r>
            <w:r w:rsidRPr="00BB67A8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C40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10/02</w:t>
            </w:r>
          </w:p>
        </w:tc>
        <w:tc>
          <w:tcPr>
            <w:tcW w:w="6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518A3" w:rsidRPr="00BB67A8" w:rsidRDefault="005518A3" w:rsidP="00BE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A3" w:rsidRPr="00BB67A8" w:rsidRDefault="005518A3" w:rsidP="00BE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A3" w:rsidRPr="00BB67A8" w:rsidRDefault="005518A3" w:rsidP="00BE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A3" w:rsidRPr="00BB67A8" w:rsidRDefault="005518A3" w:rsidP="00BE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TLV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A3" w:rsidRPr="00BB67A8" w:rsidRDefault="005518A3" w:rsidP="00BE5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31F5">
              <w:rPr>
                <w:rFonts w:ascii="Times New Roman" w:eastAsia="Times New Roman" w:hAnsi="Times New Roman" w:cs="Times New Roman"/>
                <w:color w:val="000000"/>
              </w:rPr>
              <w:t>Trả bài văn tả người</w:t>
            </w:r>
            <w:r w:rsidR="00543B42">
              <w:rPr>
                <w:rFonts w:ascii="Times New Roman" w:eastAsia="Times New Roman" w:hAnsi="Times New Roman" w:cs="Times New Roman"/>
                <w:color w:val="000000"/>
              </w:rPr>
              <w:t xml:space="preserve">  v</w:t>
            </w:r>
          </w:p>
        </w:tc>
        <w:tc>
          <w:tcPr>
            <w:tcW w:w="14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A3" w:rsidRPr="00BB67A8" w:rsidRDefault="005518A3" w:rsidP="00BE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Bảng</w:t>
            </w:r>
            <w:r w:rsidRPr="00BB67A8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phụ</w:t>
            </w:r>
          </w:p>
        </w:tc>
      </w:tr>
      <w:tr w:rsidR="005518A3" w:rsidRPr="00BB67A8" w:rsidTr="00BE5E30">
        <w:trPr>
          <w:gridAfter w:val="2"/>
          <w:wAfter w:w="75" w:type="dxa"/>
          <w:trHeight w:val="250"/>
        </w:trPr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8A3" w:rsidRPr="00BB67A8" w:rsidRDefault="005518A3" w:rsidP="00BE5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A3" w:rsidRPr="00BB67A8" w:rsidRDefault="005518A3" w:rsidP="00BE5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A3" w:rsidRPr="00BB67A8" w:rsidRDefault="005518A3" w:rsidP="00BE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A3" w:rsidRPr="00BB67A8" w:rsidRDefault="005518A3" w:rsidP="00BE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A3" w:rsidRPr="00BB67A8" w:rsidRDefault="005518A3" w:rsidP="00BE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i/>
                <w:color w:val="FF0000"/>
              </w:rPr>
              <w:t>Tiếng anh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A3" w:rsidRPr="00BB67A8" w:rsidRDefault="005518A3" w:rsidP="00BE5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1231F5">
              <w:rPr>
                <w:rFonts w:ascii="Times New Roman" w:eastAsia="Times New Roman" w:hAnsi="Times New Roman" w:cs="Times New Roman"/>
                <w:color w:val="000000"/>
              </w:rPr>
              <w:t>Unit 12: Don’t ride your bike too fast! L3</w:t>
            </w:r>
          </w:p>
        </w:tc>
        <w:tc>
          <w:tcPr>
            <w:tcW w:w="14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A3" w:rsidRPr="00BB67A8" w:rsidRDefault="005518A3" w:rsidP="00BE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Đĩa CD</w:t>
            </w:r>
          </w:p>
        </w:tc>
      </w:tr>
      <w:tr w:rsidR="005518A3" w:rsidRPr="00BB67A8" w:rsidTr="00BE5E30">
        <w:trPr>
          <w:gridAfter w:val="2"/>
          <w:wAfter w:w="75" w:type="dxa"/>
          <w:trHeight w:val="250"/>
        </w:trPr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8A3" w:rsidRPr="00BB67A8" w:rsidRDefault="005518A3" w:rsidP="00BE5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A3" w:rsidRPr="00BB67A8" w:rsidRDefault="005518A3" w:rsidP="00BE5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A3" w:rsidRPr="00BB67A8" w:rsidRDefault="005518A3" w:rsidP="00BE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A3" w:rsidRPr="00C40AF1" w:rsidRDefault="005518A3" w:rsidP="00BE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A3" w:rsidRPr="00BB67A8" w:rsidRDefault="005518A3" w:rsidP="00BE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Toán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A3" w:rsidRPr="00BB67A8" w:rsidRDefault="005518A3" w:rsidP="00BE5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1231F5">
              <w:rPr>
                <w:rFonts w:ascii="Times New Roman" w:eastAsia="Times New Roman" w:hAnsi="Times New Roman" w:cs="Times New Roman"/>
                <w:color w:val="000000"/>
              </w:rPr>
              <w:t>DTXQ  và DTTP của hình hộp chữ nhật</w:t>
            </w:r>
            <w:r w:rsidR="00543B42">
              <w:rPr>
                <w:rFonts w:ascii="Times New Roman" w:eastAsia="Times New Roman" w:hAnsi="Times New Roman" w:cs="Times New Roman"/>
                <w:color w:val="000000"/>
              </w:rPr>
              <w:t xml:space="preserve">    v</w:t>
            </w:r>
          </w:p>
        </w:tc>
        <w:tc>
          <w:tcPr>
            <w:tcW w:w="14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A3" w:rsidRPr="00BB67A8" w:rsidRDefault="005518A3" w:rsidP="00BE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Bảng phụ</w:t>
            </w:r>
          </w:p>
        </w:tc>
      </w:tr>
      <w:tr w:rsidR="005518A3" w:rsidRPr="00BB67A8" w:rsidTr="00BE5E30">
        <w:trPr>
          <w:gridAfter w:val="2"/>
          <w:wAfter w:w="75" w:type="dxa"/>
          <w:trHeight w:val="250"/>
        </w:trPr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8A3" w:rsidRPr="00BB67A8" w:rsidRDefault="005518A3" w:rsidP="00BE5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A3" w:rsidRPr="00BB67A8" w:rsidRDefault="005518A3" w:rsidP="00BE5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A3" w:rsidRPr="00BB67A8" w:rsidRDefault="005518A3" w:rsidP="00BE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A3" w:rsidRPr="00BB67A8" w:rsidRDefault="005518A3" w:rsidP="00BE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A3" w:rsidRPr="00BB67A8" w:rsidRDefault="005518A3" w:rsidP="00BE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Khoa học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A3" w:rsidRPr="00543B42" w:rsidRDefault="005518A3" w:rsidP="00BE5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31F5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Lắp mạch điện đơn giản</w:t>
            </w:r>
            <w:r w:rsidR="00543B42">
              <w:rPr>
                <w:rFonts w:ascii="Times New Roman" w:eastAsia="Times New Roman" w:hAnsi="Times New Roman" w:cs="Times New Roman"/>
                <w:color w:val="000000"/>
              </w:rPr>
              <w:t xml:space="preserve">  v</w:t>
            </w:r>
          </w:p>
        </w:tc>
        <w:tc>
          <w:tcPr>
            <w:tcW w:w="14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A3" w:rsidRPr="00BB67A8" w:rsidRDefault="005518A3" w:rsidP="00BE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Tranh ảnh</w:t>
            </w:r>
          </w:p>
        </w:tc>
      </w:tr>
      <w:tr w:rsidR="005518A3" w:rsidRPr="00BB67A8" w:rsidTr="00BE5E30">
        <w:trPr>
          <w:gridAfter w:val="2"/>
          <w:wAfter w:w="75" w:type="dxa"/>
          <w:trHeight w:val="250"/>
        </w:trPr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8A3" w:rsidRPr="00BB67A8" w:rsidRDefault="005518A3" w:rsidP="00BE5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518A3" w:rsidRPr="00BB67A8" w:rsidRDefault="005518A3" w:rsidP="00BE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A3" w:rsidRPr="00BB67A8" w:rsidRDefault="005518A3" w:rsidP="00BE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A3" w:rsidRPr="00BB67A8" w:rsidRDefault="005518A3" w:rsidP="00BE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A3" w:rsidRPr="00BB67A8" w:rsidRDefault="005518A3" w:rsidP="00BE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  HDH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A3" w:rsidRPr="00BB67A8" w:rsidRDefault="005518A3" w:rsidP="00BE5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Hoàn</w:t>
            </w:r>
            <w:r w:rsidRPr="00BB67A8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thành bài</w:t>
            </w: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A3" w:rsidRPr="00BB67A8" w:rsidRDefault="005518A3" w:rsidP="00BE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Phiếu HT</w:t>
            </w:r>
          </w:p>
        </w:tc>
      </w:tr>
      <w:tr w:rsidR="005518A3" w:rsidRPr="00BB67A8" w:rsidTr="00BE5E30">
        <w:trPr>
          <w:gridAfter w:val="2"/>
          <w:wAfter w:w="75" w:type="dxa"/>
          <w:trHeight w:val="250"/>
        </w:trPr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8A3" w:rsidRPr="00BB67A8" w:rsidRDefault="005518A3" w:rsidP="00BE5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A3" w:rsidRPr="00BB67A8" w:rsidRDefault="005518A3" w:rsidP="00BE5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A3" w:rsidRPr="00BB67A8" w:rsidRDefault="005518A3" w:rsidP="00BE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A3" w:rsidRPr="00BB67A8" w:rsidRDefault="005518A3" w:rsidP="00BE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A3" w:rsidRPr="00BB67A8" w:rsidRDefault="005518A3" w:rsidP="00BE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SHL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A3" w:rsidRPr="00BB67A8" w:rsidRDefault="005518A3" w:rsidP="00BE5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1231F5">
              <w:rPr>
                <w:rFonts w:ascii="Times New Roman" w:eastAsia="Times New Roman" w:hAnsi="Times New Roman" w:cs="Times New Roman"/>
                <w:color w:val="000000"/>
              </w:rPr>
              <w:t xml:space="preserve"> Sơ</w:t>
            </w:r>
            <w:r w:rsidRPr="001231F5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kết tuần </w:t>
            </w:r>
            <w:r w:rsidRPr="001231F5">
              <w:rPr>
                <w:rFonts w:ascii="Times New Roman" w:eastAsia="Times New Roman" w:hAnsi="Times New Roman" w:cs="Times New Roman"/>
                <w:color w:val="000000"/>
              </w:rPr>
              <w:t>21 </w:t>
            </w:r>
            <w:r w:rsidRPr="001231F5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– HĐ</w:t>
            </w:r>
            <w:r w:rsidRPr="001231F5">
              <w:rPr>
                <w:rFonts w:ascii="Times New Roman" w:eastAsia="Times New Roman" w:hAnsi="Times New Roman" w:cs="Times New Roman"/>
                <w:color w:val="000000"/>
              </w:rPr>
              <w:t>2: Giao lưu văn nghệ mừng Đảng - mừng xuân</w:t>
            </w:r>
          </w:p>
        </w:tc>
        <w:tc>
          <w:tcPr>
            <w:tcW w:w="14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A3" w:rsidRPr="00BB67A8" w:rsidRDefault="005518A3" w:rsidP="00BE5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Bảng</w:t>
            </w:r>
            <w:r w:rsidRPr="00BB67A8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thi đua</w:t>
            </w:r>
          </w:p>
        </w:tc>
      </w:tr>
      <w:tr w:rsidR="005518A3" w:rsidRPr="00BB67A8" w:rsidTr="00BE5E30">
        <w:trPr>
          <w:gridAfter w:val="2"/>
          <w:wAfter w:w="75" w:type="dxa"/>
          <w:trHeight w:val="250"/>
        </w:trPr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8A3" w:rsidRPr="00BB67A8" w:rsidRDefault="005518A3" w:rsidP="00BE5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A3" w:rsidRPr="00BB67A8" w:rsidRDefault="005518A3" w:rsidP="00BE5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A3" w:rsidRPr="00BB67A8" w:rsidRDefault="005518A3" w:rsidP="00BE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A3" w:rsidRPr="00BB67A8" w:rsidRDefault="005518A3" w:rsidP="00BE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A3" w:rsidRPr="00BB67A8" w:rsidRDefault="005518A3" w:rsidP="00BE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i/>
                <w:color w:val="FF0000"/>
              </w:rPr>
              <w:t> Dyned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A3" w:rsidRPr="00BB67A8" w:rsidRDefault="005518A3" w:rsidP="00BE5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Lesson 5.2</w:t>
            </w:r>
            <w:r w:rsidRPr="00F83D2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/8</w:t>
            </w:r>
          </w:p>
        </w:tc>
        <w:tc>
          <w:tcPr>
            <w:tcW w:w="14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A3" w:rsidRPr="00BB67A8" w:rsidRDefault="005518A3" w:rsidP="00BE5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518A3" w:rsidRPr="00BB67A8" w:rsidTr="00BE5E30">
        <w:trPr>
          <w:gridAfter w:val="2"/>
          <w:wAfter w:w="75" w:type="dxa"/>
          <w:trHeight w:val="250"/>
        </w:trPr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8A3" w:rsidRPr="00BB67A8" w:rsidRDefault="005518A3" w:rsidP="00BE5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A3" w:rsidRPr="00BB67A8" w:rsidRDefault="005518A3" w:rsidP="00BE5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A3" w:rsidRPr="00BB67A8" w:rsidRDefault="005518A3" w:rsidP="00BE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A3" w:rsidRPr="00BB67A8" w:rsidRDefault="005518A3" w:rsidP="00BE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A3" w:rsidRPr="00BB67A8" w:rsidRDefault="005518A3" w:rsidP="00BE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A3" w:rsidRPr="00BB67A8" w:rsidRDefault="005518A3" w:rsidP="00BE5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A3" w:rsidRPr="00BB67A8" w:rsidRDefault="005518A3" w:rsidP="00BE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Sử</w:t>
            </w:r>
            <w:r w:rsidRPr="00BB67A8">
              <w:rPr>
                <w:rFonts w:ascii="Times New Roman" w:eastAsia="Times New Roman" w:hAnsi="Times New Roman" w:cs="Times New Roman"/>
                <w:b/>
                <w:i/>
                <w:color w:val="000000"/>
                <w:lang w:val="vi-VN"/>
              </w:rPr>
              <w:t xml:space="preserve"> dụng : 25</w:t>
            </w:r>
          </w:p>
        </w:tc>
      </w:tr>
      <w:tr w:rsidR="005518A3" w:rsidRPr="00BB67A8" w:rsidTr="00BE5E30">
        <w:trPr>
          <w:gridAfter w:val="2"/>
          <w:wAfter w:w="75" w:type="dxa"/>
          <w:trHeight w:val="322"/>
        </w:trPr>
        <w:tc>
          <w:tcPr>
            <w:tcW w:w="411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8A3" w:rsidRPr="00BB67A8" w:rsidRDefault="005518A3" w:rsidP="00BE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Kiểm tra nhận xét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8A3" w:rsidRPr="00BB67A8" w:rsidRDefault="005518A3" w:rsidP="00BE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   Giang Biên, ngày </w:t>
            </w:r>
            <w:r w:rsidRPr="00BB67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18 </w:t>
            </w:r>
            <w:r w:rsidRPr="00BB67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tháng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 xml:space="preserve"> 1 </w:t>
            </w:r>
            <w:r w:rsidRPr="00BB67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năm 202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3</w:t>
            </w:r>
          </w:p>
        </w:tc>
      </w:tr>
      <w:tr w:rsidR="005518A3" w:rsidRPr="00BB67A8" w:rsidTr="00BE5E30">
        <w:trPr>
          <w:trHeight w:val="933"/>
        </w:trPr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8A3" w:rsidRPr="00BB67A8" w:rsidRDefault="005518A3" w:rsidP="00BE5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8A3" w:rsidRPr="00BB67A8" w:rsidRDefault="005518A3" w:rsidP="00BE5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8A3" w:rsidRPr="00BB67A8" w:rsidRDefault="005518A3" w:rsidP="00BE5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18A3" w:rsidRPr="00BB67A8" w:rsidRDefault="005518A3" w:rsidP="00BE5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67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</w:t>
            </w:r>
            <w:r w:rsidRPr="00BB67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vi-VN"/>
              </w:rPr>
              <w:t xml:space="preserve">                                                    </w:t>
            </w:r>
            <w:r w:rsidRPr="00BB67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KHỐI TRƯỞNG</w:t>
            </w:r>
          </w:p>
          <w:p w:rsidR="005518A3" w:rsidRPr="00BB67A8" w:rsidRDefault="005518A3" w:rsidP="00BE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518A3" w:rsidRPr="00BB67A8" w:rsidRDefault="005518A3" w:rsidP="00BE5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vi-VN"/>
              </w:rPr>
            </w:pPr>
            <w:r w:rsidRPr="00BB67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  <w:r w:rsidRPr="00BB67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vi-VN"/>
              </w:rPr>
              <w:t xml:space="preserve">                                                             </w:t>
            </w:r>
          </w:p>
          <w:p w:rsidR="005518A3" w:rsidRDefault="005518A3" w:rsidP="00BE5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vi-VN"/>
              </w:rPr>
            </w:pPr>
            <w:r w:rsidRPr="00BB67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vi-VN"/>
              </w:rPr>
              <w:t xml:space="preserve">                                                                         </w:t>
            </w:r>
            <w:r w:rsidRPr="00BB67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Nguyễn Thuỷ</w:t>
            </w:r>
            <w:r w:rsidRPr="00BB67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vi-VN"/>
              </w:rPr>
              <w:t xml:space="preserve"> Tiên</w:t>
            </w:r>
          </w:p>
          <w:p w:rsidR="005518A3" w:rsidRPr="00BB67A8" w:rsidRDefault="005518A3" w:rsidP="00BE5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18A3" w:rsidRPr="00BB67A8" w:rsidRDefault="005518A3" w:rsidP="00BE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518A3" w:rsidRPr="00BB67A8" w:rsidRDefault="005518A3" w:rsidP="00BE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518A3" w:rsidRPr="00BB67A8" w:rsidRDefault="005518A3" w:rsidP="00BE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518A3" w:rsidRPr="00BB67A8" w:rsidRDefault="005518A3" w:rsidP="00BE5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18A3" w:rsidRPr="00BB67A8" w:rsidRDefault="005518A3" w:rsidP="00BE5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</w:tbl>
    <w:p w:rsidR="005518A3" w:rsidRDefault="005518A3" w:rsidP="005518A3">
      <w:r>
        <w:br w:type="page"/>
      </w:r>
    </w:p>
    <w:p w:rsidR="003242C2" w:rsidRDefault="000C0FF4"/>
    <w:sectPr w:rsidR="003242C2" w:rsidSect="005518A3">
      <w:pgSz w:w="12240" w:h="15840"/>
      <w:pgMar w:top="426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8A3"/>
    <w:rsid w:val="000C0FF4"/>
    <w:rsid w:val="002D6190"/>
    <w:rsid w:val="00543B42"/>
    <w:rsid w:val="005518A3"/>
    <w:rsid w:val="00635D6C"/>
    <w:rsid w:val="00947107"/>
    <w:rsid w:val="00CE1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55BE4B-595D-48B9-8AF1-24E086C82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18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PRO</cp:lastModifiedBy>
  <cp:revision>3</cp:revision>
  <dcterms:created xsi:type="dcterms:W3CDTF">2023-01-30T06:31:00Z</dcterms:created>
  <dcterms:modified xsi:type="dcterms:W3CDTF">2023-01-30T10:51:00Z</dcterms:modified>
</cp:coreProperties>
</file>