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577"/>
        <w:tblW w:w="1086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10"/>
        <w:gridCol w:w="1235"/>
        <w:gridCol w:w="5143"/>
        <w:gridCol w:w="278"/>
        <w:gridCol w:w="51"/>
        <w:gridCol w:w="1067"/>
        <w:gridCol w:w="114"/>
      </w:tblGrid>
      <w:tr w:rsidR="00E74C19" w:rsidRPr="00BB67A8" w:rsidTr="00E74C19">
        <w:trPr>
          <w:gridAfter w:val="1"/>
          <w:wAfter w:w="114" w:type="dxa"/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368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E74C19" w:rsidRPr="00BB67A8" w:rsidTr="00E74C19">
        <w:trPr>
          <w:gridAfter w:val="1"/>
          <w:wAfter w:w="114" w:type="dxa"/>
          <w:trHeight w:val="236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E74C19" w:rsidRPr="008C048F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="00F24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05/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ngày:09/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E74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E74C19" w:rsidRPr="00BB67A8" w:rsidTr="00E74C19">
        <w:trPr>
          <w:gridAfter w:val="1"/>
          <w:wAfter w:w="114" w:type="dxa"/>
          <w:trHeight w:val="5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E74C19" w:rsidRPr="001C6D04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Tiếp bước cha anh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Chuỗi ngọc lam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Chia một số tự nhiên cho một số tự nhiên mà thương tìm được là một số thập phân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Tôn trọng phụ nữ (Tiết 1)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Pa - xtơ và em bé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Động tác nhảy - Trò chơi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4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3/8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4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Những gì em đã biết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Ôn tập về từ loại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 xml:space="preserve"> Luyện tập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 xml:space="preserve"> Tơ sợi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Thu- đông 1947, Việt Bắc “ Mồ chôn giặc Pháp”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GD NSTLVM- 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Em yêu thiên nhiên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lang w:val="vi" w:eastAsia="vi-VN"/>
              </w:rPr>
              <w:t xml:space="preserve">Ôn 2 bài hát </w:t>
            </w:r>
            <w:r w:rsidRPr="003347A5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 xml:space="preserve">Những </w:t>
            </w:r>
            <w:r w:rsidRPr="003347A5">
              <w:rPr>
                <w:rFonts w:ascii="Times New Roman" w:eastAsia="Times New Roman" w:hAnsi="Times New Roman" w:cs="Times New Roman"/>
                <w:i/>
                <w:iCs/>
                <w:lang w:eastAsia="vi-VN"/>
              </w:rPr>
              <w:t>BH</w:t>
            </w:r>
            <w:r w:rsidRPr="003347A5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 xml:space="preserve"> những bài ca, Ước mơ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4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Hạt gạo làng ta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Chia một số tự nhiên cho một 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STP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Làm biên bản cuộc họp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 xml:space="preserve"> Sử dụng tủ lạnh (tiết 1)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Giao thông vận tải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bCs/>
                <w:highlight w:val="white"/>
                <w:lang w:eastAsia="vi-VN"/>
              </w:rPr>
              <w:t>Vẽ, tạo hình ảnh thành tranh chú bộ đội của chúng em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4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Ôn tập về từ loại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Động tác điều hòa - Trò chơi”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Luyện tập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347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vi-VN"/>
              </w:rPr>
              <w:t>Nghe</w:t>
            </w:r>
            <w:r w:rsidRPr="003347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 xml:space="preserve"> – viết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: 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Chuỗi ngọc lam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Unit 9: </w:t>
            </w:r>
            <w:r w:rsidRPr="003347A5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 xml:space="preserve">What did you see at the zoo? </w:t>
            </w:r>
            <w:r w:rsidRPr="003347A5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L</w:t>
            </w:r>
            <w:r w:rsidRPr="003347A5">
              <w:rPr>
                <w:rFonts w:ascii="Times New Roman" w:eastAsia="Times New Roman" w:hAnsi="Times New Roman" w:cs="Times New Roman"/>
                <w:iCs/>
                <w:color w:val="000000"/>
                <w:lang w:eastAsia="vi-VN"/>
              </w:rPr>
              <w:t>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Giới thiệu và đọc sách: Chị Sáu ở Côn Đảo”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>Những gì em đã biết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4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9/12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7A5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Luyện tập </w:t>
            </w:r>
            <w:r w:rsidRPr="003347A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làm biên bản cuộc họp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color w:val="000000"/>
              </w:rPr>
              <w:t>Unit 9: What did you see at the zoo? L2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Chia một 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STP</w:t>
            </w:r>
            <w:r w:rsidRPr="003347A5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</w:t>
            </w: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cho một STP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3347A5">
              <w:rPr>
                <w:rFonts w:ascii="Times New Roman" w:eastAsia="Times New Roman" w:hAnsi="Times New Roman" w:cs="Times New Roman"/>
                <w:lang w:eastAsia="vi-VN"/>
              </w:rPr>
              <w:t>Sự chuyển thể của chất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C19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E74C1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E74C19">
              <w:rPr>
                <w:rFonts w:ascii="Times New Roman" w:eastAsia="Times New Roman" w:hAnsi="Times New Roman" w:cs="Times New Roman"/>
                <w:color w:val="000000"/>
              </w:rPr>
              <w:t>14 </w:t>
            </w:r>
            <w:r w:rsidRPr="00E74C1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E74C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74C1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: </w:t>
            </w:r>
            <w:r w:rsidRPr="00E74C19">
              <w:rPr>
                <w:rFonts w:ascii="Times New Roman" w:eastAsia="Times New Roman" w:hAnsi="Times New Roman" w:cs="Times New Roman"/>
                <w:lang w:eastAsia="vi-VN"/>
              </w:rPr>
              <w:t>Giao lưu với các cựu chiến binh địa phương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E74C19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4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4/8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C19" w:rsidRPr="00BB67A8" w:rsidTr="00E74C19">
        <w:trPr>
          <w:gridAfter w:val="1"/>
          <w:wAfter w:w="114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E74C19" w:rsidRPr="00BB67A8" w:rsidTr="00E74C19">
        <w:trPr>
          <w:gridAfter w:val="1"/>
          <w:wAfter w:w="114" w:type="dxa"/>
          <w:trHeight w:val="322"/>
        </w:trPr>
        <w:tc>
          <w:tcPr>
            <w:tcW w:w="4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24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E74C19" w:rsidRPr="00BB67A8" w:rsidTr="00E74C19">
        <w:trPr>
          <w:trHeight w:val="9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E74C19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C19" w:rsidRPr="00BB67A8" w:rsidRDefault="00E74C19" w:rsidP="00E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C19" w:rsidRPr="00BB67A8" w:rsidRDefault="00E74C19" w:rsidP="00E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03147" w:rsidRDefault="00F03147"/>
    <w:sectPr w:rsidR="00F03147" w:rsidSect="003347A5">
      <w:pgSz w:w="12240" w:h="15840"/>
      <w:pgMar w:top="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5"/>
    <w:rsid w:val="003347A5"/>
    <w:rsid w:val="00E74C19"/>
    <w:rsid w:val="00F03147"/>
    <w:rsid w:val="00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5824-8004-405A-8EEE-8FEBC2B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2022-12-01T16:22:00Z</cp:lastPrinted>
  <dcterms:created xsi:type="dcterms:W3CDTF">2022-12-01T10:16:00Z</dcterms:created>
  <dcterms:modified xsi:type="dcterms:W3CDTF">2022-12-01T16:23:00Z</dcterms:modified>
</cp:coreProperties>
</file>