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55D9C9" w14:textId="0E66F94C" w:rsidR="00304D84" w:rsidRPr="00987EC0" w:rsidRDefault="00987EC0" w:rsidP="00987EC0">
      <w:pPr>
        <w:jc w:val="both"/>
        <w:rPr>
          <w:rFonts w:ascii="Times New Roman" w:hAnsi="Times New Roman" w:cs="Times New Roman"/>
          <w:b/>
          <w:bCs/>
          <w:color w:val="0070C0"/>
          <w:sz w:val="56"/>
          <w:szCs w:val="56"/>
          <w:lang w:val="vi-VN"/>
        </w:rPr>
      </w:pPr>
      <w:r w:rsidRPr="00987EC0">
        <w:rPr>
          <w:rFonts w:ascii="Times New Roman" w:hAnsi="Times New Roman" w:cs="Times New Roman"/>
          <w:b/>
          <w:bCs/>
          <w:color w:val="0070C0"/>
          <w:sz w:val="56"/>
          <w:szCs w:val="56"/>
        </w:rPr>
        <w:t>Tiết</w:t>
      </w:r>
      <w:r w:rsidRPr="00987EC0">
        <w:rPr>
          <w:rFonts w:ascii="Times New Roman" w:hAnsi="Times New Roman" w:cs="Times New Roman"/>
          <w:b/>
          <w:bCs/>
          <w:color w:val="0070C0"/>
          <w:sz w:val="56"/>
          <w:szCs w:val="56"/>
          <w:lang w:val="vi-VN"/>
        </w:rPr>
        <w:t xml:space="preserve"> học Stem thú vị của Lớp 2A2: Đường tới trường.</w:t>
      </w:r>
    </w:p>
    <w:p w14:paraId="1F76906F" w14:textId="4B06775A" w:rsidR="00987EC0" w:rsidRDefault="00987EC0">
      <w:pPr>
        <w:rPr>
          <w:lang w:val="vi-VN"/>
        </w:rPr>
      </w:pPr>
      <w:r>
        <w:rPr>
          <w:noProof/>
        </w:rPr>
        <w:drawing>
          <wp:inline distT="0" distB="0" distL="0" distR="0" wp14:anchorId="0A174C87" wp14:editId="56DF0EFC">
            <wp:extent cx="5760085" cy="32131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D94D5" w14:textId="13FC136D" w:rsidR="00987EC0" w:rsidRDefault="00987EC0">
      <w:pPr>
        <w:rPr>
          <w:lang w:val="vi-VN"/>
        </w:rPr>
      </w:pPr>
      <w:r>
        <w:rPr>
          <w:noProof/>
        </w:rPr>
        <w:drawing>
          <wp:inline distT="0" distB="0" distL="0" distR="0" wp14:anchorId="7216853A" wp14:editId="0095F59C">
            <wp:extent cx="5760085" cy="431546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20774" w14:textId="4F5EA5FD" w:rsidR="00987EC0" w:rsidRDefault="00987EC0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0BC9EDA0" wp14:editId="54294C3D">
            <wp:extent cx="5760085" cy="431546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2AEFA" w14:textId="5AD94988" w:rsidR="00987EC0" w:rsidRDefault="00987EC0">
      <w:pPr>
        <w:rPr>
          <w:lang w:val="vi-VN"/>
        </w:rPr>
      </w:pPr>
      <w:r>
        <w:rPr>
          <w:noProof/>
        </w:rPr>
        <w:drawing>
          <wp:inline distT="0" distB="0" distL="0" distR="0" wp14:anchorId="4ACCCDE9" wp14:editId="3A2C9191">
            <wp:extent cx="5760085" cy="431546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6C8C9" w14:textId="0F94DDE8" w:rsidR="00987EC0" w:rsidRDefault="00987EC0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23099461" wp14:editId="4CF5DFBB">
            <wp:extent cx="5760085" cy="431546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1C002" w14:textId="68CB07CD" w:rsidR="00987EC0" w:rsidRDefault="00987EC0">
      <w:pPr>
        <w:rPr>
          <w:lang w:val="vi-VN"/>
        </w:rPr>
      </w:pPr>
      <w:r>
        <w:rPr>
          <w:noProof/>
        </w:rPr>
        <w:drawing>
          <wp:inline distT="0" distB="0" distL="0" distR="0" wp14:anchorId="3A8302DB" wp14:editId="3CE2EDD6">
            <wp:extent cx="5760085" cy="431546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7343D" w14:textId="37AA6363" w:rsidR="00987EC0" w:rsidRDefault="00987EC0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5E598E36" wp14:editId="0890D790">
            <wp:extent cx="5760085" cy="385508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3B006" w14:textId="6E06637D" w:rsidR="00987EC0" w:rsidRDefault="00987EC0">
      <w:pPr>
        <w:rPr>
          <w:lang w:val="vi-VN"/>
        </w:rPr>
      </w:pPr>
      <w:r>
        <w:rPr>
          <w:noProof/>
        </w:rPr>
        <w:drawing>
          <wp:inline distT="0" distB="0" distL="0" distR="0" wp14:anchorId="1DA40329" wp14:editId="31FDBB47">
            <wp:extent cx="5760085" cy="37109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3A44E" w14:textId="055D75A7" w:rsidR="00987EC0" w:rsidRDefault="00987EC0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398DACD5" wp14:editId="41C6DEC8">
            <wp:extent cx="5760085" cy="41179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736B8" w14:textId="062F862D" w:rsidR="00987EC0" w:rsidRPr="00987EC0" w:rsidRDefault="00987EC0">
      <w:pPr>
        <w:rPr>
          <w:lang w:val="vi-VN"/>
        </w:rPr>
      </w:pPr>
      <w:r>
        <w:rPr>
          <w:noProof/>
        </w:rPr>
        <w:drawing>
          <wp:inline distT="0" distB="0" distL="0" distR="0" wp14:anchorId="683B110F" wp14:editId="14817345">
            <wp:extent cx="5760085" cy="417766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7EC0" w:rsidRPr="00987EC0" w:rsidSect="00F34943">
      <w:pgSz w:w="11906" w:h="16838" w:code="9"/>
      <w:pgMar w:top="1134" w:right="1134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7EC0"/>
    <w:rsid w:val="00304D84"/>
    <w:rsid w:val="00987EC0"/>
    <w:rsid w:val="00F34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392278"/>
  <w15:chartTrackingRefBased/>
  <w15:docId w15:val="{754A34A2-C729-435E-BC13-B6100C2DE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Hello</dc:creator>
  <cp:keywords/>
  <dc:description/>
  <cp:lastModifiedBy>Hello</cp:lastModifiedBy>
  <cp:revision>1</cp:revision>
  <dcterms:created xsi:type="dcterms:W3CDTF">2023-02-25T14:17:00Z</dcterms:created>
  <dcterms:modified xsi:type="dcterms:W3CDTF">2023-02-25T14:22:00Z</dcterms:modified>
</cp:coreProperties>
</file>