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8D0496" w:rsidRPr="005D67D2" w14:paraId="54A50942" w14:textId="77777777" w:rsidTr="00970D69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0943" w14:textId="77777777" w:rsidR="008D0496" w:rsidRPr="005D67D2" w:rsidRDefault="008D0496" w:rsidP="00970D69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TRƯỜNG TH GIANG BIÊN</w:t>
            </w:r>
          </w:p>
        </w:tc>
      </w:tr>
      <w:tr w:rsidR="008D0496" w:rsidRPr="005D67D2" w14:paraId="217F831F" w14:textId="77777777" w:rsidTr="00970D69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A611279" w14:textId="77777777" w:rsidR="008D0496" w:rsidRPr="005D67D2" w:rsidRDefault="008D0496" w:rsidP="00970D69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HỌC KÌ II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A291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LỊCH BÁO GIẢNG – Lớp 2A2 </w:t>
            </w:r>
          </w:p>
        </w:tc>
      </w:tr>
      <w:tr w:rsidR="008D0496" w:rsidRPr="005D67D2" w14:paraId="501BFEF0" w14:textId="77777777" w:rsidTr="00970D69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33D60C10" w14:textId="5E2714FC" w:rsidR="008D0496" w:rsidRPr="005D67D2" w:rsidRDefault="008D0496" w:rsidP="00970D69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TUẦN HỌC THỨ 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998673" w14:textId="77777777" w:rsidR="008D0496" w:rsidRPr="005D67D2" w:rsidRDefault="008D0496" w:rsidP="00970D69">
            <w:pPr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C7ABF0" w14:textId="7D449875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Từ ngày: 2</w:t>
            </w:r>
            <w:r w:rsidR="00A967C1"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/3/2023 - Đến ngày: </w:t>
            </w:r>
            <w:r w:rsidR="00FA36B7"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31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/3/2023</w:t>
            </w:r>
          </w:p>
        </w:tc>
      </w:tr>
      <w:tr w:rsidR="008D0496" w:rsidRPr="005D67D2" w14:paraId="63894675" w14:textId="77777777" w:rsidTr="00970D69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147A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E7D9D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BC16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7FD8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5204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4769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8D0496" w:rsidRPr="005D67D2" w14:paraId="7C6B9E7A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E301" w14:textId="2E6E255B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  <w:t>2</w:t>
            </w:r>
            <w:r w:rsidR="00BD2A2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F15171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18BE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0FCF" w14:textId="1519801B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496C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48A2E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C74C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8D0496" w:rsidRPr="005D67D2" w14:paraId="3F58A502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A66E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AA65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B5C4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E837" w14:textId="40256334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13</w:t>
            </w:r>
            <w:r w:rsidR="00BD2A2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72873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78C88" w14:textId="3DE08721" w:rsidR="008D0496" w:rsidRPr="005D67D2" w:rsidRDefault="00BD2A21" w:rsidP="00970D69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5D67D2">
              <w:rPr>
                <w:bCs/>
                <w:sz w:val="20"/>
                <w:szCs w:val="20"/>
                <w:lang w:val="vi-VN"/>
              </w:rPr>
              <w:t xml:space="preserve">Luyện tập chung </w:t>
            </w:r>
            <w:r w:rsidRPr="005D67D2">
              <w:rPr>
                <w:bCs/>
                <w:sz w:val="20"/>
                <w:szCs w:val="20"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7258E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003E1DC4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1146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7236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5BE8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A867" w14:textId="58A2AD63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BD2A2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3814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4E1A" w14:textId="33138E9F" w:rsidR="008D0496" w:rsidRPr="005D67D2" w:rsidRDefault="00561779" w:rsidP="00970D69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Đọc: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Những cách chào độc đáo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8186F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21F8CB54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8799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D68B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722F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26D4" w14:textId="54E655A9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BD2A2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5DDF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F919" w14:textId="0DF5F3DD" w:rsidR="008D0496" w:rsidRPr="005D67D2" w:rsidRDefault="00561779" w:rsidP="00970D69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Đọc: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Những cách chào độc đáo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F9B1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3D59988D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08B1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634A77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C7ABE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D97C0" w14:textId="46D3BC16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BD2A2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7A98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C488" w14:textId="5D4EC66B" w:rsidR="008D0496" w:rsidRPr="005D67D2" w:rsidRDefault="00561779" w:rsidP="00970D69">
            <w:pPr>
              <w:pStyle w:val="NormalWeb"/>
              <w:spacing w:before="0" w:beforeAutospacing="0" w:after="0" w:afterAutospacing="0"/>
              <w:ind w:left="2" w:hanging="2"/>
              <w:rPr>
                <w:rFonts w:eastAsia="SimSun"/>
                <w:bCs/>
                <w:sz w:val="20"/>
                <w:szCs w:val="20"/>
              </w:rPr>
            </w:pPr>
            <w:r w:rsidRPr="005D67D2">
              <w:rPr>
                <w:sz w:val="20"/>
                <w:szCs w:val="20"/>
              </w:rPr>
              <w:t>Em với quy định nơi công cộng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A486E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0E49502E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24FA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56CC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7B0FE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D4CB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4563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7D868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E7C5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0B036E44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59F7F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9A1C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0F3F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AD05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5715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5984C" w14:textId="163470DB" w:rsidR="008D0496" w:rsidRPr="005D67D2" w:rsidRDefault="008D0496" w:rsidP="00970D69">
            <w:pPr>
              <w:jc w:val="both"/>
              <w:rPr>
                <w:rFonts w:ascii="Times New Roman" w:eastAsia="SimSu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33034"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Ôn tập bài hát </w:t>
            </w:r>
            <w:r w:rsidR="00233034" w:rsidRPr="005D67D2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Trang trại vui vẻ. </w:t>
            </w:r>
            <w:r w:rsidR="00233034"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Đọc nhạc: </w:t>
            </w:r>
            <w:r w:rsidR="00233034" w:rsidRPr="005D67D2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Bài số 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6305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8D0496" w:rsidRPr="005D67D2" w14:paraId="512E78F4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EA11" w14:textId="5DEB71A0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  <w:t>2</w:t>
            </w:r>
            <w:r w:rsidR="00A967C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854CF8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681D1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ED97C" w14:textId="627F381C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A4A7A" w14:textId="77777777" w:rsidR="008D0496" w:rsidRPr="005D67D2" w:rsidRDefault="008D0496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821C1" w14:textId="68CC701A" w:rsidR="008D0496" w:rsidRPr="005D67D2" w:rsidRDefault="00233034" w:rsidP="00970D69">
            <w:pPr>
              <w:spacing w:line="36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Nói và nghe: Kể chuyện: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Lớp học viết thư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3D77D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448764DF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F85D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02D1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BEFA8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5D0CD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4154" w14:textId="77777777" w:rsidR="008D0496" w:rsidRPr="005D67D2" w:rsidRDefault="008D0496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F3345" w14:textId="7A31841C" w:rsidR="008D0496" w:rsidRPr="005D67D2" w:rsidRDefault="00233034" w:rsidP="00970D69">
            <w:pPr>
              <w:ind w:hanging="3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Review 7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EAC5E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8D0496" w:rsidRPr="005D67D2" w14:paraId="6DCEDFD1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86DF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D3E8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3C48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65732" w14:textId="3D2EC46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BE61F" w14:textId="77777777" w:rsidR="008D0496" w:rsidRPr="005D67D2" w:rsidRDefault="008D0496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D547" w14:textId="17DE63F7" w:rsidR="008D0496" w:rsidRPr="005D67D2" w:rsidRDefault="00233034" w:rsidP="00970D69">
            <w:pPr>
              <w:pStyle w:val="TableParagraph"/>
              <w:spacing w:before="94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sz w:val="20"/>
                <w:szCs w:val="20"/>
              </w:rPr>
              <w:t xml:space="preserve">Viết: </w:t>
            </w:r>
            <w:r w:rsidRPr="005D67D2">
              <w:rPr>
                <w:color w:val="000000" w:themeColor="text1"/>
                <w:sz w:val="20"/>
                <w:szCs w:val="20"/>
              </w:rPr>
              <w:t>Chữ hoa A (kiểu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F076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7E6685AB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45FE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FEDB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12BD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CE2D" w14:textId="5B5A5DCE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13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754D" w14:textId="77777777" w:rsidR="008D0496" w:rsidRPr="005D67D2" w:rsidRDefault="008D0496" w:rsidP="00970D69">
            <w:pPr>
              <w:pStyle w:val="TableParagraph"/>
              <w:spacing w:before="94"/>
              <w:ind w:left="145" w:right="133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60CD3" w14:textId="1A4DEBAA" w:rsidR="008D0496" w:rsidRPr="005D67D2" w:rsidRDefault="00233034" w:rsidP="00970D69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5D67D2">
              <w:rPr>
                <w:bCs/>
                <w:sz w:val="20"/>
                <w:szCs w:val="20"/>
                <w:lang w:val="en-US"/>
              </w:rPr>
              <w:t>Ôn tập giữa học kì 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6CC40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58BEA9EE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E9D5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715BD5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D0DA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DFD6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E7C3" w14:textId="77777777" w:rsidR="008D0496" w:rsidRPr="005D67D2" w:rsidRDefault="008D0496" w:rsidP="00970D69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70791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A3CE3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8D0496" w:rsidRPr="005D67D2" w14:paraId="518BD2F8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E4A8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C8AA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FEE1B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8588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598D6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GDTC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08D4" w14:textId="2D41C00A" w:rsidR="008D0496" w:rsidRPr="005D67D2" w:rsidRDefault="00233034" w:rsidP="00970D69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2: Dẫn bóng di chuyển về trước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AAF9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8D0496" w:rsidRPr="005D67D2" w14:paraId="20DE0DCA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95CFE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7881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CCFF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2E33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3305" w14:textId="77777777" w:rsidR="008D0496" w:rsidRPr="005D67D2" w:rsidRDefault="008D0496" w:rsidP="00970D69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0E27" w14:textId="54651BE3" w:rsidR="008D0496" w:rsidRPr="005D67D2" w:rsidRDefault="00233034" w:rsidP="00970D69">
            <w:pPr>
              <w:ind w:left="1" w:hanging="3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white"/>
              </w:rPr>
              <w:t>Khu rừng thân thiện</w:t>
            </w:r>
            <w:r w:rsidRPr="005D67D2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D67D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9EA5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8D0496" w:rsidRPr="005D67D2" w14:paraId="4EB38DA8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BCCD" w14:textId="51C7EBE3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  <w:t>2</w:t>
            </w:r>
            <w:r w:rsidR="00A967C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2EC3B6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02A6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6982" w14:textId="0BC2C3B4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5537A" w14:textId="77777777" w:rsidR="008D0496" w:rsidRPr="005D67D2" w:rsidRDefault="008D0496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05272" w14:textId="418B1FE1" w:rsidR="008D0496" w:rsidRPr="005D67D2" w:rsidRDefault="006A5883" w:rsidP="00970D69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Đọc: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Thư viện biết đi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7EB88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3B16FFE2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4A49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ADB5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8D4C5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3F25" w14:textId="60913B58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E1D0B" w14:textId="77777777" w:rsidR="008D0496" w:rsidRPr="005D67D2" w:rsidRDefault="008D0496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2E73" w14:textId="23268710" w:rsidR="008D0496" w:rsidRPr="005D67D2" w:rsidRDefault="006A5883" w:rsidP="00970D69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Đọc: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Thư viện biết đi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BCA92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1D87E80F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4775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42DA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655AC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9554" w14:textId="60E0CB1E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13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A9C4C" w14:textId="77777777" w:rsidR="008D0496" w:rsidRPr="005D67D2" w:rsidRDefault="008D0496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ACED8" w14:textId="68F5EE8E" w:rsidR="008D0496" w:rsidRPr="005D67D2" w:rsidRDefault="006A5883" w:rsidP="00970D69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5D67D2">
              <w:rPr>
                <w:bCs/>
                <w:sz w:val="20"/>
                <w:szCs w:val="20"/>
                <w:lang w:val="vi-VN"/>
              </w:rPr>
              <w:t xml:space="preserve">Phép cộng (không nhớ) trong phạm vi 1000 </w:t>
            </w:r>
            <w:r w:rsidRPr="005D67D2">
              <w:rPr>
                <w:bCs/>
                <w:sz w:val="20"/>
                <w:szCs w:val="20"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E405C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51A7F2FA" w14:textId="77777777" w:rsidTr="00970D69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4ABD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EC7B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10E3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BC04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C058" w14:textId="77777777" w:rsidR="008D0496" w:rsidRPr="005D67D2" w:rsidRDefault="008D0496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B01B" w14:textId="05BC3828" w:rsidR="008D0496" w:rsidRPr="005D67D2" w:rsidRDefault="006A5883" w:rsidP="00970D69">
            <w:pPr>
              <w:ind w:left="6" w:hanging="6"/>
              <w:jc w:val="both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Ôn tập bài hát </w:t>
            </w:r>
            <w:r w:rsidRPr="005D67D2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Trang trại vui vẻ. Ôn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Đọc nhạc: </w:t>
            </w:r>
            <w:r w:rsidRPr="005D67D2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Bài số 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E83B" w14:textId="77777777" w:rsidR="008D0496" w:rsidRPr="005D67D2" w:rsidRDefault="008D0496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8D0496" w:rsidRPr="005D67D2" w14:paraId="27DC326F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4EF7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DF3405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B78EF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4FDB" w14:textId="03E9658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32EAB" w14:textId="77777777" w:rsidR="008D0496" w:rsidRPr="005D67D2" w:rsidRDefault="008D0496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331C" w14:textId="1EF97F74" w:rsidR="008D0496" w:rsidRPr="005D67D2" w:rsidRDefault="006A5883" w:rsidP="00970D69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5D67D2">
              <w:rPr>
                <w:sz w:val="20"/>
                <w:szCs w:val="20"/>
              </w:rPr>
              <w:t>Cơ quan bài tiết nước tiểu. Phòng tránh bệnh sỏi thận</w:t>
            </w:r>
            <w:r w:rsidRPr="005D67D2">
              <w:rPr>
                <w:sz w:val="20"/>
                <w:szCs w:val="20"/>
                <w:lang w:val="en-US"/>
              </w:rPr>
              <w:t xml:space="preserve"> </w:t>
            </w:r>
            <w:r w:rsidRPr="005D67D2">
              <w:rPr>
                <w:sz w:val="20"/>
                <w:szCs w:val="20"/>
              </w:rPr>
              <w:t>(Tiết</w:t>
            </w:r>
            <w:r w:rsidRPr="005D67D2">
              <w:rPr>
                <w:sz w:val="20"/>
                <w:szCs w:val="20"/>
                <w:lang w:val="en-US"/>
              </w:rPr>
              <w:t xml:space="preserve"> 1</w:t>
            </w:r>
            <w:r w:rsidRPr="005D67D2">
              <w:rPr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F7C9C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78CD0F6C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83EC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C607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FDD2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71DC2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D655B" w14:textId="77777777" w:rsidR="008D0496" w:rsidRPr="005D67D2" w:rsidRDefault="008D0496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color w:val="000000"/>
                <w:sz w:val="20"/>
                <w:szCs w:val="2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48A6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D40F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44D3926D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D5A97A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A847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887B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A49C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ACAEB" w14:textId="77777777" w:rsidR="008D0496" w:rsidRPr="005D67D2" w:rsidRDefault="008D0496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4F78" w14:textId="77777777" w:rsidR="008D0496" w:rsidRPr="005D67D2" w:rsidRDefault="008D0496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Hoàn thành bài </w:t>
            </w:r>
            <w:r w:rsidRPr="005D67D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08DFB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8D0496" w:rsidRPr="005D67D2" w14:paraId="2F14AD4C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3AF0" w14:textId="1F3CFF30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A967C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30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D2CCC5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69BA0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1EEB" w14:textId="1D0869EB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13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7F662" w14:textId="77777777" w:rsidR="008D0496" w:rsidRPr="005D67D2" w:rsidRDefault="008D0496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405B7" w14:textId="2809B5DB" w:rsidR="008D0496" w:rsidRPr="005D67D2" w:rsidRDefault="00EE4296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 xml:space="preserve">Phép cộng (không nhớ) trong phạm vi 1000 </w:t>
            </w:r>
            <w:r w:rsidRPr="005D67D2">
              <w:rPr>
                <w:rFonts w:ascii="Times New Roman" w:hAnsi="Times New Roman"/>
                <w:bCs/>
                <w:sz w:val="20"/>
                <w:szCs w:val="20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F78C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    Máy tính</w:t>
            </w:r>
          </w:p>
        </w:tc>
      </w:tr>
      <w:tr w:rsidR="008D0496" w:rsidRPr="005D67D2" w14:paraId="32EED7BB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04C4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A9F8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D75F9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393FF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15C80" w14:textId="77777777" w:rsidR="008D0496" w:rsidRPr="005D67D2" w:rsidRDefault="008D0496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838D" w14:textId="50A0D2D8" w:rsidR="008D0496" w:rsidRPr="005D67D2" w:rsidRDefault="006A5883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Review 8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852C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8D0496" w:rsidRPr="005D67D2" w14:paraId="46C76520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63F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B309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4A4A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F9EA" w14:textId="74BAD819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63164" w14:textId="77777777" w:rsidR="008D0496" w:rsidRPr="005D67D2" w:rsidRDefault="008D0496" w:rsidP="00970D69">
            <w:pPr>
              <w:pStyle w:val="TableParagraph"/>
              <w:spacing w:before="94"/>
              <w:ind w:left="145" w:right="130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A9B0" w14:textId="4F58CFCF" w:rsidR="008D0496" w:rsidRPr="005D67D2" w:rsidRDefault="00EE4296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LT1: Luyện tập sử dụng dấu câu: dấu chấm, dấu chấm than, dấu phẩy.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8F0B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266207C0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4514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02E8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E54AC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34E2" w14:textId="6FBE5133" w:rsidR="008D0496" w:rsidRPr="005D67D2" w:rsidRDefault="008A333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27</w:t>
            </w:r>
            <w:r w:rsidR="008D0496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0993D" w14:textId="77777777" w:rsidR="008D0496" w:rsidRPr="005D67D2" w:rsidRDefault="008D0496" w:rsidP="00970D69">
            <w:pPr>
              <w:pStyle w:val="TableParagraph"/>
              <w:spacing w:before="94"/>
              <w:ind w:right="-40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C2E1" w14:textId="174A415B" w:rsidR="008D0496" w:rsidRPr="005D67D2" w:rsidRDefault="00EE4296" w:rsidP="00970D69">
            <w:pPr>
              <w:rPr>
                <w:rStyle w:val="Strong"/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Nghe-viết: Thư viện biết đi. Phân biệt: d/gi, ch/tr, dấu hỏi/dấu ngã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8062F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0CF659B7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1FF4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6686E4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BBF5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8BC1" w14:textId="5ABE195C" w:rsidR="008D0496" w:rsidRPr="005D67D2" w:rsidRDefault="008A333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25E95" w14:textId="77777777" w:rsidR="008D0496" w:rsidRPr="005D67D2" w:rsidRDefault="008D0496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32A15" w14:textId="6289541A" w:rsidR="008D0496" w:rsidRPr="005D67D2" w:rsidRDefault="00EE4296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Cảnh đẹp quê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24B10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3572274E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7E19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73E4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D530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405F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53D3F" w14:textId="77777777" w:rsidR="008D0496" w:rsidRPr="005D67D2" w:rsidRDefault="008D0496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B97B1" w14:textId="77777777" w:rsidR="008D0496" w:rsidRPr="005D67D2" w:rsidRDefault="008D0496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3A3F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8D0496" w:rsidRPr="005D67D2" w14:paraId="7121FF8C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A9973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C0DE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CFAA9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90275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00CE8" w14:textId="77777777" w:rsidR="008D0496" w:rsidRPr="005D67D2" w:rsidRDefault="008D0496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0848" w14:textId="77777777" w:rsidR="008D0496" w:rsidRPr="005D67D2" w:rsidRDefault="008D0496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907E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384D2FE0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8C87" w14:textId="575936D1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A967C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31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FCFBD3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8CE5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EC5B" w14:textId="251765A6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A3D9E" w14:textId="77777777" w:rsidR="008D0496" w:rsidRPr="005D67D2" w:rsidRDefault="008D0496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C778" w14:textId="666EB816" w:rsidR="008D0496" w:rsidRPr="005D67D2" w:rsidRDefault="00EE4296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LT2: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Viết đoạn văn giới thiệu một đồ dùng học tập.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2FDBE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8D0496" w:rsidRPr="005D67D2" w14:paraId="59E542C2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73A7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87E4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EE79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7E16" w14:textId="4E10A19E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EDB92" w14:textId="77777777" w:rsidR="008D0496" w:rsidRPr="005D67D2" w:rsidRDefault="008D0496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A581E" w14:textId="5C710F01" w:rsidR="008D0496" w:rsidRPr="005D67D2" w:rsidRDefault="00EE4296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335D7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8D0496" w:rsidRPr="005D67D2" w14:paraId="0B003A4B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FB85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FE80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3E88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AC91" w14:textId="34A94722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70341" w14:textId="77777777" w:rsidR="008D0496" w:rsidRPr="005D67D2" w:rsidRDefault="008D0496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A084" w14:textId="00FA3429" w:rsidR="008D0496" w:rsidRPr="005D67D2" w:rsidRDefault="00EE4296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 xml:space="preserve">Phép trừ (không nhớ) trong phạm vi 1000 </w:t>
            </w:r>
            <w:r w:rsidRPr="005D67D2">
              <w:rPr>
                <w:rFonts w:ascii="Times New Roman" w:hAnsi="Times New Roman"/>
                <w:bCs/>
                <w:sz w:val="20"/>
                <w:szCs w:val="20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EC1DD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8D0496" w:rsidRPr="005D67D2" w14:paraId="5A549979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FE27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ECC5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A09CC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B4D9" w14:textId="64C4DEE3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4A54C" w14:textId="77777777" w:rsidR="008D0496" w:rsidRPr="005D67D2" w:rsidRDefault="008D0496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644DA" w14:textId="01C3F908" w:rsidR="008D0496" w:rsidRPr="005D67D2" w:rsidRDefault="00EE4296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Cơ quan bài tiết nước tiểu. Phòng tránh bệnh sỏi thận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C3CC8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8D0496" w:rsidRPr="005D67D2" w14:paraId="55399C0F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A878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9C0AEB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8EA4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2F67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345C8" w14:textId="77777777" w:rsidR="008D0496" w:rsidRPr="005D67D2" w:rsidRDefault="008D0496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C873" w14:textId="2ECC019D" w:rsidR="008D0496" w:rsidRPr="005D67D2" w:rsidRDefault="00EE4296" w:rsidP="00970D69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2: Dẫn bóng di chuyển về trước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E9F7F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8D0496" w:rsidRPr="005D67D2" w14:paraId="7839A3B5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CBE2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6E2E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7C5B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77E3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42E96" w14:textId="77777777" w:rsidR="008D0496" w:rsidRPr="005D67D2" w:rsidRDefault="008D0496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F248" w14:textId="77777777" w:rsidR="008D0496" w:rsidRPr="005D67D2" w:rsidRDefault="008D0496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A7A10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8D0496" w:rsidRPr="005D67D2" w14:paraId="70FE0A9E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4A462C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E3B7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EC9A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F9301" w14:textId="280B643C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77D03" w14:textId="77777777" w:rsidR="008D0496" w:rsidRPr="005D67D2" w:rsidRDefault="008D0496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81EE" w14:textId="77777777" w:rsidR="008D0496" w:rsidRPr="005D67D2" w:rsidRDefault="008D0496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56E4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Bảng thi đua</w:t>
            </w:r>
          </w:p>
        </w:tc>
      </w:tr>
      <w:tr w:rsidR="008D0496" w:rsidRPr="005D67D2" w14:paraId="68BC63B4" w14:textId="77777777" w:rsidTr="00970D69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4C87" w14:textId="77777777" w:rsidR="008D0496" w:rsidRPr="005D67D2" w:rsidRDefault="008D0496" w:rsidP="00970D69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386BE12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8904" w14:textId="77777777" w:rsidR="008D0496" w:rsidRPr="005D67D2" w:rsidRDefault="008D0496" w:rsidP="00970D69">
            <w:pPr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                                Tổng hợp đồ dùng:   24 lượt   </w:t>
            </w:r>
          </w:p>
          <w:p w14:paraId="5E331513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Giang Biên, ngày …  tháng … năm 2023</w:t>
            </w:r>
          </w:p>
        </w:tc>
      </w:tr>
      <w:tr w:rsidR="008D0496" w:rsidRPr="005D67D2" w14:paraId="49EC68CC" w14:textId="77777777" w:rsidTr="00970D69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CD27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2611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05EE" w14:textId="77777777" w:rsidR="008D0496" w:rsidRPr="005D67D2" w:rsidRDefault="008D049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7EAA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7A50F554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0EE092DA" w14:textId="77777777" w:rsidR="008D0496" w:rsidRPr="005D67D2" w:rsidRDefault="008D0496" w:rsidP="00970D69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586E6812" w14:textId="77777777" w:rsidR="008D0496" w:rsidRPr="005D67D2" w:rsidRDefault="008D0496" w:rsidP="00970D69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6131" w14:textId="77777777" w:rsidR="008D0496" w:rsidRPr="005D67D2" w:rsidRDefault="008D0496" w:rsidP="00970D69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D7D2557" w14:textId="77777777" w:rsidR="008D0496" w:rsidRPr="005D67D2" w:rsidRDefault="008D0496" w:rsidP="008D0496">
      <w:pPr>
        <w:rPr>
          <w:rFonts w:ascii="Times New Roman" w:eastAsia="SimSun" w:hAnsi="Times New Roman"/>
          <w:b/>
          <w:sz w:val="20"/>
          <w:szCs w:val="20"/>
        </w:rPr>
      </w:pPr>
    </w:p>
    <w:p w14:paraId="5A18A72E" w14:textId="1329560E" w:rsidR="008D0496" w:rsidRDefault="008D0496" w:rsidP="00370F3C">
      <w:pPr>
        <w:rPr>
          <w:rFonts w:ascii="Times New Roman" w:eastAsia="SimSun" w:hAnsi="Times New Roman"/>
          <w:b/>
          <w:sz w:val="20"/>
          <w:szCs w:val="20"/>
        </w:rPr>
      </w:pPr>
    </w:p>
    <w:p w14:paraId="33D6FFA0" w14:textId="5A195ADD" w:rsidR="00B92792" w:rsidRDefault="00B92792" w:rsidP="00370F3C">
      <w:pPr>
        <w:rPr>
          <w:rFonts w:ascii="Times New Roman" w:eastAsia="SimSun" w:hAnsi="Times New Roman"/>
          <w:b/>
          <w:sz w:val="20"/>
          <w:szCs w:val="20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B92792" w:rsidRPr="005D67D2" w14:paraId="4A690A63" w14:textId="77777777" w:rsidTr="00970D69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32CE" w14:textId="77777777" w:rsidR="00B92792" w:rsidRPr="005D67D2" w:rsidRDefault="00B92792" w:rsidP="00970D69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lastRenderedPageBreak/>
              <w:t>TRƯỜNG TH GIANG BIÊN</w:t>
            </w:r>
          </w:p>
        </w:tc>
      </w:tr>
      <w:tr w:rsidR="00B92792" w:rsidRPr="005D67D2" w14:paraId="6E2C4655" w14:textId="77777777" w:rsidTr="00970D69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AC0540D" w14:textId="77777777" w:rsidR="00B92792" w:rsidRPr="005D67D2" w:rsidRDefault="00B92792" w:rsidP="00970D69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HỌC KÌ II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59A0" w14:textId="034484B3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LỊCH BÁO GIẢNG – Lớp 2A2 </w:t>
            </w:r>
          </w:p>
        </w:tc>
      </w:tr>
      <w:tr w:rsidR="00B92792" w:rsidRPr="005D67D2" w14:paraId="3119A417" w14:textId="77777777" w:rsidTr="00970D69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33932AC8" w14:textId="4E1E503F" w:rsidR="00B92792" w:rsidRPr="005D67D2" w:rsidRDefault="00B92792" w:rsidP="00970D69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TUẦN HỌC THỨ 2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DD16E5" w14:textId="77777777" w:rsidR="00B92792" w:rsidRPr="005D67D2" w:rsidRDefault="00B92792" w:rsidP="00970D69">
            <w:pPr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C419AB" w14:textId="241F8B15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Từ ngày: </w:t>
            </w:r>
            <w:r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3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4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/2023 - Đến ngày: </w:t>
            </w:r>
            <w:r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4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/2023</w:t>
            </w:r>
          </w:p>
        </w:tc>
      </w:tr>
      <w:tr w:rsidR="00B92792" w:rsidRPr="005D67D2" w14:paraId="546B4DFA" w14:textId="77777777" w:rsidTr="00970D69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E092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C0F31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8F96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3D97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AA5C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89D4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B92792" w:rsidRPr="005D67D2" w14:paraId="14023C31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3FFF" w14:textId="2196DC30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F2DABF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ECBAC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849BF" w14:textId="09733E61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1EA12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D8B88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B5D3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B92792" w:rsidRPr="005D67D2" w14:paraId="0FD18D64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E3CA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9ADF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125D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39DA" w14:textId="5306B359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1F49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20B1D" w14:textId="099427AB" w:rsidR="00B92792" w:rsidRPr="005D67D2" w:rsidRDefault="00D90C36" w:rsidP="00970D69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Phép trừ không nhớ trong phạm vị 100</w:t>
            </w:r>
            <w:r w:rsidR="00B92792" w:rsidRPr="005D67D2">
              <w:rPr>
                <w:bCs/>
                <w:sz w:val="20"/>
                <w:szCs w:val="20"/>
                <w:lang w:val="vi-VN"/>
              </w:rPr>
              <w:t xml:space="preserve"> </w:t>
            </w:r>
            <w:r w:rsidR="00B92792" w:rsidRPr="005D67D2">
              <w:rPr>
                <w:bCs/>
                <w:sz w:val="20"/>
                <w:szCs w:val="20"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117FA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2792" w:rsidRPr="005D67D2" w14:paraId="444AEE4B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F850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FDBC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0C0F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7178" w14:textId="564A4A96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D027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02D8D" w14:textId="2A208C47" w:rsidR="00B92792" w:rsidRPr="005D67D2" w:rsidRDefault="00B92792" w:rsidP="00970D69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Đọc:</w:t>
            </w:r>
            <w:r w:rsidR="00A461BF">
              <w:rPr>
                <w:rFonts w:ascii="Times New Roman" w:hAnsi="Times New Roman"/>
                <w:sz w:val="20"/>
                <w:szCs w:val="20"/>
              </w:rPr>
              <w:t xml:space="preserve"> Cảm ơn anh hà mã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05BB4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2792" w:rsidRPr="005D67D2" w14:paraId="2DF458FB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8E4A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5499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2F65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3047" w14:textId="083A0011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CD90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E8E0" w14:textId="62C3F240" w:rsidR="00B92792" w:rsidRPr="005D67D2" w:rsidRDefault="00B92792" w:rsidP="00970D69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Đọc: </w:t>
            </w:r>
            <w:r w:rsidR="00D90C36">
              <w:rPr>
                <w:rFonts w:ascii="Times New Roman" w:hAnsi="Times New Roman"/>
                <w:sz w:val="20"/>
                <w:szCs w:val="20"/>
              </w:rPr>
              <w:t xml:space="preserve"> Cảm ơn anh hà mã </w:t>
            </w:r>
            <w:r w:rsidR="00D90C36"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0B1DD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2792" w:rsidRPr="005D67D2" w14:paraId="7D8D8803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6C07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6B1007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9AF5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8E9A" w14:textId="7ACD38C0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B5D6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B160" w14:textId="77777777" w:rsidR="00B92792" w:rsidRPr="005D67D2" w:rsidRDefault="00B92792" w:rsidP="00970D69">
            <w:pPr>
              <w:pStyle w:val="NormalWeb"/>
              <w:spacing w:before="0" w:beforeAutospacing="0" w:after="0" w:afterAutospacing="0"/>
              <w:ind w:left="2" w:hanging="2"/>
              <w:rPr>
                <w:rFonts w:eastAsia="SimSun"/>
                <w:bCs/>
                <w:sz w:val="20"/>
                <w:szCs w:val="20"/>
              </w:rPr>
            </w:pPr>
            <w:r w:rsidRPr="005D67D2">
              <w:rPr>
                <w:sz w:val="20"/>
                <w:szCs w:val="20"/>
              </w:rPr>
              <w:t>Em với quy định nơi công cộng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B9986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2792" w:rsidRPr="005D67D2" w14:paraId="5870BDFC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CF3B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D2E3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8411B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67F5A" w14:textId="3F531AC0" w:rsidR="00B92792" w:rsidRPr="005D67D2" w:rsidRDefault="002C400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285,286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71AB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57C04" w14:textId="53052387" w:rsidR="00B92792" w:rsidRPr="00611FC3" w:rsidRDefault="00BC0553" w:rsidP="00970D69">
            <w:pPr>
              <w:rPr>
                <w:rFonts w:ascii="Times New Roman" w:eastAsia="SimSu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Dạy b</w:t>
            </w:r>
            <w:r w:rsidR="00611FC3" w:rsidRPr="00611FC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ù: Đọc:Từ chú bồ câu đến in – tơ – nét </w:t>
            </w:r>
            <w:r w:rsidR="00611FC3" w:rsidRPr="00611F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11FC3" w:rsidRPr="00611FC3">
              <w:rPr>
                <w:rFonts w:ascii="Times New Roman" w:hAnsi="Times New Roman"/>
                <w:b/>
                <w:i/>
                <w:sz w:val="20"/>
                <w:szCs w:val="20"/>
              </w:rPr>
              <w:t>(tiết 1</w:t>
            </w:r>
            <w:r w:rsidR="00E4260F">
              <w:rPr>
                <w:rFonts w:ascii="Times New Roman" w:hAnsi="Times New Roman"/>
                <w:b/>
                <w:i/>
                <w:sz w:val="20"/>
                <w:szCs w:val="20"/>
              </w:rPr>
              <w:t>,2)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AFEC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2792" w:rsidRPr="005D67D2" w14:paraId="3D70B33F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550CC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A3A9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667B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5F97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F4B5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B76DC" w14:textId="5285F7F1" w:rsidR="00B92792" w:rsidRPr="005D67D2" w:rsidRDefault="00B92792" w:rsidP="00970D69">
            <w:pPr>
              <w:jc w:val="both"/>
              <w:rPr>
                <w:rFonts w:ascii="Times New Roman" w:eastAsia="SimSu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11FC3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Ôn bài đọc nhạc số 4. Nghe nhạc: Vũ khúc gà con.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B84C2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B92792" w:rsidRPr="005D67D2" w14:paraId="26CDB935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52E4" w14:textId="721BB982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0DC334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7B94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C6DC" w14:textId="50D34AE1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CEDEB" w14:textId="77777777" w:rsidR="00B92792" w:rsidRPr="005D67D2" w:rsidRDefault="00B92792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01DEC" w14:textId="55D6333E" w:rsidR="00B92792" w:rsidRPr="005D67D2" w:rsidRDefault="00B92792" w:rsidP="00970D69">
            <w:pPr>
              <w:spacing w:line="36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Nói và nghe: Kể chuyện: </w:t>
            </w:r>
            <w:r w:rsidR="00D90C36">
              <w:rPr>
                <w:rFonts w:ascii="Times New Roman" w:hAnsi="Times New Roman"/>
                <w:sz w:val="20"/>
                <w:szCs w:val="20"/>
              </w:rPr>
              <w:t xml:space="preserve"> Cảm ơn anh hà mã </w:t>
            </w:r>
            <w:r w:rsidR="00D90C36"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8C07F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2792" w:rsidRPr="005D67D2" w14:paraId="378084E7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DD7A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6623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3E3B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23E64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05DD2" w14:textId="77777777" w:rsidR="00B92792" w:rsidRPr="005D67D2" w:rsidRDefault="00B92792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EC73" w14:textId="66F0D078" w:rsidR="00B92792" w:rsidRPr="005D67D2" w:rsidRDefault="00611FC3" w:rsidP="00970D69">
            <w:pPr>
              <w:ind w:hanging="3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Review 9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AC33A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B92792" w:rsidRPr="005D67D2" w14:paraId="617DFAEA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5CEC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9CC0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E7BD7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1DE51" w14:textId="11D23BA2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A2E4" w14:textId="77777777" w:rsidR="00B92792" w:rsidRPr="005D67D2" w:rsidRDefault="00B92792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DA05" w14:textId="16BFC151" w:rsidR="00B92792" w:rsidRPr="005D67D2" w:rsidRDefault="00B92792" w:rsidP="00970D69">
            <w:pPr>
              <w:pStyle w:val="TableParagraph"/>
              <w:spacing w:before="94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sz w:val="20"/>
                <w:szCs w:val="20"/>
              </w:rPr>
              <w:t xml:space="preserve">Viết: </w:t>
            </w:r>
            <w:r w:rsidRPr="005D67D2">
              <w:rPr>
                <w:color w:val="000000" w:themeColor="text1"/>
                <w:sz w:val="20"/>
                <w:szCs w:val="20"/>
              </w:rPr>
              <w:t xml:space="preserve">Chữ hoa </w:t>
            </w:r>
            <w:r w:rsidR="00114773">
              <w:rPr>
                <w:color w:val="000000" w:themeColor="text1"/>
                <w:sz w:val="20"/>
                <w:szCs w:val="20"/>
                <w:lang w:val="en-US"/>
              </w:rPr>
              <w:t>M</w:t>
            </w:r>
            <w:r w:rsidRPr="005D67D2">
              <w:rPr>
                <w:color w:val="000000" w:themeColor="text1"/>
                <w:sz w:val="20"/>
                <w:szCs w:val="20"/>
              </w:rPr>
              <w:t xml:space="preserve"> (kiểu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3DFD0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2792" w:rsidRPr="005D67D2" w14:paraId="58E26197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C05F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BC6D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791E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2D5F" w14:textId="3EFFDA16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5534" w14:textId="77777777" w:rsidR="00B92792" w:rsidRPr="005D67D2" w:rsidRDefault="00B92792" w:rsidP="00970D69">
            <w:pPr>
              <w:pStyle w:val="TableParagraph"/>
              <w:spacing w:before="94"/>
              <w:ind w:left="145" w:right="133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16E80" w14:textId="0145D6CB" w:rsidR="00B92792" w:rsidRPr="005D67D2" w:rsidRDefault="00114773" w:rsidP="00970D69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Luyện tập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910B3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2792" w:rsidRPr="005D67D2" w14:paraId="5D542089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D164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5BECFB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1235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377F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DE7A" w14:textId="77777777" w:rsidR="00B92792" w:rsidRPr="005D67D2" w:rsidRDefault="00B92792" w:rsidP="00970D69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B1E8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3E4FA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B92792" w:rsidRPr="005D67D2" w14:paraId="2CEF0A17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202D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5A94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BBFE6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B61F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07564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GDTC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44A9" w14:textId="76098E64" w:rsidR="00B92792" w:rsidRPr="005D67D2" w:rsidRDefault="00D15305" w:rsidP="00970D69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Dẫn bóng di chuyển về trước</w:t>
            </w:r>
            <w:r w:rsidR="00015857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F53D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B92792" w:rsidRPr="005D67D2" w14:paraId="52A6F9F0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62E188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FBB2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E949D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0050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B629" w14:textId="77777777" w:rsidR="00B92792" w:rsidRPr="005D67D2" w:rsidRDefault="00B92792" w:rsidP="00970D69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1D1B" w14:textId="5ED1AF90" w:rsidR="00B92792" w:rsidRPr="005D67D2" w:rsidRDefault="00611FC3" w:rsidP="00970D69">
            <w:pPr>
              <w:ind w:left="1" w:hanging="3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Khuôn mặt ngộ nghĩnh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8953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B92792" w:rsidRPr="005D67D2" w14:paraId="181744FB" w14:textId="77777777" w:rsidTr="00F91F3E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3C49" w14:textId="7C62F6BE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489D07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ED96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5761" w14:textId="72360659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6BED71" w14:textId="30D016F5" w:rsidR="00B92792" w:rsidRPr="005D67D2" w:rsidRDefault="00B92792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F3A7" w14:textId="5E65CC9A" w:rsidR="00B92792" w:rsidRPr="005D67D2" w:rsidRDefault="00B92792" w:rsidP="00970D69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FAD9" w14:textId="228A9B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B92792" w:rsidRPr="005D67D2" w14:paraId="45F41DA7" w14:textId="77777777" w:rsidTr="00F91F3E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0542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9808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49B0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DC86" w14:textId="1D9E72EE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D6A0" w14:textId="4E44647E" w:rsidR="00B92792" w:rsidRPr="005D67D2" w:rsidRDefault="00B92792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78B7" w14:textId="02671DF2" w:rsidR="00B92792" w:rsidRPr="005D67D2" w:rsidRDefault="00B92792" w:rsidP="00970D69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DCDFC" w14:textId="3A7AF2C2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B92792" w:rsidRPr="005D67D2" w14:paraId="600E7326" w14:textId="77777777" w:rsidTr="00F91F3E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7918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56FF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6734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E0551" w14:textId="2E0BEDE8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EBC95" w14:textId="678AAE0F" w:rsidR="00B92792" w:rsidRPr="005D67D2" w:rsidRDefault="00B92792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576E5" w14:textId="65FD9288" w:rsidR="00B92792" w:rsidRPr="00F91F3E" w:rsidRDefault="00B92792" w:rsidP="00F91F3E">
            <w:pPr>
              <w:pStyle w:val="TableParagraph"/>
              <w:spacing w:before="0" w:line="223" w:lineRule="exact"/>
              <w:rPr>
                <w:rFonts w:eastAsia="SimSu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F1611" w14:textId="19BFBDBE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B92792" w:rsidRPr="005D67D2" w14:paraId="762F3DF9" w14:textId="77777777" w:rsidTr="00F91F3E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6501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95EE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98A3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827F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A47CE" w14:textId="5A115F87" w:rsidR="00B92792" w:rsidRPr="005D67D2" w:rsidRDefault="00B92792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ABD7" w14:textId="69C5D808" w:rsidR="00B92792" w:rsidRPr="00611FC3" w:rsidRDefault="00F91F3E" w:rsidP="00F91F3E">
            <w:pPr>
              <w:ind w:left="6" w:hanging="6"/>
              <w:jc w:val="center"/>
              <w:rPr>
                <w:rFonts w:ascii="Times New Roman" w:eastAsia="SimSun" w:hAnsi="Times New Roman"/>
                <w:iCs/>
                <w:sz w:val="20"/>
                <w:szCs w:val="20"/>
              </w:rPr>
            </w:pPr>
            <w:r>
              <w:rPr>
                <w:rFonts w:eastAsia="SimSun"/>
                <w:b/>
                <w:bCs/>
              </w:rPr>
              <w:t xml:space="preserve">HS </w:t>
            </w:r>
            <w:r w:rsidRPr="00F91F3E">
              <w:rPr>
                <w:rFonts w:eastAsia="SimSun"/>
                <w:b/>
                <w:bCs/>
              </w:rPr>
              <w:t>ĐI THAM QUAN</w:t>
            </w:r>
          </w:p>
        </w:tc>
        <w:tc>
          <w:tcPr>
            <w:tcW w:w="144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1047" w14:textId="77777777" w:rsidR="00B92792" w:rsidRPr="005D67D2" w:rsidRDefault="00B92792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B92792" w:rsidRPr="005D67D2" w14:paraId="7534AD75" w14:textId="77777777" w:rsidTr="00F91F3E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638D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1CC45C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5B060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C1A22" w14:textId="043FE6EC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35A39" w14:textId="67C70B82" w:rsidR="00B92792" w:rsidRPr="005D67D2" w:rsidRDefault="00B92792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92EAD" w14:textId="55B0D212" w:rsidR="00B92792" w:rsidRPr="005D67D2" w:rsidRDefault="00B92792" w:rsidP="00970D69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60F8" w14:textId="6BDEDD84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B92792" w:rsidRPr="005D67D2" w14:paraId="0B4C9B5A" w14:textId="77777777" w:rsidTr="00F91F3E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5786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4E79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6AE6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9D0FF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9F81" w14:textId="2A9564D3" w:rsidR="00B92792" w:rsidRPr="005D67D2" w:rsidRDefault="00B92792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DBAC" w14:textId="7B77F159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A3E15" w14:textId="5FE4F355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B92792" w:rsidRPr="005D67D2" w14:paraId="1D85BEC9" w14:textId="77777777" w:rsidTr="00F91F3E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07895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9809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7C0B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859D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CCD26" w14:textId="4049BC3B" w:rsidR="00B92792" w:rsidRPr="005D67D2" w:rsidRDefault="00B92792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00FA" w14:textId="4372EA5A" w:rsidR="00B92792" w:rsidRPr="005D67D2" w:rsidRDefault="00B92792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25F3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B92792" w:rsidRPr="005D67D2" w14:paraId="3030C836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E0E3" w14:textId="6C051CA0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644354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79F58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C4CA" w14:textId="71674BC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260B6" w14:textId="77777777" w:rsidR="00B92792" w:rsidRPr="005D67D2" w:rsidRDefault="00B92792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EC1A" w14:textId="21A16DB4" w:rsidR="00B92792" w:rsidRPr="005D67D2" w:rsidRDefault="00A6668B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Mét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6DF3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    Máy tính</w:t>
            </w:r>
          </w:p>
        </w:tc>
      </w:tr>
      <w:tr w:rsidR="00B92792" w:rsidRPr="005D67D2" w14:paraId="6B86B2B2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9DA7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E7F0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949E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2E3D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BC6E1" w14:textId="77777777" w:rsidR="00B92792" w:rsidRPr="005D67D2" w:rsidRDefault="00B92792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99515" w14:textId="584D83DB" w:rsidR="00B92792" w:rsidRPr="005D67D2" w:rsidRDefault="00611FC3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Review 10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1D51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B92792" w:rsidRPr="005D67D2" w14:paraId="62DA8353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43B0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7582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A30B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693EC" w14:textId="5444EA18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57DAD" w14:textId="77777777" w:rsidR="00B92792" w:rsidRPr="005D67D2" w:rsidRDefault="00B92792" w:rsidP="00970D69">
            <w:pPr>
              <w:pStyle w:val="TableParagraph"/>
              <w:spacing w:before="94"/>
              <w:ind w:left="145" w:right="130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57DA" w14:textId="60D39C90" w:rsidR="00B92792" w:rsidRPr="005D67D2" w:rsidRDefault="00B92792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LT1: Luyệ</w:t>
            </w:r>
            <w:r w:rsidR="00303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 MRVT về giao tiếp, kết nối;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03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ấu câu: dấu chấm, dấu phẩy.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FF5D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2792" w:rsidRPr="005D67D2" w14:paraId="4CED5B8D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009C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4B5E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1482A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A4620" w14:textId="01C0054E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135C7" w14:textId="77777777" w:rsidR="00B92792" w:rsidRPr="005D67D2" w:rsidRDefault="00B92792" w:rsidP="00970D69">
            <w:pPr>
              <w:pStyle w:val="TableParagraph"/>
              <w:spacing w:before="94"/>
              <w:ind w:right="-40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912BE" w14:textId="33B06959" w:rsidR="00B92792" w:rsidRPr="005D67D2" w:rsidRDefault="00B92792" w:rsidP="00970D69">
            <w:pPr>
              <w:rPr>
                <w:rStyle w:val="Strong"/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Nghe-viết:</w:t>
            </w:r>
            <w:r w:rsidR="00303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036B3">
              <w:rPr>
                <w:rFonts w:ascii="Times New Roman" w:hAnsi="Times New Roman"/>
                <w:sz w:val="20"/>
                <w:szCs w:val="20"/>
              </w:rPr>
              <w:t xml:space="preserve"> Từ chú bồ câu đến in – tơ – nét </w:t>
            </w:r>
            <w:r w:rsidR="003036B3"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Phân biệt: </w:t>
            </w:r>
            <w:r w:rsidR="00303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eo/oe, l/n, ên/ênh.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022E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2792" w:rsidRPr="005D67D2" w14:paraId="54B02957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1CF2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0938E6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87FE2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EE104" w14:textId="42506B7B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AF6BF" w14:textId="77777777" w:rsidR="00B92792" w:rsidRPr="005D67D2" w:rsidRDefault="00B92792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8E23E" w14:textId="5F6002AD" w:rsidR="00B92792" w:rsidRPr="005D67D2" w:rsidRDefault="00A6668B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Bảo vệ cảnh quan quê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2ABB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2792" w:rsidRPr="005D67D2" w14:paraId="5523F938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CD8B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064A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38F3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83B0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7E6BB" w14:textId="77777777" w:rsidR="00B92792" w:rsidRPr="005D67D2" w:rsidRDefault="00B92792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B8526" w14:textId="77777777" w:rsidR="00B92792" w:rsidRPr="005D67D2" w:rsidRDefault="00B92792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EE40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B92792" w:rsidRPr="005D67D2" w14:paraId="6C6ABCF6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1CCFBB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1279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881F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D0C5" w14:textId="63AE3AA0" w:rsidR="00B92792" w:rsidRPr="005D67D2" w:rsidRDefault="002C400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B08A7" w14:textId="77777777" w:rsidR="00B92792" w:rsidRPr="005D67D2" w:rsidRDefault="00B92792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EEDE" w14:textId="211B2306" w:rsidR="00B92792" w:rsidRPr="00BC0553" w:rsidRDefault="00BC0553" w:rsidP="00970D69">
            <w:pPr>
              <w:rPr>
                <w:rFonts w:ascii="Times New Roman" w:eastAsia="SimSun" w:hAnsi="Times New Roman"/>
                <w:b/>
                <w:i/>
                <w:iCs/>
                <w:sz w:val="20"/>
                <w:szCs w:val="20"/>
              </w:rPr>
            </w:pPr>
            <w:r w:rsidRPr="00BC0553">
              <w:rPr>
                <w:b/>
                <w:i/>
                <w:iCs/>
                <w:sz w:val="20"/>
                <w:szCs w:val="20"/>
              </w:rPr>
              <w:t>D</w:t>
            </w:r>
            <w:r w:rsidRPr="00BC0553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ạy bù: </w:t>
            </w:r>
            <w:r w:rsidR="00E4260F" w:rsidRPr="00BC0553">
              <w:rPr>
                <w:b/>
                <w:i/>
                <w:iCs/>
                <w:sz w:val="20"/>
                <w:szCs w:val="20"/>
              </w:rPr>
              <w:t>Luyện tập</w:t>
            </w:r>
            <w:r w:rsidR="00E4260F" w:rsidRPr="00BC0553">
              <w:rPr>
                <w:b/>
                <w:i/>
                <w:iCs/>
                <w:sz w:val="20"/>
                <w:szCs w:val="20"/>
                <w:lang w:val="vi-VN"/>
              </w:rPr>
              <w:t xml:space="preserve"> </w:t>
            </w:r>
            <w:r w:rsidR="00E4260F" w:rsidRPr="00BC0553">
              <w:rPr>
                <w:b/>
                <w:i/>
                <w:iCs/>
                <w:sz w:val="20"/>
                <w:szCs w:val="20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B2B0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2792" w:rsidRPr="005D67D2" w14:paraId="4AA9F173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1DF4" w14:textId="0B13307F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EA0BC2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DD74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8C06" w14:textId="726807A1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D96B4" w14:textId="77777777" w:rsidR="00B92792" w:rsidRPr="005D67D2" w:rsidRDefault="00B92792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26AB" w14:textId="6597B18F" w:rsidR="00B92792" w:rsidRPr="005D67D2" w:rsidRDefault="00B92792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LT2: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Viết đoạn văn</w:t>
            </w:r>
            <w:r w:rsidR="00A666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tả một đồ dùng trong gia đình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75F91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B92792" w:rsidRPr="005D67D2" w14:paraId="6E1399F0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B652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570F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BAA40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F1DE2" w14:textId="50514442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A4FA1" w14:textId="77777777" w:rsidR="00B92792" w:rsidRPr="005D67D2" w:rsidRDefault="00B92792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D95F3" w14:textId="77777777" w:rsidR="00B92792" w:rsidRPr="005D67D2" w:rsidRDefault="00B92792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6989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B92792" w:rsidRPr="005D67D2" w14:paraId="1C06C8E9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7F0F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0118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EDAB9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CAD1" w14:textId="1ABC5C43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14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68513" w14:textId="77777777" w:rsidR="00B92792" w:rsidRPr="005D67D2" w:rsidRDefault="00B92792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F8E0" w14:textId="47BFE962" w:rsidR="00B92792" w:rsidRPr="00EB6520" w:rsidRDefault="00EB6520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Mét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79473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B92792" w:rsidRPr="005D67D2" w14:paraId="66F8C3E0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50E9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D24F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0E79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EF67" w14:textId="1C965B13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32C24" w14:textId="77777777" w:rsidR="00B92792" w:rsidRPr="005D67D2" w:rsidRDefault="00B92792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1463B" w14:textId="11B2FA8C" w:rsidR="00B92792" w:rsidRPr="005D67D2" w:rsidRDefault="00EB6520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sz w:val="20"/>
                <w:szCs w:val="20"/>
              </w:rPr>
              <w:t xml:space="preserve">Cơ quan bài tiết nước tiểu. Phòng tránh bệnh sỏi thận (Tiết </w:t>
            </w:r>
            <w:r>
              <w:rPr>
                <w:sz w:val="20"/>
                <w:szCs w:val="20"/>
              </w:rPr>
              <w:t>2</w:t>
            </w:r>
            <w:r w:rsidRPr="005D67D2">
              <w:rPr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02783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B92792" w:rsidRPr="005D67D2" w14:paraId="29182C5F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48CE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18FE45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8B95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D042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45B00" w14:textId="77777777" w:rsidR="00B92792" w:rsidRPr="005D67D2" w:rsidRDefault="00B92792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405D6" w14:textId="77777777" w:rsidR="00B92792" w:rsidRPr="005D67D2" w:rsidRDefault="00B92792" w:rsidP="00970D69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2: Dẫn bóng di chuyển về trước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0BFBB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B92792" w:rsidRPr="005D67D2" w14:paraId="4B3B10CA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FE46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8687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C8FE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D6F46" w14:textId="55644F37" w:rsidR="00B92792" w:rsidRPr="005D67D2" w:rsidRDefault="002C400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29059" w14:textId="77777777" w:rsidR="00B92792" w:rsidRPr="005D67D2" w:rsidRDefault="00B92792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8577C" w14:textId="6D9D9B83" w:rsidR="00B92792" w:rsidRPr="00BC0553" w:rsidRDefault="00BC0553" w:rsidP="00970D69">
            <w:pPr>
              <w:rPr>
                <w:rFonts w:asciiTheme="minorHAnsi" w:eastAsia="SimSun" w:hAnsiTheme="minorHAnsi"/>
                <w:sz w:val="20"/>
                <w:szCs w:val="20"/>
                <w:lang w:val="vi-VN"/>
              </w:rPr>
            </w:pPr>
            <w:r w:rsidRPr="00BC0553">
              <w:rPr>
                <w:b/>
                <w:i/>
                <w:iCs/>
                <w:sz w:val="20"/>
                <w:szCs w:val="20"/>
              </w:rPr>
              <w:t>D</w:t>
            </w:r>
            <w:r w:rsidRPr="00BC0553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ạy bù: </w:t>
            </w:r>
            <w:r w:rsidRPr="005D67D2">
              <w:rPr>
                <w:sz w:val="20"/>
                <w:szCs w:val="20"/>
              </w:rPr>
              <w:t xml:space="preserve"> </w:t>
            </w:r>
            <w:r w:rsidRPr="00BC055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Cơ quan bài tiết nước tiểu. Phòng tránh bệnh sỏi thận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0FE1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B92792" w:rsidRPr="005D67D2" w14:paraId="1740ADEC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FFFE5C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D540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038B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B8BF" w14:textId="5C37B50B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35BA5" w14:textId="77777777" w:rsidR="00B92792" w:rsidRPr="005D67D2" w:rsidRDefault="00B92792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F7DC5" w14:textId="77777777" w:rsidR="00B92792" w:rsidRPr="005D67D2" w:rsidRDefault="00B92792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A438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Bảng thi đua</w:t>
            </w:r>
          </w:p>
        </w:tc>
      </w:tr>
      <w:tr w:rsidR="00B92792" w:rsidRPr="005D67D2" w14:paraId="68548FCC" w14:textId="77777777" w:rsidTr="00970D69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E557" w14:textId="77777777" w:rsidR="00B92792" w:rsidRPr="005D67D2" w:rsidRDefault="00B92792" w:rsidP="00970D69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1D713B2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6C62" w14:textId="77777777" w:rsidR="00B92792" w:rsidRPr="005D67D2" w:rsidRDefault="00B92792" w:rsidP="00970D69">
            <w:pPr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                                Tổng hợp đồ dùng:   24 lượt   </w:t>
            </w:r>
          </w:p>
          <w:p w14:paraId="6E19A179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Giang Biên, ngày …  tháng … năm 2023</w:t>
            </w:r>
          </w:p>
        </w:tc>
      </w:tr>
      <w:tr w:rsidR="00B92792" w:rsidRPr="005D67D2" w14:paraId="7690B4BC" w14:textId="77777777" w:rsidTr="00970D69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743B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BD38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F99D" w14:textId="77777777" w:rsidR="00B92792" w:rsidRPr="005D67D2" w:rsidRDefault="00B92792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FE801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42D464C0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6929F34A" w14:textId="77777777" w:rsidR="00B92792" w:rsidRPr="005D67D2" w:rsidRDefault="00B92792" w:rsidP="00970D69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09673A0C" w14:textId="77777777" w:rsidR="00B92792" w:rsidRPr="005D67D2" w:rsidRDefault="00B92792" w:rsidP="00970D69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AA1DE" w14:textId="77777777" w:rsidR="00B92792" w:rsidRPr="005D67D2" w:rsidRDefault="00B92792" w:rsidP="00970D69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19BFC3E7" w14:textId="084F0FBA" w:rsidR="00B92792" w:rsidRDefault="00B92792" w:rsidP="00370F3C">
      <w:pPr>
        <w:rPr>
          <w:rFonts w:ascii="Times New Roman" w:eastAsia="SimSun" w:hAnsi="Times New Roman"/>
          <w:b/>
          <w:sz w:val="20"/>
          <w:szCs w:val="20"/>
        </w:rPr>
      </w:pPr>
    </w:p>
    <w:p w14:paraId="5C1B16FA" w14:textId="71A6299C" w:rsidR="00D978BB" w:rsidRDefault="00D978BB" w:rsidP="00370F3C">
      <w:pPr>
        <w:rPr>
          <w:rFonts w:ascii="Times New Roman" w:eastAsia="SimSun" w:hAnsi="Times New Roman"/>
          <w:b/>
          <w:sz w:val="20"/>
          <w:szCs w:val="20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776"/>
        <w:gridCol w:w="614"/>
        <w:gridCol w:w="666"/>
        <w:gridCol w:w="40"/>
        <w:gridCol w:w="49"/>
        <w:gridCol w:w="612"/>
      </w:tblGrid>
      <w:tr w:rsidR="00D978BB" w:rsidRPr="005D67D2" w14:paraId="73F65393" w14:textId="77777777" w:rsidTr="00970D69">
        <w:trPr>
          <w:gridAfter w:val="4"/>
          <w:wAfter w:w="1367" w:type="dxa"/>
          <w:trHeight w:val="80"/>
        </w:trPr>
        <w:tc>
          <w:tcPr>
            <w:tcW w:w="10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D78E" w14:textId="77777777" w:rsidR="00D978BB" w:rsidRPr="005D67D2" w:rsidRDefault="00D978BB" w:rsidP="00970D69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lastRenderedPageBreak/>
              <w:t>TRƯỜNG TH GIANG BIÊN</w:t>
            </w:r>
          </w:p>
        </w:tc>
      </w:tr>
      <w:tr w:rsidR="00D978BB" w:rsidRPr="005D67D2" w14:paraId="5E284041" w14:textId="77777777" w:rsidTr="00970D69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BF12B4F" w14:textId="77777777" w:rsidR="00D978BB" w:rsidRPr="005D67D2" w:rsidRDefault="00D978BB" w:rsidP="00970D69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HỌC KÌ II</w:t>
            </w:r>
          </w:p>
        </w:tc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47BE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LỊCH BÁO GIẢNG – Lớp 2A2 </w:t>
            </w:r>
          </w:p>
        </w:tc>
      </w:tr>
      <w:tr w:rsidR="00D978BB" w:rsidRPr="005D67D2" w14:paraId="6E3361E5" w14:textId="77777777" w:rsidTr="00970D69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4935DDBF" w14:textId="1FE606A0" w:rsidR="00D978BB" w:rsidRPr="005D67D2" w:rsidRDefault="00D978BB" w:rsidP="00970D69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 w:rsidR="008B52D8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8C3F3" w14:textId="77777777" w:rsidR="00D978BB" w:rsidRPr="005D67D2" w:rsidRDefault="00D978BB" w:rsidP="00970D69">
            <w:pPr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D219C5" w14:textId="4B13FD01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Từ ngày: </w:t>
            </w:r>
            <w:r w:rsidR="00E50653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2A5C2E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</w:t>
            </w:r>
            <w:r w:rsidR="002A5C2E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4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/2023 - Đến ngày: </w:t>
            </w:r>
            <w:r w:rsidR="002A5C2E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14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</w:t>
            </w:r>
            <w:r w:rsidR="002A5C2E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4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/2023</w:t>
            </w:r>
          </w:p>
        </w:tc>
      </w:tr>
      <w:tr w:rsidR="00D978BB" w:rsidRPr="005D67D2" w14:paraId="7D5B3CD5" w14:textId="77777777" w:rsidTr="00A27B28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8B66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38F9C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3F6B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CD5A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DB99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579E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D978BB" w:rsidRPr="005D67D2" w14:paraId="375B2F2C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C1EC" w14:textId="0514E1CF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2A5C2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10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 w:rsidR="002A5C2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D14F08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1A6A5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DF62" w14:textId="6A7C3916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="009D1D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08B78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3E68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DE06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D978BB" w:rsidRPr="005D67D2" w14:paraId="45B6118F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7E28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8FD6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CD46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6C9AC" w14:textId="3199D023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C41E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79DAB" w14:textId="2C09512C" w:rsidR="00D978BB" w:rsidRPr="005D67D2" w:rsidRDefault="0014353C" w:rsidP="00970D69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F77A1A">
              <w:rPr>
                <w:bCs/>
                <w:szCs w:val="28"/>
                <w:lang w:val="vi-VN"/>
              </w:rPr>
              <w:t xml:space="preserve">Ki – lô – mét  </w:t>
            </w:r>
            <w:r w:rsidRPr="00653F0F">
              <w:rPr>
                <w:bCs/>
              </w:rPr>
              <w:t>(Tiết 1)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8A31B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1E6CABB2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711D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6164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1CE8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D97A" w14:textId="458E1539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1E6C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DEDDF" w14:textId="73B8AEFD" w:rsidR="00D978BB" w:rsidRPr="0014353C" w:rsidRDefault="0014353C" w:rsidP="00970D69">
            <w:pPr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</w:pPr>
            <w:r w:rsidRPr="0014353C">
              <w:rPr>
                <w:rFonts w:ascii="Times New Roman" w:hAnsi="Times New Roman"/>
                <w:sz w:val="22"/>
                <w:szCs w:val="22"/>
              </w:rPr>
              <w:t xml:space="preserve">Đọc: </w:t>
            </w:r>
            <w:r w:rsidRPr="0014353C">
              <w:rPr>
                <w:rFonts w:ascii="Times New Roman" w:hAnsi="Times New Roman"/>
                <w:color w:val="000000" w:themeColor="text1"/>
                <w:sz w:val="22"/>
                <w:szCs w:val="22"/>
                <w:lang w:val="fr-FR"/>
              </w:rPr>
              <w:t xml:space="preserve">Mai An Tiêm </w:t>
            </w:r>
            <w:r w:rsidRPr="0014353C">
              <w:rPr>
                <w:rFonts w:ascii="Times New Roman" w:hAnsi="Times New Roman"/>
                <w:sz w:val="22"/>
                <w:szCs w:val="22"/>
              </w:rPr>
              <w:t>(tiết 1)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7FA5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6CF9CC60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7B78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8017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AF7E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7D5E" w14:textId="4BDA1D03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7504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C337" w14:textId="7BD172B2" w:rsidR="00D978BB" w:rsidRPr="005D67D2" w:rsidRDefault="0014353C" w:rsidP="00970D69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14353C">
              <w:rPr>
                <w:rFonts w:ascii="Times New Roman" w:hAnsi="Times New Roman"/>
                <w:sz w:val="22"/>
                <w:szCs w:val="22"/>
              </w:rPr>
              <w:t xml:space="preserve">Đọc: </w:t>
            </w:r>
            <w:r w:rsidRPr="0014353C">
              <w:rPr>
                <w:rFonts w:ascii="Times New Roman" w:hAnsi="Times New Roman"/>
                <w:color w:val="000000" w:themeColor="text1"/>
                <w:sz w:val="22"/>
                <w:szCs w:val="22"/>
                <w:lang w:val="fr-FR"/>
              </w:rPr>
              <w:t xml:space="preserve">Mai An Tiêm </w:t>
            </w:r>
            <w:r w:rsidRPr="0014353C">
              <w:rPr>
                <w:rFonts w:ascii="Times New Roman" w:hAnsi="Times New Roman"/>
                <w:sz w:val="22"/>
                <w:szCs w:val="22"/>
              </w:rPr>
              <w:t xml:space="preserve">(tiết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14353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3E7A1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0124B3BC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6441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6CE250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E297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984B" w14:textId="7BC38183" w:rsidR="00D978BB" w:rsidRPr="005D67D2" w:rsidRDefault="009D1D2A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3C21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9162" w14:textId="76D81248" w:rsidR="00D978BB" w:rsidRPr="005D67D2" w:rsidRDefault="00D978BB" w:rsidP="00970D69">
            <w:pPr>
              <w:pStyle w:val="NormalWeb"/>
              <w:spacing w:before="0" w:beforeAutospacing="0" w:after="0" w:afterAutospacing="0"/>
              <w:ind w:left="2" w:hanging="2"/>
              <w:rPr>
                <w:rFonts w:eastAsia="SimSun"/>
                <w:bCs/>
                <w:sz w:val="20"/>
                <w:szCs w:val="20"/>
              </w:rPr>
            </w:pPr>
            <w:r w:rsidRPr="005D67D2">
              <w:rPr>
                <w:sz w:val="20"/>
                <w:szCs w:val="20"/>
              </w:rPr>
              <w:t xml:space="preserve">Em với quy định nơi công cộng (Tiết </w:t>
            </w:r>
            <w:r w:rsidR="004D53DE">
              <w:rPr>
                <w:sz w:val="20"/>
                <w:szCs w:val="20"/>
              </w:rPr>
              <w:t>3</w:t>
            </w:r>
            <w:r w:rsidRPr="005D67D2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73CD0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2980092B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E14D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350C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C5ED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41A9F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139D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33D50" w14:textId="268C7A36" w:rsidR="00D978BB" w:rsidRPr="005D67D2" w:rsidRDefault="00D978BB" w:rsidP="00970D69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Hoàn thành bài</w:t>
            </w:r>
            <w:r w:rsidR="006D6000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, ôn về số học và Tiếng Việt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3E048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609D5FD8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EC7663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7D8C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B2592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D3758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F4A0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566CF" w14:textId="6AACBDC5" w:rsidR="00D978BB" w:rsidRPr="005D67D2" w:rsidRDefault="00D978BB" w:rsidP="00970D69">
            <w:pPr>
              <w:jc w:val="both"/>
              <w:rPr>
                <w:rFonts w:ascii="Times New Roman" w:eastAsia="SimSu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Ôn tập</w:t>
            </w:r>
            <w:r w:rsidR="00622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Hát và</w:t>
            </w:r>
            <w:r w:rsidRPr="005D67D2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22726" w:rsidRPr="00622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đ</w:t>
            </w:r>
            <w:r w:rsidRPr="00622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ọc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nhạc: </w:t>
            </w:r>
            <w:r w:rsidR="00622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Vận dụng - sáng tạo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CE04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D978BB" w:rsidRPr="005D67D2" w14:paraId="0A60BFC8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CCFE" w14:textId="5914438B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2A5C2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11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 w:rsidR="002A5C2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2EF8DA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8F18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78BFE" w14:textId="2432B7E4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28E47" w14:textId="77777777" w:rsidR="00D978BB" w:rsidRPr="005D67D2" w:rsidRDefault="00D978BB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90F22" w14:textId="11241C02" w:rsidR="00D978BB" w:rsidRPr="005D67D2" w:rsidRDefault="00D978BB" w:rsidP="00970D69">
            <w:pPr>
              <w:spacing w:line="36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Nói và nghe: Kể chuyện: </w:t>
            </w:r>
            <w:r w:rsidR="00622726">
              <w:rPr>
                <w:rFonts w:ascii="Times New Roman" w:hAnsi="Times New Roman"/>
                <w:sz w:val="20"/>
                <w:szCs w:val="20"/>
              </w:rPr>
              <w:t>Mai An Tiêm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68749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11702484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2157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DD98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0C01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388A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DC620" w14:textId="77777777" w:rsidR="00D978BB" w:rsidRPr="005D67D2" w:rsidRDefault="00D978BB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71C0" w14:textId="0E894818" w:rsidR="00D978BB" w:rsidRPr="005D67D2" w:rsidRDefault="00622726" w:rsidP="00970D69">
            <w:pPr>
              <w:ind w:hanging="3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Unit 9: Class</w:t>
            </w:r>
            <w:r w:rsidR="002357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room activities – Lesson 2.1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6881B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D978BB" w:rsidRPr="005D67D2" w14:paraId="6EF344B4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91FB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FC3D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7087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9FA4" w14:textId="564A93A5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440D" w14:textId="77777777" w:rsidR="00D978BB" w:rsidRPr="005D67D2" w:rsidRDefault="00D978BB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68BC" w14:textId="571135A5" w:rsidR="00D978BB" w:rsidRPr="005D67D2" w:rsidRDefault="00D978BB" w:rsidP="00970D69">
            <w:pPr>
              <w:pStyle w:val="TableParagraph"/>
              <w:spacing w:before="94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sz w:val="20"/>
                <w:szCs w:val="20"/>
              </w:rPr>
              <w:t xml:space="preserve">Viết: </w:t>
            </w:r>
            <w:r w:rsidRPr="005D67D2">
              <w:rPr>
                <w:color w:val="000000" w:themeColor="text1"/>
                <w:sz w:val="20"/>
                <w:szCs w:val="20"/>
              </w:rPr>
              <w:t xml:space="preserve">Chữ hoa </w:t>
            </w:r>
            <w:r w:rsidR="002357A2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 w:rsidRPr="005D67D2">
              <w:rPr>
                <w:color w:val="000000" w:themeColor="text1"/>
                <w:sz w:val="20"/>
                <w:szCs w:val="20"/>
              </w:rPr>
              <w:t xml:space="preserve"> (kiểu 2)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1CF1C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68F8A641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9DF0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AD12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E5DD0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B8FA" w14:textId="514E501D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FC14" w14:textId="77777777" w:rsidR="00D978BB" w:rsidRPr="005D67D2" w:rsidRDefault="00D978BB" w:rsidP="00970D69">
            <w:pPr>
              <w:pStyle w:val="TableParagraph"/>
              <w:spacing w:before="94"/>
              <w:ind w:left="145" w:right="133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05A04" w14:textId="1B04AE96" w:rsidR="00D978BB" w:rsidRPr="005D67D2" w:rsidRDefault="002357A2" w:rsidP="00970D69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F77A1A">
              <w:rPr>
                <w:bCs/>
                <w:szCs w:val="28"/>
                <w:lang w:val="vi-VN"/>
              </w:rPr>
              <w:t xml:space="preserve">Ki – lô – mét  </w:t>
            </w:r>
            <w:r w:rsidRPr="00653F0F">
              <w:rPr>
                <w:bCs/>
              </w:rPr>
              <w:t xml:space="preserve">(Tiết </w:t>
            </w:r>
            <w:r>
              <w:rPr>
                <w:bCs/>
                <w:lang w:val="en-US"/>
              </w:rPr>
              <w:t>2</w:t>
            </w:r>
            <w:r w:rsidRPr="00653F0F">
              <w:rPr>
                <w:bCs/>
              </w:rPr>
              <w:t>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A219F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32DDEF27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EF1F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F83422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4B4D9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AC105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D500" w14:textId="77777777" w:rsidR="00D978BB" w:rsidRPr="005D67D2" w:rsidRDefault="00D978BB" w:rsidP="00970D69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 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74853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Toán song ngữ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E8480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D978BB" w:rsidRPr="005D67D2" w14:paraId="3BF0E2B9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7E0B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1B6D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4FD9E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41C8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27603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GDTC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418E" w14:textId="4A4C8771" w:rsidR="00D978BB" w:rsidRPr="005D67D2" w:rsidRDefault="00D978BB" w:rsidP="00970D69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Bài </w:t>
            </w:r>
            <w:r w:rsidR="002357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  <w:r w:rsidR="002357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Tung và bắt bóng bằng hai tay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(Tiết 1)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D715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D978BB" w:rsidRPr="005D67D2" w14:paraId="755F7F12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369F7C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2E71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F6916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4823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2F2B" w14:textId="77777777" w:rsidR="00D978BB" w:rsidRPr="005D67D2" w:rsidRDefault="00D978BB" w:rsidP="00970D69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</w:rPr>
              <w:t>Mĩ thuật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7744" w14:textId="090A4E19" w:rsidR="00D978BB" w:rsidRPr="005D67D2" w:rsidRDefault="00D978BB" w:rsidP="00970D69">
            <w:pPr>
              <w:ind w:left="1" w:hanging="3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white"/>
              </w:rPr>
              <w:t>Khu</w:t>
            </w:r>
            <w:r w:rsidR="000D2DE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ôn mặt ngộ nghĩnh</w:t>
            </w:r>
            <w:r w:rsidRPr="005D67D2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D67D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1BE1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D978BB" w:rsidRPr="005D67D2" w14:paraId="3723BC5B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CACD" w14:textId="4515C13D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2A5C2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12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 w:rsidR="002A5C2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62FEA7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020F6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6479" w14:textId="08D70F66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42709" w14:textId="77777777" w:rsidR="00D978BB" w:rsidRPr="005D67D2" w:rsidRDefault="00D978BB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5D22" w14:textId="197B8D9C" w:rsidR="00D978BB" w:rsidRPr="005D67D2" w:rsidRDefault="00D978BB" w:rsidP="00970D69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Đọc: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Thư</w:t>
            </w:r>
            <w:r w:rsidR="000D2D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gửi bố ở đảo xa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(tiết 1)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3CB87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44601BF2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BF61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1A6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8F6C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EE37" w14:textId="050BB5C9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56E80" w14:textId="77777777" w:rsidR="00D978BB" w:rsidRPr="005D67D2" w:rsidRDefault="00D978BB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F904" w14:textId="3809027F" w:rsidR="00D978BB" w:rsidRPr="005D67D2" w:rsidRDefault="000D2DEA" w:rsidP="00970D69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Đọc: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gửi bố ở đảo xa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 xml:space="preserve">(tiết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A0A77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1D97227E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ECE7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3988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0C130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43C7" w14:textId="553C2F95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4EE28" w14:textId="77777777" w:rsidR="00D978BB" w:rsidRPr="005D67D2" w:rsidRDefault="00D978BB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1253C" w14:textId="3A465C08" w:rsidR="00D978BB" w:rsidRPr="005D67D2" w:rsidRDefault="00D978BB" w:rsidP="00970D69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5D67D2">
              <w:rPr>
                <w:bCs/>
                <w:sz w:val="20"/>
                <w:szCs w:val="20"/>
                <w:lang w:val="vi-VN"/>
              </w:rPr>
              <w:t>Phép cộng (</w:t>
            </w:r>
            <w:r w:rsidR="000D2DEA">
              <w:rPr>
                <w:bCs/>
                <w:sz w:val="20"/>
                <w:szCs w:val="20"/>
                <w:lang w:val="en-US"/>
              </w:rPr>
              <w:t>có</w:t>
            </w:r>
            <w:r w:rsidRPr="005D67D2">
              <w:rPr>
                <w:bCs/>
                <w:sz w:val="20"/>
                <w:szCs w:val="20"/>
                <w:lang w:val="vi-VN"/>
              </w:rPr>
              <w:t xml:space="preserve"> nhớ) trong phạm vi 1000 </w:t>
            </w:r>
            <w:r w:rsidRPr="005D67D2">
              <w:rPr>
                <w:bCs/>
                <w:sz w:val="20"/>
                <w:szCs w:val="20"/>
                <w:lang w:val="en-US"/>
              </w:rPr>
              <w:t>(Tiết 1)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E4B30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02212653" w14:textId="77777777" w:rsidTr="00A27B28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FC23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A5AD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3CB51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BCAB9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156B" w14:textId="77777777" w:rsidR="00D978BB" w:rsidRPr="005D67D2" w:rsidRDefault="00D978BB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TC Â.nhạc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B673C" w14:textId="7E24DC35" w:rsidR="00D978BB" w:rsidRPr="005D67D2" w:rsidRDefault="00CE1CAA" w:rsidP="00970D69">
            <w:pPr>
              <w:ind w:left="6" w:hanging="6"/>
              <w:jc w:val="both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Luyện tập và biểu diễn bài hát: Trang trại vui vẻ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5FEF" w14:textId="77777777" w:rsidR="00D978BB" w:rsidRPr="005D67D2" w:rsidRDefault="00D978BB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D978BB" w:rsidRPr="005D67D2" w14:paraId="38A1F02C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F11A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796012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530E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02A0" w14:textId="11696F52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  <w:r w:rsidR="009D1D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372FD" w14:textId="77777777" w:rsidR="00D978BB" w:rsidRPr="005D67D2" w:rsidRDefault="00D978BB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TNXH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F3CF5" w14:textId="6DF48781" w:rsidR="00D978BB" w:rsidRPr="000D2DEA" w:rsidRDefault="000D2DEA" w:rsidP="00970D69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Ôn tập và đánh giá chủ đề Con người và sức khoẻ</w:t>
            </w:r>
            <w:r w:rsidR="00D500E9">
              <w:rPr>
                <w:sz w:val="20"/>
                <w:szCs w:val="20"/>
                <w:lang w:val="en-US"/>
              </w:rPr>
              <w:t>(tiết 2)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27652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20B97BDC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8D4B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50C2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0C80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B652A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CDDA" w14:textId="77777777" w:rsidR="00D978BB" w:rsidRPr="005D67D2" w:rsidRDefault="00D978BB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color w:val="000000"/>
                <w:sz w:val="20"/>
                <w:szCs w:val="20"/>
                <w:lang w:val="en-US"/>
              </w:rPr>
              <w:t>Đọc sách TV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1CFA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Đọc sách, truyện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69B88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7A9A84DC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17D65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3055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FFE6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FE49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7074C" w14:textId="77777777" w:rsidR="00D978BB" w:rsidRPr="005D67D2" w:rsidRDefault="00D978BB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9ABE" w14:textId="46E172FD" w:rsidR="00D978BB" w:rsidRPr="005D67D2" w:rsidRDefault="006D6000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Hoàn thành bài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, ôn về số học và Tiếng Việt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04457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D978BB" w:rsidRPr="005D67D2" w14:paraId="4D2565C5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E229" w14:textId="2CA7A6D3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2A5C2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13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 w:rsidR="002A5C2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DC0AA6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4E47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010A" w14:textId="1ABB05DB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5B13A" w14:textId="77777777" w:rsidR="00D978BB" w:rsidRPr="005D67D2" w:rsidRDefault="00D978BB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CDAAF" w14:textId="2E5F9053" w:rsidR="00D978BB" w:rsidRPr="005D67D2" w:rsidRDefault="00D978BB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>Phép cộng (</w:t>
            </w:r>
            <w:r w:rsidR="00CE1CAA">
              <w:rPr>
                <w:rFonts w:ascii="Times New Roman" w:hAnsi="Times New Roman"/>
                <w:bCs/>
                <w:sz w:val="20"/>
                <w:szCs w:val="20"/>
              </w:rPr>
              <w:t>có</w:t>
            </w:r>
            <w:r w:rsidRPr="005D67D2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 xml:space="preserve"> nhớ) trong phạm vi 1000 </w:t>
            </w:r>
            <w:r w:rsidRPr="005D67D2">
              <w:rPr>
                <w:rFonts w:ascii="Times New Roman" w:hAnsi="Times New Roman"/>
                <w:bCs/>
                <w:sz w:val="20"/>
                <w:szCs w:val="20"/>
              </w:rPr>
              <w:t>(Tiết 2)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E3288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    Máy tính</w:t>
            </w:r>
          </w:p>
        </w:tc>
      </w:tr>
      <w:tr w:rsidR="00D978BB" w:rsidRPr="005D67D2" w14:paraId="7E6DE1A0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12A8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7393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49F41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33B8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2C8AD" w14:textId="77777777" w:rsidR="00D978BB" w:rsidRPr="005D67D2" w:rsidRDefault="00D978BB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5C7B" w14:textId="5DE1544E" w:rsidR="00D978BB" w:rsidRPr="005D67D2" w:rsidRDefault="00B274A6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Unit 9: Classroom activities – Lesson 2.2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A708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D978BB" w:rsidRPr="005D67D2" w14:paraId="4DD5AEBC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C3EA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CD89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EDF53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A7C33" w14:textId="7D4722CD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B6C8C" w14:textId="77777777" w:rsidR="00D978BB" w:rsidRPr="005D67D2" w:rsidRDefault="00D978BB" w:rsidP="00970D69">
            <w:pPr>
              <w:pStyle w:val="TableParagraph"/>
              <w:spacing w:before="94"/>
              <w:ind w:left="145" w:right="130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FFD4B" w14:textId="0DADFA1A" w:rsidR="00D978BB" w:rsidRPr="005D67D2" w:rsidRDefault="00D978BB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LT1: </w:t>
            </w:r>
            <w:r w:rsidR="00B274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Mở rộng vốn từ về nghề nghiệp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F632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4B6F6A8E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4295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1144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32DF4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6B1B8" w14:textId="36AE0433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CD601" w14:textId="77777777" w:rsidR="00D978BB" w:rsidRPr="005D67D2" w:rsidRDefault="00D978BB" w:rsidP="00970D69">
            <w:pPr>
              <w:pStyle w:val="TableParagraph"/>
              <w:spacing w:before="94"/>
              <w:ind w:right="-40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CF70" w14:textId="61FE2F8F" w:rsidR="00D978BB" w:rsidRPr="005D67D2" w:rsidRDefault="00D978BB" w:rsidP="00970D69">
            <w:pPr>
              <w:rPr>
                <w:rStyle w:val="Strong"/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Nghe-viết: </w:t>
            </w:r>
            <w:r w:rsidR="00B274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Thư gửi bố ngoài đảo. Phân biệt: d/gi; s/x; ip/iêp.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C4D1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6FD5755B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A141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D20206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57A0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7ED8" w14:textId="305955B4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="009D1D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92FFD" w14:textId="77777777" w:rsidR="00D978BB" w:rsidRPr="005D67D2" w:rsidRDefault="00D978BB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2B8C7" w14:textId="5ACAD29E" w:rsidR="00D978BB" w:rsidRPr="005D67D2" w:rsidRDefault="00B274A6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Giữ vệ sinh môi trường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78926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2DD0D00A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1C3E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5DDA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3A41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CA315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943CE" w14:textId="77777777" w:rsidR="00D978BB" w:rsidRPr="005D67D2" w:rsidRDefault="00D978BB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B143E" w14:textId="77777777" w:rsidR="00D978BB" w:rsidRPr="005D67D2" w:rsidRDefault="00D978BB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Khoa học song ngữ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89A1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D978BB" w:rsidRPr="005D67D2" w14:paraId="48E2252B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C9CE59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0771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7575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6E990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B0DE9" w14:textId="52C99731" w:rsidR="00D978BB" w:rsidRPr="005D67D2" w:rsidRDefault="002F3FB0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GDĐP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59E4" w14:textId="1E5DC955" w:rsidR="00D978BB" w:rsidRPr="00862230" w:rsidRDefault="002F3FB0" w:rsidP="00970D69">
            <w:pPr>
              <w:rPr>
                <w:rFonts w:ascii="Times New Roman" w:eastAsia="SimSun" w:hAnsi="Times New Roman"/>
                <w:b/>
                <w:bCs/>
                <w:i/>
                <w:iCs/>
                <w:sz w:val="20"/>
                <w:szCs w:val="20"/>
              </w:rPr>
            </w:pPr>
            <w:r w:rsidRPr="00862230">
              <w:rPr>
                <w:rFonts w:ascii="Times New Roman" w:eastAsia="SimSun" w:hAnsi="Times New Roman"/>
                <w:b/>
                <w:bCs/>
                <w:i/>
                <w:iCs/>
                <w:sz w:val="20"/>
                <w:szCs w:val="20"/>
              </w:rPr>
              <w:t>Bài 1: Nét đẹp văn hoá</w:t>
            </w:r>
            <w:r w:rsidR="00862230" w:rsidRPr="00862230">
              <w:rPr>
                <w:rFonts w:ascii="Times New Roman" w:eastAsia="SimSun" w:hAnsi="Times New Roman"/>
                <w:b/>
                <w:bCs/>
                <w:i/>
                <w:iCs/>
                <w:sz w:val="20"/>
                <w:szCs w:val="20"/>
              </w:rPr>
              <w:t xml:space="preserve"> truyền thống</w:t>
            </w:r>
            <w:r w:rsidRPr="00862230">
              <w:rPr>
                <w:rFonts w:ascii="Times New Roman" w:eastAsia="SimSun" w:hAnsi="Times New Roman"/>
                <w:b/>
                <w:bCs/>
                <w:i/>
                <w:iCs/>
                <w:sz w:val="20"/>
                <w:szCs w:val="20"/>
              </w:rPr>
              <w:t xml:space="preserve"> người Hà Nội</w:t>
            </w:r>
            <w:r w:rsidR="00A27B28">
              <w:rPr>
                <w:rFonts w:ascii="Times New Roman" w:eastAsia="SimSun" w:hAnsi="Times New Roman"/>
                <w:b/>
                <w:bCs/>
                <w:i/>
                <w:iCs/>
                <w:sz w:val="20"/>
                <w:szCs w:val="20"/>
              </w:rPr>
              <w:t xml:space="preserve"> (tiết 1)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6D27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7CAEF141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BEB6" w14:textId="0E2CC002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2A5C2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14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 w:rsidR="002A5C2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7908A9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E0C3D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87FFD" w14:textId="5D0FD1C3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2E241" w14:textId="77777777" w:rsidR="00D978BB" w:rsidRPr="005D67D2" w:rsidRDefault="00D978BB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AD2E" w14:textId="47EDAAFC" w:rsidR="00D978BB" w:rsidRPr="005D67D2" w:rsidRDefault="00D978BB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LT2: </w:t>
            </w:r>
            <w:r w:rsidR="009033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Viết lời cảm ơn các chú bộ đội hải quân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6A82F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D978BB" w:rsidRPr="005D67D2" w14:paraId="2BA59411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572D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5043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D7EE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6AB23" w14:textId="68D3055A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0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04A4A" w14:textId="77777777" w:rsidR="00D978BB" w:rsidRPr="005D67D2" w:rsidRDefault="00D978BB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EB3ED" w14:textId="77777777" w:rsidR="00D978BB" w:rsidRPr="005D67D2" w:rsidRDefault="00D978BB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Đọc mở rộng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96A08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D978BB" w:rsidRPr="005D67D2" w14:paraId="2AE4D389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1E08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C1D2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4F82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0D3C" w14:textId="08F9DC22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59CEE" w14:textId="77777777" w:rsidR="00D978BB" w:rsidRPr="005D67D2" w:rsidRDefault="00D978BB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F9AE" w14:textId="67C1AA15" w:rsidR="00D978BB" w:rsidRPr="009033E8" w:rsidRDefault="009033E8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Luyện tập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449ED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D978BB" w:rsidRPr="005D67D2" w14:paraId="52E574F4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FF78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6A1E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004B3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10DFD" w14:textId="0D3607B7" w:rsidR="00D978BB" w:rsidRPr="005D67D2" w:rsidRDefault="009D1D2A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256E9" w14:textId="77777777" w:rsidR="00D978BB" w:rsidRPr="005D67D2" w:rsidRDefault="00D978BB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TNXH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04BC" w14:textId="4994DD5E" w:rsidR="00D978BB" w:rsidRPr="005D67D2" w:rsidRDefault="009033E8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Các mùa trong năm( tiết 1)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B5CD6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D978BB" w:rsidRPr="005D67D2" w14:paraId="178F88B2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8E2E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8F56DF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492E3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DB30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CC0A4" w14:textId="77777777" w:rsidR="00D978BB" w:rsidRPr="005D67D2" w:rsidRDefault="00D978BB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2554" w14:textId="71DCD059" w:rsidR="00D978BB" w:rsidRPr="005D67D2" w:rsidRDefault="009033E8" w:rsidP="00970D69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Bài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Tung và bắt bóng bằng hai tay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(Tiết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FC182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D978BB" w:rsidRPr="005D67D2" w14:paraId="0DA83D64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E0DD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413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C50E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A737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ED002" w14:textId="5C55107A" w:rsidR="00D978BB" w:rsidRPr="005D67D2" w:rsidRDefault="00862230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GDĐP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AD33" w14:textId="0DF9DAB9" w:rsidR="00D978BB" w:rsidRPr="00862230" w:rsidRDefault="00862230" w:rsidP="00970D69">
            <w:pPr>
              <w:rPr>
                <w:rFonts w:ascii="Times New Roman" w:eastAsia="SimSun" w:hAnsi="Times New Roman"/>
                <w:b/>
                <w:bCs/>
                <w:i/>
                <w:iCs/>
                <w:sz w:val="20"/>
                <w:szCs w:val="20"/>
              </w:rPr>
            </w:pPr>
            <w:r w:rsidRPr="00862230">
              <w:rPr>
                <w:rFonts w:ascii="Times New Roman" w:eastAsia="SimSun" w:hAnsi="Times New Roman"/>
                <w:b/>
                <w:bCs/>
                <w:i/>
                <w:iCs/>
                <w:sz w:val="20"/>
                <w:szCs w:val="20"/>
              </w:rPr>
              <w:t>Bài 1: Nét đẹp văn hoá truyền thống người Hà Nội</w:t>
            </w:r>
            <w:r w:rsidR="00A27B28">
              <w:rPr>
                <w:rFonts w:ascii="Times New Roman" w:eastAsia="SimSun" w:hAnsi="Times New Roman"/>
                <w:b/>
                <w:bCs/>
                <w:i/>
                <w:iCs/>
                <w:sz w:val="20"/>
                <w:szCs w:val="20"/>
              </w:rPr>
              <w:t xml:space="preserve"> (tiết 2)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75A84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D978BB" w:rsidRPr="005D67D2" w14:paraId="4DAD598A" w14:textId="77777777" w:rsidTr="00A27B2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7EB17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88F5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C9F0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D91A" w14:textId="36625181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="009D1D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476EA" w14:textId="77777777" w:rsidR="00D978BB" w:rsidRPr="005D67D2" w:rsidRDefault="00D978BB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B8E3" w14:textId="77777777" w:rsidR="00D978BB" w:rsidRPr="005D67D2" w:rsidRDefault="00D978BB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 xml:space="preserve">Sơ kết tuần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BA0D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Bảng thi đua</w:t>
            </w:r>
          </w:p>
        </w:tc>
      </w:tr>
      <w:tr w:rsidR="00D978BB" w:rsidRPr="005D67D2" w14:paraId="7B6ABD95" w14:textId="77777777" w:rsidTr="00970D69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F4A7" w14:textId="77777777" w:rsidR="00D978BB" w:rsidRPr="005D67D2" w:rsidRDefault="00D978BB" w:rsidP="00970D69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2C66543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96D4" w14:textId="77777777" w:rsidR="00D978BB" w:rsidRPr="005D67D2" w:rsidRDefault="00D978BB" w:rsidP="00970D69">
            <w:pPr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                                Tổng hợp đồ dùng:   24 lượt   </w:t>
            </w:r>
          </w:p>
          <w:p w14:paraId="29D2148A" w14:textId="64BB0FC1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Giang Biên, ngày </w:t>
            </w:r>
            <w:r w:rsidR="002A5C2E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28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 tháng </w:t>
            </w:r>
            <w:r w:rsidR="002A5C2E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3 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năm 2023</w:t>
            </w:r>
          </w:p>
        </w:tc>
      </w:tr>
      <w:tr w:rsidR="00D978BB" w:rsidRPr="005D67D2" w14:paraId="528900E1" w14:textId="77777777" w:rsidTr="00970D69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F9F6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1D85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5845" w14:textId="77777777" w:rsidR="00D978BB" w:rsidRPr="005D67D2" w:rsidRDefault="00D978BB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15112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232FD8B6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7D99884B" w14:textId="77777777" w:rsidR="00D978BB" w:rsidRPr="005D67D2" w:rsidRDefault="00D978BB" w:rsidP="00970D69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060E9EB5" w14:textId="77777777" w:rsidR="00D978BB" w:rsidRPr="005D67D2" w:rsidRDefault="00D978BB" w:rsidP="00970D69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Nguyễn Thị Vân Anh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B4A29" w14:textId="77777777" w:rsidR="00D978BB" w:rsidRPr="005D67D2" w:rsidRDefault="00D978BB" w:rsidP="00970D69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6CF3867C" w14:textId="77777777" w:rsidR="00D978BB" w:rsidRPr="005D67D2" w:rsidRDefault="00D978BB" w:rsidP="00D978BB">
      <w:pPr>
        <w:rPr>
          <w:rFonts w:ascii="Times New Roman" w:eastAsia="SimSun" w:hAnsi="Times New Roman"/>
          <w:b/>
          <w:sz w:val="20"/>
          <w:szCs w:val="20"/>
        </w:rPr>
      </w:pPr>
    </w:p>
    <w:p w14:paraId="557B3F94" w14:textId="77777777" w:rsidR="00D978BB" w:rsidRDefault="00D978BB" w:rsidP="00D978BB">
      <w:pPr>
        <w:rPr>
          <w:rFonts w:ascii="Times New Roman" w:eastAsia="SimSun" w:hAnsi="Times New Roman"/>
          <w:b/>
          <w:sz w:val="20"/>
          <w:szCs w:val="20"/>
        </w:rPr>
      </w:pPr>
    </w:p>
    <w:p w14:paraId="0E973159" w14:textId="77777777" w:rsidR="00D978BB" w:rsidRDefault="00D978BB" w:rsidP="00370F3C">
      <w:pPr>
        <w:rPr>
          <w:rFonts w:ascii="Times New Roman" w:eastAsia="SimSun" w:hAnsi="Times New Roman"/>
          <w:b/>
          <w:sz w:val="20"/>
          <w:szCs w:val="20"/>
        </w:rPr>
      </w:pPr>
    </w:p>
    <w:p w14:paraId="33A0A396" w14:textId="1CC992B6" w:rsidR="00D978BB" w:rsidRDefault="00D978BB" w:rsidP="00370F3C">
      <w:pPr>
        <w:rPr>
          <w:rFonts w:ascii="Times New Roman" w:eastAsia="SimSun" w:hAnsi="Times New Roman"/>
          <w:b/>
          <w:sz w:val="20"/>
          <w:szCs w:val="20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5654BF" w:rsidRPr="005D67D2" w14:paraId="6D0D78D0" w14:textId="77777777" w:rsidTr="00970D69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F8D2" w14:textId="77777777" w:rsidR="005654BF" w:rsidRPr="005D67D2" w:rsidRDefault="005654BF" w:rsidP="00970D69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TRƯỜNG TH GIANG BIÊN</w:t>
            </w:r>
          </w:p>
        </w:tc>
      </w:tr>
      <w:tr w:rsidR="005654BF" w:rsidRPr="005D67D2" w14:paraId="7E003DBA" w14:textId="77777777" w:rsidTr="00970D69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8E0AC50" w14:textId="77777777" w:rsidR="005654BF" w:rsidRPr="005D67D2" w:rsidRDefault="005654BF" w:rsidP="00970D69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HỌC KÌ II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5082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LỊCH BÁO GIẢNG – Lớp 2A2 </w:t>
            </w:r>
          </w:p>
        </w:tc>
      </w:tr>
      <w:tr w:rsidR="005654BF" w:rsidRPr="005D67D2" w14:paraId="405D65BF" w14:textId="77777777" w:rsidTr="00970D69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6A4CF2BE" w14:textId="0904C6B2" w:rsidR="005654BF" w:rsidRPr="005D67D2" w:rsidRDefault="005654BF" w:rsidP="00970D69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094BB3" w14:textId="77777777" w:rsidR="005654BF" w:rsidRPr="005D67D2" w:rsidRDefault="005654BF" w:rsidP="00970D69">
            <w:pPr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A9E259" w14:textId="4E62B14E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Từ ngày: </w:t>
            </w:r>
            <w:r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17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4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/2023 - Đến ngày: </w:t>
            </w:r>
            <w:r w:rsidR="00100F98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21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4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/2023</w:t>
            </w:r>
          </w:p>
        </w:tc>
      </w:tr>
      <w:tr w:rsidR="005654BF" w:rsidRPr="005D67D2" w14:paraId="72647B12" w14:textId="77777777" w:rsidTr="00970D69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1C23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55D0D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C2F8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78B0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D48D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EC2D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5654BF" w:rsidRPr="005D67D2" w14:paraId="106631D7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6424" w14:textId="444B4A75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FB024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5883A3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EAD6D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04B0" w14:textId="027B15C5" w:rsidR="005654BF" w:rsidRPr="005D67D2" w:rsidRDefault="00FB024E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C8D4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2E46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D3BA6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5654BF" w:rsidRPr="005D67D2" w14:paraId="43F6FD3E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B31D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273F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448D9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B5FB5" w14:textId="05EB4FF1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FB024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8968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B2EC6" w14:textId="7D85D794" w:rsidR="005654BF" w:rsidRPr="005D67D2" w:rsidRDefault="00E70B8F" w:rsidP="00970D69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5654BF">
              <w:rPr>
                <w:bCs/>
                <w:lang w:val="vi-VN"/>
              </w:rPr>
              <w:t>Phép trừ (có nhớ) trong phạm vi 1000</w:t>
            </w:r>
            <w:r w:rsidRPr="005654BF">
              <w:rPr>
                <w:bCs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E5386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2FADB14C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0AE3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9EBA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0D93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AF99" w14:textId="6E591732" w:rsidR="005654BF" w:rsidRPr="005D67D2" w:rsidRDefault="00FB024E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30</w:t>
            </w:r>
            <w:r w:rsidR="005654BF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84956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5064" w14:textId="10C79C22" w:rsidR="005654BF" w:rsidRPr="0014353C" w:rsidRDefault="00E70B8F" w:rsidP="00970D69">
            <w:pPr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</w:pPr>
            <w:r w:rsidRPr="005654BF">
              <w:rPr>
                <w:rFonts w:ascii="Times New Roman" w:hAnsi="Times New Roman"/>
                <w:sz w:val="22"/>
                <w:szCs w:val="22"/>
              </w:rPr>
              <w:t xml:space="preserve">Đọc: </w:t>
            </w:r>
            <w:r w:rsidRPr="005654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Bóp nát quả cam </w:t>
            </w:r>
            <w:r w:rsidRPr="005654BF">
              <w:rPr>
                <w:rFonts w:ascii="Times New Roman" w:hAnsi="Times New Roman"/>
                <w:sz w:val="22"/>
                <w:szCs w:val="22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2F8C0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1B391B3F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7864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6E9E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A7884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46FB" w14:textId="1692CFF8" w:rsidR="005654BF" w:rsidRPr="005D67D2" w:rsidRDefault="00FB024E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30</w:t>
            </w:r>
            <w:r w:rsidR="005654BF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DBA7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9904" w14:textId="5946116A" w:rsidR="005654BF" w:rsidRPr="005D67D2" w:rsidRDefault="00E70B8F" w:rsidP="00970D69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654BF">
              <w:rPr>
                <w:rFonts w:ascii="Times New Roman" w:hAnsi="Times New Roman"/>
                <w:sz w:val="22"/>
                <w:szCs w:val="22"/>
              </w:rPr>
              <w:t xml:space="preserve">Đọc: </w:t>
            </w:r>
            <w:r w:rsidRPr="005654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Bóp nát quả cam </w:t>
            </w:r>
            <w:r w:rsidRPr="005654BF">
              <w:rPr>
                <w:rFonts w:ascii="Times New Roman" w:hAnsi="Times New Roman"/>
                <w:sz w:val="22"/>
                <w:szCs w:val="22"/>
              </w:rPr>
              <w:t xml:space="preserve">(tiết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5654B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31854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3CF85CD9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F35C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30874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84A0B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6429" w14:textId="518D706F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  <w:r w:rsidR="00FB024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3C67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2E83" w14:textId="7A156310" w:rsidR="005654BF" w:rsidRPr="005D67D2" w:rsidRDefault="00E70B8F" w:rsidP="00970D69">
            <w:pPr>
              <w:pStyle w:val="NormalWeb"/>
              <w:spacing w:before="0" w:beforeAutospacing="0" w:after="0" w:afterAutospacing="0"/>
              <w:ind w:left="2" w:hanging="2"/>
              <w:rPr>
                <w:rFonts w:eastAsia="SimSun"/>
                <w:bCs/>
                <w:sz w:val="20"/>
                <w:szCs w:val="20"/>
              </w:rPr>
            </w:pPr>
            <w:r w:rsidRPr="005654BF">
              <w:rPr>
                <w:sz w:val="22"/>
                <w:szCs w:val="22"/>
              </w:rPr>
              <w:t>Em yêu quê hương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F0B11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1653D3FB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CA39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BAEF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2E94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AFBF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DECE9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654CD" w14:textId="4BC7A338" w:rsidR="005654BF" w:rsidRPr="005D67D2" w:rsidRDefault="005654BF" w:rsidP="00970D69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Hoàn thành bà</w:t>
            </w:r>
            <w:r w:rsidR="00E70B8F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i</w:t>
            </w:r>
            <w:r w:rsidR="004E4B17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, ôn tập về đại lượng và Tiếng Việt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0121E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75C4FB8C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F7F7D0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9FCF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1995A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BA4E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C2D6A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6F547" w14:textId="698D5F58" w:rsidR="005654BF" w:rsidRPr="005D67D2" w:rsidRDefault="00E70B8F" w:rsidP="00E70B8F">
            <w:pPr>
              <w:rPr>
                <w:rFonts w:ascii="Times New Roman" w:eastAsia="SimSu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</w:t>
            </w:r>
            <w:r w:rsidRPr="005654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ọc bài hát </w:t>
            </w:r>
            <w:r w:rsidRPr="005654B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Ngày hè vui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805A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5654BF" w:rsidRPr="005D67D2" w14:paraId="0D2E75FF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17A2" w14:textId="61A29ED2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FB024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DE5960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8233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AE5ED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7144" w14:textId="77777777" w:rsidR="005654BF" w:rsidRPr="005D67D2" w:rsidRDefault="005654BF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D1213" w14:textId="6E615E89" w:rsidR="005654BF" w:rsidRPr="005D67D2" w:rsidRDefault="005654BF" w:rsidP="00970D69">
            <w:pPr>
              <w:spacing w:line="36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Nói và nghe: Kể chuyện: </w:t>
            </w:r>
            <w:r w:rsidR="00E70B8F" w:rsidRPr="005654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Bóp nát quả cam.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B2A9D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790CA427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6A84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15BD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FCA2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E87D4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D939B" w14:textId="77777777" w:rsidR="005654BF" w:rsidRPr="005D67D2" w:rsidRDefault="005654BF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44EA4" w14:textId="1F3C5B61" w:rsidR="005654BF" w:rsidRPr="005D67D2" w:rsidRDefault="00E70B8F" w:rsidP="00970D69">
            <w:pPr>
              <w:ind w:hanging="3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654BF">
              <w:rPr>
                <w:rFonts w:ascii="Times New Roman" w:hAnsi="Times New Roman"/>
                <w:sz w:val="22"/>
                <w:szCs w:val="22"/>
              </w:rPr>
              <w:t>Unit 9: Classroom activities – Lesson 3.1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BF4C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5654BF" w:rsidRPr="005D67D2" w14:paraId="28964871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7715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57D6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ACA5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122D" w14:textId="0753D406" w:rsidR="005654BF" w:rsidRPr="005D67D2" w:rsidRDefault="00FB024E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30</w:t>
            </w:r>
            <w:r w:rsidR="005654BF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3930" w14:textId="77777777" w:rsidR="005654BF" w:rsidRPr="005D67D2" w:rsidRDefault="005654BF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D58F" w14:textId="1AD0AE6B" w:rsidR="005654BF" w:rsidRPr="005D67D2" w:rsidRDefault="005654BF" w:rsidP="00970D69">
            <w:pPr>
              <w:pStyle w:val="TableParagraph"/>
              <w:spacing w:before="94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sz w:val="20"/>
                <w:szCs w:val="20"/>
              </w:rPr>
              <w:t xml:space="preserve">Viết: </w:t>
            </w:r>
            <w:r w:rsidRPr="005D67D2">
              <w:rPr>
                <w:color w:val="000000" w:themeColor="text1"/>
                <w:sz w:val="20"/>
                <w:szCs w:val="20"/>
              </w:rPr>
              <w:t xml:space="preserve">Chữ hoa </w:t>
            </w:r>
            <w:r w:rsidR="00E70B8F">
              <w:rPr>
                <w:color w:val="000000" w:themeColor="text1"/>
                <w:sz w:val="20"/>
                <w:szCs w:val="20"/>
                <w:lang w:val="en-US"/>
              </w:rPr>
              <w:t>Q</w:t>
            </w:r>
            <w:r w:rsidRPr="005D67D2">
              <w:rPr>
                <w:color w:val="000000" w:themeColor="text1"/>
                <w:sz w:val="20"/>
                <w:szCs w:val="20"/>
              </w:rPr>
              <w:t xml:space="preserve"> (kiểu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E90CF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15CC7107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D89D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D666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FF50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8E5B" w14:textId="323132B0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FB024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2149" w14:textId="77777777" w:rsidR="005654BF" w:rsidRPr="005D67D2" w:rsidRDefault="005654BF" w:rsidP="00970D69">
            <w:pPr>
              <w:pStyle w:val="TableParagraph"/>
              <w:spacing w:before="94"/>
              <w:ind w:left="145" w:right="133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BA66" w14:textId="080F9856" w:rsidR="005654BF" w:rsidRPr="005D67D2" w:rsidRDefault="00E7764B" w:rsidP="00970D69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5654BF">
              <w:rPr>
                <w:bCs/>
                <w:lang w:val="vi-VN"/>
              </w:rPr>
              <w:t>Phép trừ (có nhớ) trong phạm vi 1000</w:t>
            </w:r>
            <w:r w:rsidRPr="005654BF">
              <w:rPr>
                <w:bCs/>
              </w:rPr>
              <w:t xml:space="preserve"> (Tiết </w:t>
            </w:r>
            <w:r>
              <w:rPr>
                <w:bCs/>
                <w:lang w:val="en-US"/>
              </w:rPr>
              <w:t>2</w:t>
            </w:r>
            <w:r w:rsidRPr="005654BF">
              <w:rPr>
                <w:bCs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19C79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63DEACED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CD52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89A0F9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56A9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61F2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3E81" w14:textId="77777777" w:rsidR="005654BF" w:rsidRPr="005D67D2" w:rsidRDefault="005654BF" w:rsidP="00970D69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2C08A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15AA1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5654BF" w:rsidRPr="005D67D2" w14:paraId="3F033649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E326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2DF4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6BAF0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661A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FAFE9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GDTC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6DE3" w14:textId="7E6DA32D" w:rsidR="005654BF" w:rsidRPr="005D67D2" w:rsidRDefault="005654BF" w:rsidP="00970D69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Bài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Tung và bắt bóng bằng hai tay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(Tiết </w:t>
            </w:r>
            <w:r w:rsidR="00E776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7B33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5654BF" w:rsidRPr="005D67D2" w14:paraId="382E6E7C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46516D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CAAC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1D690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475A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16E5" w14:textId="77777777" w:rsidR="005654BF" w:rsidRPr="005D67D2" w:rsidRDefault="005654BF" w:rsidP="00970D69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28CF" w14:textId="3E9AC666" w:rsidR="005654BF" w:rsidRPr="005D67D2" w:rsidRDefault="00E7764B" w:rsidP="00970D69">
            <w:pPr>
              <w:ind w:left="1" w:hanging="3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654B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highlight w:val="white"/>
              </w:rPr>
              <w:t>Tạo hình rô - bốt</w:t>
            </w:r>
            <w:r w:rsidRPr="005654B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5654BF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(Tiết </w:t>
            </w:r>
            <w:r w:rsidRPr="005654BF">
              <w:rPr>
                <w:rFonts w:ascii="Times New Roman" w:hAnsi="Times New Roman"/>
                <w:sz w:val="22"/>
                <w:szCs w:val="22"/>
              </w:rPr>
              <w:t>1</w:t>
            </w:r>
            <w:r w:rsidRPr="005654BF">
              <w:rPr>
                <w:rFonts w:ascii="Times New Roman" w:hAnsi="Times New Roman"/>
                <w:sz w:val="22"/>
                <w:szCs w:val="22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49F8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5654BF" w:rsidRPr="005D67D2" w14:paraId="7AD6AC19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5825" w14:textId="2B3512ED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FB024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AF8020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08B1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4991" w14:textId="4682089A" w:rsidR="005654BF" w:rsidRPr="005D67D2" w:rsidRDefault="00FB024E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30</w:t>
            </w:r>
            <w:r w:rsidR="005654BF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FFC4A" w14:textId="77777777" w:rsidR="005654BF" w:rsidRPr="005D67D2" w:rsidRDefault="005654BF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A110" w14:textId="2CCBA21C" w:rsidR="005654BF" w:rsidRPr="005D67D2" w:rsidRDefault="00E7764B" w:rsidP="00970D69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654BF">
              <w:rPr>
                <w:rFonts w:ascii="Times New Roman" w:hAnsi="Times New Roman"/>
                <w:sz w:val="22"/>
                <w:szCs w:val="22"/>
              </w:rPr>
              <w:t xml:space="preserve">Đọc: </w:t>
            </w:r>
            <w:r w:rsidRPr="005654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Chiếc rễ đa tròn. </w:t>
            </w:r>
            <w:r w:rsidRPr="005654BF">
              <w:rPr>
                <w:rFonts w:ascii="Times New Roman" w:hAnsi="Times New Roman"/>
                <w:sz w:val="22"/>
                <w:szCs w:val="22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5B829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344C6DDA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258F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96C6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AE9C6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6FB1D" w14:textId="29FF5016" w:rsidR="005654BF" w:rsidRPr="005D67D2" w:rsidRDefault="00FB024E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30</w:t>
            </w:r>
            <w:r w:rsidR="005654BF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C6B7E" w14:textId="77777777" w:rsidR="005654BF" w:rsidRPr="005D67D2" w:rsidRDefault="005654BF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8017" w14:textId="35D543CE" w:rsidR="005654BF" w:rsidRPr="005D67D2" w:rsidRDefault="00E7764B" w:rsidP="00970D69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654BF">
              <w:rPr>
                <w:rFonts w:ascii="Times New Roman" w:hAnsi="Times New Roman"/>
                <w:sz w:val="22"/>
                <w:szCs w:val="22"/>
              </w:rPr>
              <w:t xml:space="preserve">Đọc: </w:t>
            </w:r>
            <w:r w:rsidRPr="005654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Chiếc rễ đa tròn. </w:t>
            </w:r>
            <w:r w:rsidRPr="005654BF">
              <w:rPr>
                <w:rFonts w:ascii="Times New Roman" w:hAnsi="Times New Roman"/>
                <w:sz w:val="22"/>
                <w:szCs w:val="22"/>
              </w:rPr>
              <w:t xml:space="preserve">(tiết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5654B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B87E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14D6EB0B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00E2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E341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DF8C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DAC6" w14:textId="597B146A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FB024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09A66" w14:textId="77777777" w:rsidR="005654BF" w:rsidRPr="005D67D2" w:rsidRDefault="005654BF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004EE" w14:textId="4A5EA6A9" w:rsidR="005654BF" w:rsidRPr="005D67D2" w:rsidRDefault="00E7764B" w:rsidP="00970D69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Luyện tập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A2268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6010776A" w14:textId="77777777" w:rsidTr="00970D69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B0D5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98D1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8807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695C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A8B7" w14:textId="77777777" w:rsidR="005654BF" w:rsidRPr="005D67D2" w:rsidRDefault="005654BF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C5A75" w14:textId="23826029" w:rsidR="005654BF" w:rsidRPr="005D67D2" w:rsidRDefault="00E7764B" w:rsidP="00970D69">
            <w:pPr>
              <w:ind w:left="6" w:hanging="6"/>
              <w:jc w:val="both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  <w:r w:rsidRPr="005654BF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Ôn bài hát: </w:t>
            </w:r>
            <w:r w:rsidRPr="005654BF">
              <w:rPr>
                <w:rFonts w:ascii="Times New Roman" w:hAnsi="Times New Roman"/>
                <w:i/>
                <w:iCs/>
                <w:sz w:val="22"/>
                <w:szCs w:val="22"/>
              </w:rPr>
              <w:t>Ngày hè vui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1C95" w14:textId="77777777" w:rsidR="005654BF" w:rsidRPr="005D67D2" w:rsidRDefault="005654BF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5654BF" w:rsidRPr="005D67D2" w14:paraId="6ADDE5C0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FDF0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37D7A0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DD48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0E9EC" w14:textId="15F0163A" w:rsidR="005654BF" w:rsidRPr="005D67D2" w:rsidRDefault="00FB024E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E99C" w14:textId="77777777" w:rsidR="005654BF" w:rsidRPr="005D67D2" w:rsidRDefault="005654BF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0EE93" w14:textId="7A305E8F" w:rsidR="005654BF" w:rsidRPr="000D2DEA" w:rsidRDefault="00E7764B" w:rsidP="00970D69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 w:rsidRPr="005654BF">
              <w:rPr>
                <w:color w:val="000000" w:themeColor="text1"/>
              </w:rPr>
              <w:t>Các mùa trong năm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D3C44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6532C6BC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9EA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96E4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7D59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394F9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705E6" w14:textId="77777777" w:rsidR="005654BF" w:rsidRPr="005D67D2" w:rsidRDefault="005654BF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color w:val="000000"/>
                <w:sz w:val="20"/>
                <w:szCs w:val="2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22B2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1CDD8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4912F97D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FF1062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63A2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F0422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74BA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0DE75" w14:textId="77777777" w:rsidR="005654BF" w:rsidRPr="005D67D2" w:rsidRDefault="005654BF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1501" w14:textId="15114E92" w:rsidR="005654BF" w:rsidRPr="005D67D2" w:rsidRDefault="004E4B17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Hoàn thành bà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i, ôn tập về đại lượng và Tiếng Việt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9B3C8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5654BF" w:rsidRPr="005D67D2" w14:paraId="6B8300F7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1795" w14:textId="1A37FB16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FB024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20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67B3E7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79AA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32F1" w14:textId="2521B04F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FB024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C2CA1" w14:textId="77777777" w:rsidR="005654BF" w:rsidRPr="005D67D2" w:rsidRDefault="005654BF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F79A" w14:textId="2CE8949A" w:rsidR="005654BF" w:rsidRPr="005D67D2" w:rsidRDefault="00C82DC1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654BF">
              <w:rPr>
                <w:rFonts w:ascii="Times New Roman" w:hAnsi="Times New Roman"/>
                <w:bCs/>
                <w:sz w:val="22"/>
                <w:szCs w:val="22"/>
              </w:rPr>
              <w:t>Luyện tập chung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FA3FC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    Máy tính</w:t>
            </w:r>
          </w:p>
        </w:tc>
      </w:tr>
      <w:tr w:rsidR="005654BF" w:rsidRPr="005D67D2" w14:paraId="730F1264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FED7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425E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D5D5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235E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8C8EE" w14:textId="77777777" w:rsidR="005654BF" w:rsidRPr="005D67D2" w:rsidRDefault="005654BF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12EFF" w14:textId="78683BE5" w:rsidR="005654BF" w:rsidRPr="005D67D2" w:rsidRDefault="00C82DC1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654BF">
              <w:rPr>
                <w:rFonts w:ascii="Times New Roman" w:hAnsi="Times New Roman"/>
                <w:sz w:val="22"/>
                <w:szCs w:val="22"/>
              </w:rPr>
              <w:t>Unit 9: Classroom activities – Lesson 3.2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D2FD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5654BF" w:rsidRPr="005D67D2" w14:paraId="6B90A111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8868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BDD9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ECEB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AF153" w14:textId="37D31902" w:rsidR="005654BF" w:rsidRPr="005D67D2" w:rsidRDefault="00FB024E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30</w:t>
            </w:r>
            <w:r w:rsidR="005654BF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8EF92" w14:textId="77777777" w:rsidR="005654BF" w:rsidRPr="005D67D2" w:rsidRDefault="005654BF" w:rsidP="00970D69">
            <w:pPr>
              <w:pStyle w:val="TableParagraph"/>
              <w:spacing w:before="94"/>
              <w:ind w:left="145" w:right="130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7587" w14:textId="69E6DE74" w:rsidR="005654BF" w:rsidRPr="005D67D2" w:rsidRDefault="00C82DC1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654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LT1: Mở rộng vốn từ về Bác Hồ và nhân dân.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88C72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2A54537A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F71A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5679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D1202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8BD73" w14:textId="2C7EAA46" w:rsidR="005654BF" w:rsidRPr="005D67D2" w:rsidRDefault="00FB024E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30</w:t>
            </w:r>
            <w:r w:rsidR="005654BF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8E61B" w14:textId="77777777" w:rsidR="005654BF" w:rsidRPr="005D67D2" w:rsidRDefault="005654BF" w:rsidP="00970D69">
            <w:pPr>
              <w:pStyle w:val="TableParagraph"/>
              <w:spacing w:before="94"/>
              <w:ind w:right="-40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54C1A" w14:textId="77777777" w:rsidR="00C82DC1" w:rsidRPr="005654BF" w:rsidRDefault="00C82DC1" w:rsidP="00C82DC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4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-Nghe viết: Chiếc rễ đa tròn.</w:t>
            </w:r>
          </w:p>
          <w:p w14:paraId="7B206110" w14:textId="4A055C2F" w:rsidR="005654BF" w:rsidRPr="005D67D2" w:rsidRDefault="00C82DC1" w:rsidP="00C82DC1">
            <w:pPr>
              <w:rPr>
                <w:rStyle w:val="Strong"/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654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-Viết hoa tên người. Phân biệt: iu/ưu, im/iêm.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990D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79DFA9E3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3B4D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D6B37D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0BD4B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C9AD" w14:textId="27B6B684" w:rsidR="005654BF" w:rsidRPr="005D67D2" w:rsidRDefault="00FB024E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7CD1C" w14:textId="77777777" w:rsidR="005654BF" w:rsidRPr="005D67D2" w:rsidRDefault="005654BF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48E27" w14:textId="2A8A9F6A" w:rsidR="005654BF" w:rsidRPr="005D67D2" w:rsidRDefault="00C82DC1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654BF">
              <w:rPr>
                <w:rFonts w:ascii="Times New Roman" w:hAnsi="Times New Roman"/>
                <w:sz w:val="22"/>
                <w:szCs w:val="22"/>
              </w:rPr>
              <w:t>Lớp học xanh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E45FB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7FF0DA18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6579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9E1C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87920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C27A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093EB" w14:textId="77777777" w:rsidR="005654BF" w:rsidRPr="005D67D2" w:rsidRDefault="005654BF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770CB" w14:textId="77777777" w:rsidR="005654BF" w:rsidRPr="005D67D2" w:rsidRDefault="005654BF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EE19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5654BF" w:rsidRPr="005D67D2" w14:paraId="73D47FBB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EBC094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E354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E721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C01F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224BB" w14:textId="76AD5E19" w:rsidR="005654BF" w:rsidRPr="005D67D2" w:rsidRDefault="004E4B17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GDĐP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C7A3" w14:textId="772B1AC8" w:rsidR="005654BF" w:rsidRPr="00FD14E7" w:rsidRDefault="00C4592D" w:rsidP="00970D69">
            <w:pPr>
              <w:rPr>
                <w:rFonts w:ascii="Times New Roman" w:eastAsia="SimSun" w:hAnsi="Times New Roman"/>
                <w:b/>
                <w:bCs/>
                <w:i/>
                <w:iCs/>
                <w:sz w:val="20"/>
                <w:szCs w:val="20"/>
              </w:rPr>
            </w:pPr>
            <w:r w:rsidRPr="00FD14E7">
              <w:rPr>
                <w:rFonts w:ascii="Times New Roman" w:eastAsia="SimSun" w:hAnsi="Times New Roman"/>
                <w:b/>
                <w:bCs/>
                <w:i/>
                <w:iCs/>
                <w:sz w:val="20"/>
                <w:szCs w:val="20"/>
              </w:rPr>
              <w:t>Bài 2:</w:t>
            </w:r>
            <w:r w:rsidR="00FD14E7" w:rsidRPr="00FD14E7">
              <w:rPr>
                <w:rFonts w:ascii="Times New Roman" w:eastAsia="SimSun" w:hAnsi="Times New Roman"/>
                <w:b/>
                <w:bCs/>
                <w:i/>
                <w:iCs/>
                <w:sz w:val="20"/>
                <w:szCs w:val="20"/>
              </w:rPr>
              <w:t xml:space="preserve"> Lễ hội Tản Viên Sơn Thánh</w:t>
            </w:r>
            <w:r w:rsidR="00A27B28">
              <w:rPr>
                <w:rFonts w:ascii="Times New Roman" w:eastAsia="SimSun" w:hAnsi="Times New Roman"/>
                <w:b/>
                <w:bCs/>
                <w:i/>
                <w:iCs/>
                <w:sz w:val="20"/>
                <w:szCs w:val="20"/>
              </w:rPr>
              <w:t xml:space="preserve"> ( 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2B0C5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79DC3095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270A" w14:textId="171EBEC0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FB024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21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277916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FB4A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0580" w14:textId="5AD97586" w:rsidR="005654BF" w:rsidRPr="005D67D2" w:rsidRDefault="00FB024E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30</w:t>
            </w:r>
            <w:r w:rsidR="005654BF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CBB24" w14:textId="77777777" w:rsidR="005654BF" w:rsidRPr="005D67D2" w:rsidRDefault="005654BF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4465" w14:textId="008ABF7A" w:rsidR="005654BF" w:rsidRPr="005D67D2" w:rsidRDefault="005654BF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LT2: </w:t>
            </w:r>
            <w:r w:rsidR="00C82DC1" w:rsidRPr="005654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Viết đoạn văn kể một sự việc.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0BB3F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5654BF" w:rsidRPr="005D67D2" w14:paraId="60F0CF44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B606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BB41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737E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A289" w14:textId="1CE2774D" w:rsidR="005654BF" w:rsidRPr="005D67D2" w:rsidRDefault="00FB024E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31</w:t>
            </w:r>
            <w:r w:rsidR="005654BF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21BB0" w14:textId="77777777" w:rsidR="005654BF" w:rsidRPr="005D67D2" w:rsidRDefault="005654BF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1871" w14:textId="77777777" w:rsidR="005654BF" w:rsidRPr="005D67D2" w:rsidRDefault="005654BF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F50F0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5654BF" w:rsidRPr="005D67D2" w14:paraId="29D473BE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59DE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5E49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D8AF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73F6" w14:textId="383F5BF0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  <w:r w:rsidR="00FB024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37BA9" w14:textId="77777777" w:rsidR="005654BF" w:rsidRPr="005D67D2" w:rsidRDefault="005654BF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BCD52" w14:textId="1E6A4461" w:rsidR="005654BF" w:rsidRPr="009033E8" w:rsidRDefault="00C82DC1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654BF">
              <w:rPr>
                <w:rFonts w:ascii="Times New Roman" w:hAnsi="Times New Roman"/>
                <w:bCs/>
                <w:sz w:val="22"/>
                <w:szCs w:val="22"/>
              </w:rPr>
              <w:t xml:space="preserve">Luyện tập chung (Tiết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5654BF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0B534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5654BF" w:rsidRPr="005D67D2" w14:paraId="41536339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106C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D541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CE62C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EB5F" w14:textId="25551EC1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  <w:r w:rsidR="00FB024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056A2" w14:textId="77777777" w:rsidR="005654BF" w:rsidRPr="005D67D2" w:rsidRDefault="005654BF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84465" w14:textId="6A3D19D1" w:rsidR="005654BF" w:rsidRPr="005D67D2" w:rsidRDefault="005654BF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Các mùa trong năm( tiết </w:t>
            </w:r>
            <w:r w:rsidR="00C82DC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48B5D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5654BF" w:rsidRPr="005D67D2" w14:paraId="474A34DE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6609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E1496D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B27C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41BA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27A7" w14:textId="77777777" w:rsidR="005654BF" w:rsidRPr="005D67D2" w:rsidRDefault="005654BF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1C84" w14:textId="156D0E7E" w:rsidR="005654BF" w:rsidRPr="005D67D2" w:rsidRDefault="00C82DC1" w:rsidP="00970D69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654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Bài 3: Ôn tung và bắt bóng bằng hai tay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4CEB0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5654BF" w:rsidRPr="005D67D2" w14:paraId="60073843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F6F4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9AFF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16DB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4B0D0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012EB" w14:textId="0194D871" w:rsidR="005654BF" w:rsidRPr="005D67D2" w:rsidRDefault="00C4592D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GDĐP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CF37" w14:textId="1E07E47F" w:rsidR="005654BF" w:rsidRPr="005D67D2" w:rsidRDefault="00FD14E7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FD14E7">
              <w:rPr>
                <w:rFonts w:ascii="Times New Roman" w:eastAsia="SimSun" w:hAnsi="Times New Roman"/>
                <w:b/>
                <w:bCs/>
                <w:i/>
                <w:iCs/>
                <w:sz w:val="20"/>
                <w:szCs w:val="20"/>
              </w:rPr>
              <w:t>Bài 2: Lễ hội Tản Viên Sơn Thánh</w:t>
            </w:r>
            <w:r w:rsidR="00A27B28">
              <w:rPr>
                <w:rFonts w:ascii="Times New Roman" w:eastAsia="SimSun" w:hAnsi="Times New Roman"/>
                <w:b/>
                <w:bCs/>
                <w:i/>
                <w:iCs/>
                <w:sz w:val="20"/>
                <w:szCs w:val="20"/>
              </w:rPr>
              <w:t xml:space="preserve"> ( 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1E9C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5654BF" w:rsidRPr="005D67D2" w14:paraId="2B8863B8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064A45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EA11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866F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3E9F" w14:textId="068A9F0A" w:rsidR="005654BF" w:rsidRPr="005D67D2" w:rsidRDefault="00FB024E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01BA1" w14:textId="77777777" w:rsidR="005654BF" w:rsidRPr="005D67D2" w:rsidRDefault="005654BF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9601" w14:textId="77777777" w:rsidR="005654BF" w:rsidRPr="005D67D2" w:rsidRDefault="005654BF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65C8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Bảng thi đua</w:t>
            </w:r>
          </w:p>
        </w:tc>
      </w:tr>
      <w:tr w:rsidR="005654BF" w:rsidRPr="005D67D2" w14:paraId="590977D8" w14:textId="77777777" w:rsidTr="00970D69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4BAB" w14:textId="77777777" w:rsidR="005654BF" w:rsidRPr="005D67D2" w:rsidRDefault="005654BF" w:rsidP="00970D69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171BBB2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7251" w14:textId="77777777" w:rsidR="005654BF" w:rsidRPr="005D67D2" w:rsidRDefault="005654BF" w:rsidP="00970D69">
            <w:pPr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                                Tổng hợp đồ dùng:   24 lượt   </w:t>
            </w:r>
          </w:p>
          <w:p w14:paraId="24407D09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Giang Biên, ngày </w:t>
            </w:r>
            <w:r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28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 tháng </w:t>
            </w:r>
            <w:r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3 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năm 2023</w:t>
            </w:r>
          </w:p>
        </w:tc>
      </w:tr>
      <w:tr w:rsidR="005654BF" w:rsidRPr="005D67D2" w14:paraId="17259840" w14:textId="77777777" w:rsidTr="00970D69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6E70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97C7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8602" w14:textId="77777777" w:rsidR="005654BF" w:rsidRPr="005D67D2" w:rsidRDefault="005654BF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4D6F6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2F978C36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63EABC39" w14:textId="77777777" w:rsidR="005654BF" w:rsidRPr="005D67D2" w:rsidRDefault="005654BF" w:rsidP="00970D69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3F43B0EC" w14:textId="77777777" w:rsidR="005654BF" w:rsidRPr="005D67D2" w:rsidRDefault="005654BF" w:rsidP="00970D69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71BE3" w14:textId="77777777" w:rsidR="005654BF" w:rsidRPr="005D67D2" w:rsidRDefault="005654BF" w:rsidP="00970D69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184E9F5A" w14:textId="77777777" w:rsidR="005654BF" w:rsidRPr="005D67D2" w:rsidRDefault="005654BF" w:rsidP="005654BF">
      <w:pPr>
        <w:rPr>
          <w:rFonts w:ascii="Times New Roman" w:eastAsia="SimSun" w:hAnsi="Times New Roman"/>
          <w:b/>
          <w:sz w:val="20"/>
          <w:szCs w:val="20"/>
        </w:rPr>
      </w:pPr>
    </w:p>
    <w:p w14:paraId="1B43F9D8" w14:textId="77777777" w:rsidR="005654BF" w:rsidRDefault="005654BF" w:rsidP="005654BF">
      <w:pPr>
        <w:rPr>
          <w:rFonts w:ascii="Times New Roman" w:eastAsia="SimSun" w:hAnsi="Times New Roman"/>
          <w:b/>
          <w:sz w:val="20"/>
          <w:szCs w:val="20"/>
        </w:rPr>
      </w:pPr>
    </w:p>
    <w:p w14:paraId="6E8EE3F2" w14:textId="7ACBA78F" w:rsidR="005654BF" w:rsidRDefault="005654BF" w:rsidP="00370F3C">
      <w:pPr>
        <w:rPr>
          <w:rFonts w:ascii="Times New Roman" w:eastAsia="SimSun" w:hAnsi="Times New Roman"/>
          <w:b/>
          <w:sz w:val="20"/>
          <w:szCs w:val="20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F82187" w:rsidRPr="00CF4FDD" w14:paraId="136100EE" w14:textId="77777777" w:rsidTr="00970D69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BF26" w14:textId="77777777" w:rsidR="00F82187" w:rsidRPr="00CF4FDD" w:rsidRDefault="00F82187" w:rsidP="00970D69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lastRenderedPageBreak/>
              <w:t>TRƯỜNG TH GIANG BIÊN</w:t>
            </w:r>
          </w:p>
        </w:tc>
      </w:tr>
      <w:tr w:rsidR="00F82187" w:rsidRPr="00CF4FDD" w14:paraId="043E3E4D" w14:textId="77777777" w:rsidTr="00970D69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B6D6210" w14:textId="77777777" w:rsidR="00F82187" w:rsidRPr="00CF4FDD" w:rsidRDefault="00F82187" w:rsidP="00970D69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HỌC KÌ II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AABE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LỊCH BÁO GIẢNG – Lớp 2A2 </w:t>
            </w:r>
          </w:p>
        </w:tc>
      </w:tr>
      <w:tr w:rsidR="00F82187" w:rsidRPr="00CF4FDD" w14:paraId="24F97D2E" w14:textId="77777777" w:rsidTr="00970D69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62E8CC70" w14:textId="23947C31" w:rsidR="00F82187" w:rsidRPr="00CF4FDD" w:rsidRDefault="00F82187" w:rsidP="00970D69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TUẦN HỌC THỨ32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F7D4EF" w14:textId="77777777" w:rsidR="00F82187" w:rsidRPr="00CF4FDD" w:rsidRDefault="00F82187" w:rsidP="00970D69">
            <w:pPr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08C0D" w14:textId="16AFF54D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Từ ngày: </w:t>
            </w:r>
            <w:r w:rsidR="00897513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24</w:t>
            </w:r>
            <w:r w:rsidRPr="00CF4FDD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/4/2023 - Đến ngày: 2</w:t>
            </w:r>
            <w:r w:rsidR="00897513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8</w:t>
            </w:r>
            <w:r w:rsidRPr="00CF4FDD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/4/2023</w:t>
            </w:r>
          </w:p>
        </w:tc>
      </w:tr>
      <w:tr w:rsidR="00F82187" w:rsidRPr="00CF4FDD" w14:paraId="00FB56BF" w14:textId="77777777" w:rsidTr="0058445E">
        <w:trPr>
          <w:gridAfter w:val="3"/>
          <w:wAfter w:w="701" w:type="dxa"/>
          <w:trHeight w:val="492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18DE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AB73E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A103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CF4FD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C19D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CF4FD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6F7D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E4E1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F82187" w:rsidRPr="00CF4FDD" w14:paraId="5392C738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8A0B" w14:textId="553DF22E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FE123D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24/</w:t>
            </w: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2BABBB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DACE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01AD" w14:textId="72B6A629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="008E15CE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38D0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8425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9273A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F82187" w:rsidRPr="00CF4FDD" w14:paraId="3E38BFAA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7F71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F290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2FFD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DE728" w14:textId="39A4A879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15</w:t>
            </w:r>
            <w:r w:rsidR="008E15CE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9D940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03F6C" w14:textId="0918E9E8" w:rsidR="00F82187" w:rsidRPr="00CF4FDD" w:rsidRDefault="00EF4260" w:rsidP="00970D69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CF4FDD">
              <w:rPr>
                <w:bCs/>
                <w:sz w:val="20"/>
                <w:szCs w:val="20"/>
              </w:rPr>
              <w:t>Luyện tập chung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DD89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82187" w:rsidRPr="00CF4FDD" w14:paraId="51D5EDB9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B001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E8A2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A799F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8C2BF" w14:textId="6583C6CB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  <w:r w:rsidR="008E15CE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3E823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5CE2" w14:textId="739F40B3" w:rsidR="00F82187" w:rsidRPr="00CF4FDD" w:rsidRDefault="00EF4260" w:rsidP="00970D69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CF4FDD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Đọc: </w:t>
            </w:r>
            <w:r w:rsidRPr="00CF4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Đất nước chúng mình. </w:t>
            </w:r>
            <w:r w:rsidRPr="00CF4FDD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CF4FDD">
              <w:rPr>
                <w:rFonts w:ascii="Times New Roman" w:hAnsi="Times New Roman"/>
                <w:sz w:val="20"/>
                <w:szCs w:val="20"/>
              </w:rPr>
              <w:t>1</w:t>
            </w:r>
            <w:r w:rsidRPr="00CF4FDD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11F99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82187" w:rsidRPr="00CF4FDD" w14:paraId="3F02B13E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B471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0B8D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D20C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0E8B" w14:textId="1FEE59F3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  <w:r w:rsidR="008E15CE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D1D4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51A2" w14:textId="1AD3056E" w:rsidR="00F82187" w:rsidRPr="00CF4FDD" w:rsidRDefault="00EF4260" w:rsidP="00970D69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CF4FDD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Đọc: </w:t>
            </w:r>
            <w:r w:rsidRPr="00CF4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Đất nước chúng mình. </w:t>
            </w:r>
            <w:r w:rsidRPr="00CF4FDD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CF4FDD">
              <w:rPr>
                <w:rFonts w:ascii="Times New Roman" w:hAnsi="Times New Roman"/>
                <w:sz w:val="20"/>
                <w:szCs w:val="20"/>
              </w:rPr>
              <w:t>1</w:t>
            </w:r>
            <w:r w:rsidRPr="00CF4FDD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2A6B8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82187" w:rsidRPr="00CF4FDD" w14:paraId="7663B9F4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6D8A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B5350E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11F79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2012" w14:textId="66ADE343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  <w:r w:rsidR="008E15CE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85ECE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DFDF" w14:textId="565F5D13" w:rsidR="00F82187" w:rsidRPr="00CF4FDD" w:rsidRDefault="00F82187" w:rsidP="00970D69">
            <w:pPr>
              <w:pStyle w:val="NormalWeb"/>
              <w:spacing w:before="0" w:beforeAutospacing="0" w:after="0" w:afterAutospacing="0"/>
              <w:ind w:left="2" w:hanging="2"/>
              <w:rPr>
                <w:rFonts w:eastAsia="SimSun"/>
                <w:bCs/>
                <w:sz w:val="20"/>
                <w:szCs w:val="20"/>
              </w:rPr>
            </w:pPr>
            <w:r w:rsidRPr="00CF4FDD">
              <w:rPr>
                <w:sz w:val="20"/>
                <w:szCs w:val="20"/>
              </w:rPr>
              <w:t xml:space="preserve">Em yêu quê hương (Tiết </w:t>
            </w:r>
            <w:r w:rsidR="00EF4260" w:rsidRPr="00CF4FDD">
              <w:rPr>
                <w:sz w:val="20"/>
                <w:szCs w:val="20"/>
              </w:rPr>
              <w:t>2</w:t>
            </w:r>
            <w:r w:rsidRPr="00CF4FDD">
              <w:rPr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E6273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82187" w:rsidRPr="00CF4FDD" w14:paraId="233ED15F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C039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2AD6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55BD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63990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ED35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ABDF5" w14:textId="08208A64" w:rsidR="00F82187" w:rsidRPr="00CF4FDD" w:rsidRDefault="007E3027" w:rsidP="00970D69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CF4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 + Ôn tập Toán: Hình học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62037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82187" w:rsidRPr="00CF4FDD" w14:paraId="53F67FEC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F2F8DD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F778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B7D8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C00D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5963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1FA50" w14:textId="63C54FD5" w:rsidR="00F82187" w:rsidRPr="00CF4FDD" w:rsidRDefault="00991D21" w:rsidP="00970D69">
            <w:pPr>
              <w:rPr>
                <w:rFonts w:ascii="Times New Roman" w:eastAsia="SimSu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CF4FDD">
              <w:rPr>
                <w:rFonts w:ascii="Times New Roman" w:hAnsi="Times New Roman"/>
                <w:sz w:val="20"/>
                <w:szCs w:val="20"/>
              </w:rPr>
              <w:t xml:space="preserve">Ôn tập: </w:t>
            </w:r>
            <w:r w:rsidRPr="00CF4F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Ngày hè vui. </w:t>
            </w:r>
            <w:r w:rsidRPr="00CF4FDD">
              <w:rPr>
                <w:rFonts w:ascii="Times New Roman" w:hAnsi="Times New Roman"/>
                <w:iCs/>
                <w:sz w:val="20"/>
                <w:szCs w:val="20"/>
              </w:rPr>
              <w:t xml:space="preserve">Ôn: </w:t>
            </w:r>
            <w:r w:rsidRPr="00CF4FDD">
              <w:rPr>
                <w:rFonts w:ascii="Times New Roman" w:hAnsi="Times New Roman"/>
                <w:i/>
                <w:iCs/>
                <w:sz w:val="20"/>
                <w:szCs w:val="20"/>
              </w:rPr>
              <w:t>Dùng nhạc cụ gõ …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CB69E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F82187" w:rsidRPr="00CF4FDD" w14:paraId="4B8498C4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673D" w14:textId="1A165522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FE123D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</w:t>
            </w: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035538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18D0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CABE" w14:textId="73D397E8" w:rsidR="00F82187" w:rsidRPr="00CF4FDD" w:rsidRDefault="003B49D5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31</w:t>
            </w:r>
            <w:r w:rsidR="00F82187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39312" w14:textId="77777777" w:rsidR="00F82187" w:rsidRPr="00CF4FDD" w:rsidRDefault="00F82187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  <w:r w:rsidRPr="00CF4FDD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DEE49" w14:textId="467B8D3A" w:rsidR="00F82187" w:rsidRPr="00CF4FDD" w:rsidRDefault="007E3027" w:rsidP="00970D69">
            <w:pPr>
              <w:spacing w:line="36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Nói và Nghe: Kể chuyện: Thánh Gióng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B41B5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82187" w:rsidRPr="00CF4FDD" w14:paraId="50DBC228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7324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010C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80274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CE7E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89402" w14:textId="77777777" w:rsidR="00F82187" w:rsidRPr="00CF4FDD" w:rsidRDefault="00F82187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CF4FDD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  <w:r w:rsidRPr="00CF4FDD">
              <w:rPr>
                <w:rFonts w:eastAsia="SimSun"/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30192" w14:textId="7E8FD368" w:rsidR="00F82187" w:rsidRPr="00CF4FDD" w:rsidRDefault="00FD390B" w:rsidP="00970D69">
            <w:pPr>
              <w:ind w:hanging="3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CF4FDD">
              <w:rPr>
                <w:rFonts w:ascii="Times New Roman" w:hAnsi="Times New Roman"/>
                <w:sz w:val="20"/>
                <w:szCs w:val="20"/>
              </w:rPr>
              <w:t>Unit 10: My house – Lesson 1.1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006A6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F82187" w:rsidRPr="00CF4FDD" w14:paraId="4418F733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46AF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6C5C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D585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92FD4" w14:textId="4FED559F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  <w:r w:rsidR="003B49D5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89B2" w14:textId="77777777" w:rsidR="00F82187" w:rsidRPr="00CF4FDD" w:rsidRDefault="00F82187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CF4FDD">
              <w:rPr>
                <w:rFonts w:eastAsia="SimSun"/>
                <w:sz w:val="20"/>
                <w:szCs w:val="20"/>
              </w:rPr>
              <w:t>Tiếng Việt</w:t>
            </w:r>
            <w:r w:rsidRPr="00CF4FDD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358D" w14:textId="046B0C2B" w:rsidR="00F82187" w:rsidRPr="00CF4FDD" w:rsidRDefault="00FD390B" w:rsidP="00970D69">
            <w:pPr>
              <w:pStyle w:val="TableParagraph"/>
              <w:spacing w:before="94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 w:rsidRPr="00CF4FDD">
              <w:rPr>
                <w:color w:val="000000" w:themeColor="text1"/>
                <w:sz w:val="20"/>
                <w:szCs w:val="20"/>
                <w:lang w:val="en-US"/>
              </w:rPr>
              <w:t xml:space="preserve">Viết: </w:t>
            </w:r>
            <w:r w:rsidRPr="00CF4FDD">
              <w:rPr>
                <w:color w:val="000000" w:themeColor="text1"/>
                <w:sz w:val="20"/>
                <w:szCs w:val="20"/>
              </w:rPr>
              <w:t>Chữ hoa V</w:t>
            </w:r>
            <w:r w:rsidRPr="00CF4FD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F4FDD">
              <w:rPr>
                <w:color w:val="000000" w:themeColor="text1"/>
                <w:sz w:val="20"/>
                <w:szCs w:val="20"/>
              </w:rPr>
              <w:t>(kiểu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22B6E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82187" w:rsidRPr="00CF4FDD" w14:paraId="4D77BB15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2A02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5755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B3217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90DE" w14:textId="35808301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15</w:t>
            </w:r>
            <w:r w:rsidR="008E15CE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7FDF" w14:textId="77777777" w:rsidR="00F82187" w:rsidRPr="00CF4FDD" w:rsidRDefault="00F82187" w:rsidP="00970D69">
            <w:pPr>
              <w:pStyle w:val="TableParagraph"/>
              <w:spacing w:before="94"/>
              <w:ind w:left="145" w:right="133"/>
              <w:rPr>
                <w:rFonts w:eastAsia="SimSun"/>
                <w:sz w:val="20"/>
                <w:szCs w:val="20"/>
              </w:rPr>
            </w:pPr>
            <w:r w:rsidRPr="00CF4FDD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56515" w14:textId="3FD6654B" w:rsidR="00F82187" w:rsidRPr="00CF4FDD" w:rsidRDefault="00FD390B" w:rsidP="00970D69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CF4FDD">
              <w:rPr>
                <w:bCs/>
                <w:sz w:val="20"/>
                <w:szCs w:val="20"/>
                <w:lang w:val="vi-VN"/>
              </w:rPr>
              <w:t xml:space="preserve">Thu thập – Kiếm đếm </w:t>
            </w:r>
            <w:r w:rsidRPr="00CF4FDD">
              <w:rPr>
                <w:bCs/>
                <w:sz w:val="20"/>
                <w:szCs w:val="20"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38CA7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82187" w:rsidRPr="00CF4FDD" w14:paraId="25B2F406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B5C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C7AD06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864A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D86D3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FA22" w14:textId="77777777" w:rsidR="00F82187" w:rsidRPr="00CF4FDD" w:rsidRDefault="00F82187" w:rsidP="00970D69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CF4FDD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  <w:r w:rsidRPr="00CF4FDD">
              <w:rPr>
                <w:rFonts w:eastAsia="SimSun"/>
                <w:color w:val="000000"/>
                <w:sz w:val="20"/>
                <w:szCs w:val="2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DCE01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hAnsi="Times New Roman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EC88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F82187" w:rsidRPr="00CF4FDD" w14:paraId="2281D1BE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631E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670A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CF1D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5544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1E15B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GDTC</w:t>
            </w: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16C2" w14:textId="01C5AA8A" w:rsidR="00F82187" w:rsidRPr="00CF4FDD" w:rsidRDefault="00FD390B" w:rsidP="00970D69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CF4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4: Tại chỗ ném rổ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DAE1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F82187" w:rsidRPr="00CF4FDD" w14:paraId="1314EC2A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581DFE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8D69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E3D0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8758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FA49" w14:textId="77777777" w:rsidR="00F82187" w:rsidRPr="00CF4FDD" w:rsidRDefault="00F82187" w:rsidP="00970D69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CF4FDD">
              <w:rPr>
                <w:rFonts w:eastAsia="SimSun"/>
                <w:b/>
                <w:i/>
                <w:sz w:val="20"/>
                <w:szCs w:val="20"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88A7" w14:textId="5EEBEB8B" w:rsidR="00F82187" w:rsidRPr="00CF4FDD" w:rsidRDefault="00FD390B" w:rsidP="00970D69">
            <w:pPr>
              <w:ind w:left="1" w:hanging="3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white"/>
              </w:rPr>
              <w:t>Tạo hình rô - bốt</w:t>
            </w:r>
            <w:r w:rsidRPr="00CF4FDD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F4FDD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CF4FDD">
              <w:rPr>
                <w:rFonts w:ascii="Times New Roman" w:hAnsi="Times New Roman"/>
                <w:sz w:val="20"/>
                <w:szCs w:val="20"/>
              </w:rPr>
              <w:t>2</w:t>
            </w:r>
            <w:r w:rsidRPr="00CF4FDD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601D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F82187" w:rsidRPr="00CF4FDD" w14:paraId="301A85E9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C081" w14:textId="35B9DC4C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FE123D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26</w:t>
            </w: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49E603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D011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FE0E2" w14:textId="5FC730E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  <w:r w:rsidR="003B49D5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32D99" w14:textId="77777777" w:rsidR="00F82187" w:rsidRPr="00CF4FDD" w:rsidRDefault="00F82187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CF4FDD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04DA" w14:textId="5BDBBC04" w:rsidR="00F82187" w:rsidRPr="00466F48" w:rsidRDefault="00466F48" w:rsidP="00970D69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466F48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Đọc: </w:t>
            </w:r>
            <w:r w:rsidRPr="00466F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Trên các miền đất nước </w:t>
            </w:r>
            <w:r w:rsidRPr="00466F48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466F48">
              <w:rPr>
                <w:rFonts w:ascii="Times New Roman" w:hAnsi="Times New Roman"/>
                <w:sz w:val="20"/>
                <w:szCs w:val="20"/>
              </w:rPr>
              <w:t>1</w:t>
            </w:r>
            <w:r w:rsidRPr="00466F48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D07F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82187" w:rsidRPr="00CF4FDD" w14:paraId="4C198708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018E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6A1F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BF052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F3117" w14:textId="1BFD4B96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  <w:r w:rsidR="003B49D5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AF4C7" w14:textId="77777777" w:rsidR="00F82187" w:rsidRPr="00CF4FDD" w:rsidRDefault="00F82187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  <w:r w:rsidRPr="00CF4FDD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D63B0" w14:textId="566BBF88" w:rsidR="00F82187" w:rsidRPr="00466F48" w:rsidRDefault="00466F48" w:rsidP="00970D69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466F48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Đọc: </w:t>
            </w:r>
            <w:r w:rsidRPr="00466F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Trên các miền đất nước </w:t>
            </w:r>
            <w:r w:rsidRPr="00466F48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466F48">
              <w:rPr>
                <w:rFonts w:ascii="Times New Roman" w:hAnsi="Times New Roman"/>
                <w:sz w:val="20"/>
                <w:szCs w:val="20"/>
              </w:rPr>
              <w:t>2</w:t>
            </w:r>
            <w:r w:rsidRPr="00466F48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63845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82187" w:rsidRPr="00CF4FDD" w14:paraId="25332D63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2131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FBC3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5310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D63E1" w14:textId="78F61F64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15</w:t>
            </w:r>
            <w:r w:rsidR="008E15CE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D8B1F" w14:textId="77777777" w:rsidR="00F82187" w:rsidRPr="00CF4FDD" w:rsidRDefault="00F82187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CF4FDD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F230A" w14:textId="69EBCD5D" w:rsidR="00F82187" w:rsidRPr="00CF4FDD" w:rsidRDefault="00FD390B" w:rsidP="00970D69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CF4FDD">
              <w:rPr>
                <w:bCs/>
                <w:sz w:val="20"/>
                <w:szCs w:val="20"/>
                <w:lang w:val="vi-VN"/>
              </w:rPr>
              <w:t xml:space="preserve">Thu thập – Kiếm đếm </w:t>
            </w:r>
            <w:r w:rsidRPr="00CF4FDD">
              <w:rPr>
                <w:bCs/>
                <w:sz w:val="20"/>
                <w:szCs w:val="20"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01D5C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82187" w:rsidRPr="00CF4FDD" w14:paraId="5C95036B" w14:textId="77777777" w:rsidTr="00970D69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F613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8D7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323F3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704EE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0EA1" w14:textId="77777777" w:rsidR="00F82187" w:rsidRPr="00CF4FDD" w:rsidRDefault="00F82187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CF4FDD">
              <w:rPr>
                <w:rFonts w:eastAsia="SimSun"/>
                <w:b/>
                <w:i/>
                <w:sz w:val="20"/>
                <w:szCs w:val="20"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0D2D" w14:textId="30ED635D" w:rsidR="00F82187" w:rsidRPr="00CF4FDD" w:rsidRDefault="004174D2" w:rsidP="00970D69">
            <w:pPr>
              <w:ind w:left="6" w:hanging="6"/>
              <w:jc w:val="both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  <w:r w:rsidRPr="00CF4FDD">
              <w:rPr>
                <w:rFonts w:ascii="Times New Roman" w:hAnsi="Times New Roman"/>
                <w:sz w:val="20"/>
                <w:szCs w:val="20"/>
              </w:rPr>
              <w:t>Ôn tập</w:t>
            </w:r>
            <w:r w:rsidR="00991D21" w:rsidRPr="00CF4FDD">
              <w:rPr>
                <w:rFonts w:ascii="Times New Roman" w:hAnsi="Times New Roman"/>
                <w:sz w:val="20"/>
                <w:szCs w:val="20"/>
              </w:rPr>
              <w:t>:</w:t>
            </w:r>
            <w:r w:rsidRPr="00CF4F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F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Ngày hè vui. </w:t>
            </w:r>
            <w:r w:rsidRPr="00CF4FDD">
              <w:rPr>
                <w:rFonts w:ascii="Times New Roman" w:hAnsi="Times New Roman"/>
                <w:iCs/>
                <w:sz w:val="20"/>
                <w:szCs w:val="20"/>
              </w:rPr>
              <w:t>Ôn</w:t>
            </w:r>
            <w:r w:rsidR="00991D21" w:rsidRPr="00CF4FDD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  <w:r w:rsidRPr="00CF4F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Dùng nhạc cụ gõ </w:t>
            </w:r>
            <w:r w:rsidR="00991D21" w:rsidRPr="00CF4FDD"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7D9E" w14:textId="77777777" w:rsidR="00F82187" w:rsidRPr="00CF4FDD" w:rsidRDefault="00F82187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F82187" w:rsidRPr="00CF4FDD" w14:paraId="6293CBF5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04CC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11F9A6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3298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AA2B" w14:textId="30DB03EB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  <w:r w:rsidR="008E15CE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4E8E6" w14:textId="77777777" w:rsidR="00F82187" w:rsidRPr="00CF4FDD" w:rsidRDefault="00F82187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CF4FDD">
              <w:rPr>
                <w:rFonts w:eastAsia="SimSun"/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778A7" w14:textId="4E69EBAE" w:rsidR="00F82187" w:rsidRPr="00CF4FDD" w:rsidRDefault="004174D2" w:rsidP="00970D69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 w:rsidRPr="00CF4FDD">
              <w:rPr>
                <w:color w:val="000000" w:themeColor="text1"/>
                <w:sz w:val="20"/>
                <w:szCs w:val="20"/>
              </w:rPr>
              <w:t>Các mùa trong năm</w:t>
            </w:r>
            <w:r w:rsidRPr="00CF4FDD">
              <w:rPr>
                <w:color w:val="000000" w:themeColor="text1"/>
                <w:sz w:val="20"/>
                <w:szCs w:val="20"/>
                <w:lang w:val="en-US"/>
              </w:rPr>
              <w:t xml:space="preserve"> (Tiết 4)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61E1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82187" w:rsidRPr="00CF4FDD" w14:paraId="0FD983F9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50F7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0133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E9D4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43DDD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60494" w14:textId="77777777" w:rsidR="00F82187" w:rsidRPr="00CF4FDD" w:rsidRDefault="00F82187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CF4FDD">
              <w:rPr>
                <w:rFonts w:eastAsia="SimSun"/>
                <w:b/>
                <w:i/>
                <w:color w:val="000000"/>
                <w:sz w:val="20"/>
                <w:szCs w:val="2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6B92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sz w:val="20"/>
                <w:szCs w:val="20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D96A8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82187" w:rsidRPr="00CF4FDD" w14:paraId="7C1FB718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8B23D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8C47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4985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6954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69893" w14:textId="77777777" w:rsidR="00F82187" w:rsidRPr="00CF4FDD" w:rsidRDefault="00F82187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CF4FDD">
              <w:rPr>
                <w:rFonts w:eastAsia="SimSun"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8302B" w14:textId="3A2F8377" w:rsidR="00F82187" w:rsidRPr="00CF4FDD" w:rsidRDefault="004174D2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Hoàn thành bài </w:t>
            </w:r>
            <w:r w:rsidRPr="00CF4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 Ôn tập Toán: Giải Toán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CC99F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F82187" w:rsidRPr="00CF4FDD" w14:paraId="2625639B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07DB" w14:textId="142C0B48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  <w:t>2</w:t>
            </w:r>
            <w:r w:rsidR="00FE123D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/4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FA4B61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9484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6259" w14:textId="6B42513C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15</w:t>
            </w:r>
            <w:r w:rsidR="008E15CE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9B45F" w14:textId="77777777" w:rsidR="00F82187" w:rsidRPr="00CF4FDD" w:rsidRDefault="00F82187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CF4FDD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514A" w14:textId="583739AE" w:rsidR="00F82187" w:rsidRPr="00CF4FDD" w:rsidRDefault="004174D2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>Biểu đồ tranh</w:t>
            </w:r>
            <w:r w:rsidRPr="00CF4FDD">
              <w:rPr>
                <w:rFonts w:ascii="Times New Roman" w:hAnsi="Times New Roman"/>
                <w:bCs/>
                <w:sz w:val="20"/>
                <w:szCs w:val="20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673C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    Máy tính</w:t>
            </w:r>
          </w:p>
        </w:tc>
      </w:tr>
      <w:tr w:rsidR="00F82187" w:rsidRPr="00CF4FDD" w14:paraId="6E18D8E7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0010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159E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23E4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DC556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8301C" w14:textId="77777777" w:rsidR="00F82187" w:rsidRPr="00CF4FDD" w:rsidRDefault="00F82187" w:rsidP="00970D69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CF4FDD">
              <w:rPr>
                <w:rFonts w:eastAsia="SimSun"/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8109" w14:textId="071177CC" w:rsidR="00F82187" w:rsidRPr="00CF4FDD" w:rsidRDefault="004174D2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hAnsi="Times New Roman"/>
                <w:sz w:val="20"/>
                <w:szCs w:val="20"/>
              </w:rPr>
              <w:t>Unit 10: My house – Lesson 1.2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E818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F82187" w:rsidRPr="00CF4FDD" w14:paraId="47E6DAEB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143F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9850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736B0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9E111" w14:textId="217B5A06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  <w:r w:rsidR="003B49D5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C2EEE" w14:textId="77777777" w:rsidR="00F82187" w:rsidRPr="00CF4FDD" w:rsidRDefault="00F82187" w:rsidP="00970D69">
            <w:pPr>
              <w:pStyle w:val="TableParagraph"/>
              <w:spacing w:before="94"/>
              <w:ind w:left="145" w:right="130"/>
              <w:rPr>
                <w:rFonts w:eastAsia="SimSun"/>
                <w:sz w:val="20"/>
                <w:szCs w:val="20"/>
              </w:rPr>
            </w:pPr>
            <w:r w:rsidRPr="00CF4FDD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2D90" w14:textId="6F48B575" w:rsidR="00F82187" w:rsidRPr="00CF4FDD" w:rsidRDefault="004174D2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LT1: Mở rộng vốn từ về sản phẩm truyền thống của đất nước. câu giới thiệu.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C3A2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82187" w:rsidRPr="00CF4FDD" w14:paraId="70B64791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44A1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DDD5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D0C45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C8F61" w14:textId="76B62B14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  <w:r w:rsidR="003B49D5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54DB0" w14:textId="77777777" w:rsidR="00F82187" w:rsidRPr="00CF4FDD" w:rsidRDefault="00F82187" w:rsidP="00970D69">
            <w:pPr>
              <w:pStyle w:val="TableParagraph"/>
              <w:spacing w:before="94"/>
              <w:ind w:right="-40"/>
              <w:rPr>
                <w:rFonts w:eastAsia="SimSun"/>
                <w:sz w:val="20"/>
                <w:szCs w:val="20"/>
                <w:lang w:val="en-US"/>
              </w:rPr>
            </w:pPr>
            <w:r w:rsidRPr="00CF4FDD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92D3" w14:textId="60CCDEDF" w:rsidR="00F82187" w:rsidRPr="00CF4FDD" w:rsidRDefault="004174D2" w:rsidP="00970D69">
            <w:pPr>
              <w:rPr>
                <w:rStyle w:val="Strong"/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CF4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Nghe-viết;Trên các miền đất nước. Viết hoa tên riêng địa lí. Phân biệt: ch/tr, iu/iêu.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0735B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82187" w:rsidRPr="00CF4FDD" w14:paraId="33CB2431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79E4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24EF2E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878E6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2EA72" w14:textId="0B6E03EF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="008E15CE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8D78D" w14:textId="77777777" w:rsidR="00F82187" w:rsidRPr="00CF4FDD" w:rsidRDefault="00F82187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CF4FDD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228A4" w14:textId="71A81AF7" w:rsidR="00F82187" w:rsidRPr="00CF4FDD" w:rsidRDefault="000C66F1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Nghề của mẹ, nghề của cha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E157D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82187" w:rsidRPr="00CF4FDD" w14:paraId="2A0A64C5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4618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B579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FC9FC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49918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211AD" w14:textId="77777777" w:rsidR="00F82187" w:rsidRPr="00CF4FDD" w:rsidRDefault="00F82187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CF4FDD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CD92A" w14:textId="77777777" w:rsidR="00F82187" w:rsidRPr="00CF4FDD" w:rsidRDefault="00F82187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hAnsi="Times New Roman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E665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F82187" w:rsidRPr="00CF4FDD" w14:paraId="249EE6A6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C89642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40C4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4A22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FD9F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CC5F5" w14:textId="77777777" w:rsidR="00F82187" w:rsidRPr="00CF4FDD" w:rsidRDefault="00F82187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CF4FDD">
              <w:rPr>
                <w:rFonts w:eastAsia="SimSun"/>
                <w:sz w:val="20"/>
                <w:szCs w:val="20"/>
                <w:lang w:val="en-US"/>
              </w:rPr>
              <w:t>GDĐP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11F5" w14:textId="69B5D5B6" w:rsidR="00F82187" w:rsidRPr="00CF4FDD" w:rsidRDefault="000C66F1" w:rsidP="00970D69">
            <w:pPr>
              <w:rPr>
                <w:rFonts w:ascii="Times New Roman" w:eastAsia="SimSun" w:hAnsi="Times New Roman"/>
                <w:b/>
                <w:bCs/>
                <w:i/>
                <w:iCs/>
                <w:sz w:val="20"/>
                <w:szCs w:val="20"/>
              </w:rPr>
            </w:pPr>
            <w:r w:rsidRPr="00CF4F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Bài 3: </w:t>
            </w:r>
            <w:r w:rsidRPr="00CF4FDD">
              <w:rPr>
                <w:rFonts w:ascii="Times New Roman" w:eastAsia="Arial" w:hAnsi="Times New Roman"/>
                <w:bCs/>
                <w:sz w:val="20"/>
                <w:szCs w:val="20"/>
              </w:rPr>
              <w:t>Danh nhân Hà Nội – Tô Hiến Thành (T1)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C88E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82187" w:rsidRPr="00CF4FDD" w14:paraId="0FACC20A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39D4" w14:textId="0275BBEB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  <w:t>2</w:t>
            </w:r>
            <w:r w:rsidR="00FE123D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CE7DD1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D81E2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9578" w14:textId="14CC1328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  <w:r w:rsidR="003B49D5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ED252" w14:textId="77777777" w:rsidR="00F82187" w:rsidRPr="00CF4FDD" w:rsidRDefault="00F82187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CF4FDD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5055" w14:textId="3A2EF377" w:rsidR="00F82187" w:rsidRPr="00CF4FDD" w:rsidRDefault="000C66F1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Viết đoạn giới thiệu một đồ vật làm từ tre hoặc gỗ.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19DB9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F82187" w:rsidRPr="00CF4FDD" w14:paraId="616A2378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A876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A4DD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7EA3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1094" w14:textId="65F26BF4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  <w:r w:rsidR="003B49D5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FBDAF" w14:textId="77777777" w:rsidR="00F82187" w:rsidRPr="00CF4FDD" w:rsidRDefault="00F82187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CF4FDD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93BA" w14:textId="77777777" w:rsidR="00F82187" w:rsidRPr="00CF4FDD" w:rsidRDefault="00F82187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hAnsi="Times New Roman"/>
                <w:sz w:val="20"/>
                <w:szCs w:val="20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C2668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F82187" w:rsidRPr="00CF4FDD" w14:paraId="586AB4BE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9B92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0157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1D26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B4400" w14:textId="5A306BB9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8E15CE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C8C58" w14:textId="77777777" w:rsidR="00F82187" w:rsidRPr="00CF4FDD" w:rsidRDefault="00F82187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CF4FDD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C55D" w14:textId="78E4F155" w:rsidR="00F82187" w:rsidRPr="00CF4FDD" w:rsidRDefault="000C66F1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>Biểu đồ tranh</w:t>
            </w:r>
            <w:r w:rsidRPr="00CF4FDD">
              <w:rPr>
                <w:rFonts w:ascii="Times New Roman" w:hAnsi="Times New Roman"/>
                <w:bCs/>
                <w:sz w:val="20"/>
                <w:szCs w:val="20"/>
              </w:rPr>
              <w:t xml:space="preserve">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05FDE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F82187" w:rsidRPr="00CF4FDD" w14:paraId="3E137E15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C8D9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EEEC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8F28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3A696" w14:textId="26233F9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  <w:r w:rsidR="008E15CE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A6CAF" w14:textId="77777777" w:rsidR="00F82187" w:rsidRPr="00CF4FDD" w:rsidRDefault="00F82187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CF4FDD">
              <w:rPr>
                <w:rFonts w:eastAsia="SimSun"/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4527" w14:textId="28D4ABE9" w:rsidR="00F82187" w:rsidRPr="00CF4FDD" w:rsidRDefault="000C66F1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hAnsi="Times New Roman"/>
                <w:sz w:val="20"/>
                <w:szCs w:val="20"/>
              </w:rPr>
              <w:t>Một số hiện tượng thiên tai (T1)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198E6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F82187" w:rsidRPr="00CF4FDD" w14:paraId="186218BD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C3E6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E000FB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28064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42B0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F22EA" w14:textId="77777777" w:rsidR="00F82187" w:rsidRPr="00CF4FDD" w:rsidRDefault="00F82187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CF4FDD">
              <w:rPr>
                <w:rFonts w:eastAsia="SimSun"/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6810" w14:textId="4E967BD6" w:rsidR="00F82187" w:rsidRPr="00CF4FDD" w:rsidRDefault="000C66F1" w:rsidP="00970D69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CF4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4: Tại chỗ ném rổ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40DCC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F82187" w:rsidRPr="00CF4FDD" w14:paraId="5545B834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C508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8A7E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BB4C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1CF1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80438" w14:textId="77777777" w:rsidR="00F82187" w:rsidRPr="00CF4FDD" w:rsidRDefault="00F82187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CF4FDD">
              <w:rPr>
                <w:rFonts w:eastAsia="SimSun"/>
                <w:sz w:val="20"/>
                <w:szCs w:val="20"/>
                <w:lang w:val="en-US"/>
              </w:rPr>
              <w:t>GDĐP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BACD" w14:textId="30A08DCE" w:rsidR="00F82187" w:rsidRPr="00CF4FDD" w:rsidRDefault="000C66F1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Bài 3: </w:t>
            </w:r>
            <w:r w:rsidRPr="00CF4FDD">
              <w:rPr>
                <w:rFonts w:ascii="Times New Roman" w:eastAsia="Arial" w:hAnsi="Times New Roman"/>
                <w:bCs/>
                <w:sz w:val="20"/>
                <w:szCs w:val="20"/>
              </w:rPr>
              <w:t>Danh nhân Hà Nội – Tô Hiến Thành (T2)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17E0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F82187" w:rsidRPr="00CF4FDD" w14:paraId="453A7EA2" w14:textId="77777777" w:rsidTr="00970D6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B875D5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6F81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7CE9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3B058" w14:textId="1FDEB404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="008E15CE" w:rsidRPr="00CF4FD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0CE33" w14:textId="77777777" w:rsidR="00F82187" w:rsidRPr="00CF4FDD" w:rsidRDefault="00F82187" w:rsidP="00970D69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CF4FDD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35724" w14:textId="77777777" w:rsidR="00F82187" w:rsidRPr="00CF4FDD" w:rsidRDefault="00F82187" w:rsidP="00970D69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sz w:val="20"/>
                <w:szCs w:val="20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C70A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sz w:val="20"/>
                <w:szCs w:val="20"/>
              </w:rPr>
              <w:t>Bảng thi đua</w:t>
            </w:r>
          </w:p>
        </w:tc>
      </w:tr>
      <w:tr w:rsidR="00F82187" w:rsidRPr="00CF4FDD" w14:paraId="36F31946" w14:textId="77777777" w:rsidTr="00970D69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E8F0" w14:textId="77777777" w:rsidR="00F82187" w:rsidRPr="00CF4FDD" w:rsidRDefault="00F82187" w:rsidP="00970D69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6AD2219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C391" w14:textId="77777777" w:rsidR="00F82187" w:rsidRPr="00CF4FDD" w:rsidRDefault="00F82187" w:rsidP="00970D69">
            <w:pPr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                                Tổng hợp đồ dùng:   24 lượt   </w:t>
            </w:r>
          </w:p>
          <w:p w14:paraId="4DB86B24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Giang Biên, ngày 28  tháng 3  năm 2023</w:t>
            </w:r>
          </w:p>
        </w:tc>
      </w:tr>
      <w:tr w:rsidR="00F82187" w:rsidRPr="00CF4FDD" w14:paraId="39B4F2F2" w14:textId="77777777" w:rsidTr="00970D69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5A10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E42A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FC9F" w14:textId="77777777" w:rsidR="00F82187" w:rsidRPr="00CF4FDD" w:rsidRDefault="00F82187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51FAC" w14:textId="101ECD49" w:rsidR="00F82187" w:rsidRDefault="00F82187" w:rsidP="00970D69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08B628C3" w14:textId="4F468001" w:rsidR="00CF4FDD" w:rsidRDefault="00CF4FDD" w:rsidP="00970D69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5EA984EC" w14:textId="285D346B" w:rsidR="00CF4FDD" w:rsidRDefault="00CF4FDD" w:rsidP="00970D69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1AB0A8D1" w14:textId="06491965" w:rsidR="00CF4FDD" w:rsidRDefault="00CF4FDD" w:rsidP="00970D69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3D5FE566" w14:textId="77777777" w:rsidR="00CF4FDD" w:rsidRPr="00CF4FDD" w:rsidRDefault="00CF4FDD" w:rsidP="00970D69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4CD14573" w14:textId="1B56FFE4" w:rsidR="00F82187" w:rsidRPr="00CF4FDD" w:rsidRDefault="00991D21" w:rsidP="00970D69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</w:t>
            </w:r>
            <w:r w:rsidR="00F82187" w:rsidRPr="00CF4FDD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CF4FDD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</w:t>
            </w:r>
            <w:r w:rsidR="00F82187" w:rsidRPr="00CF4FDD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>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235C1" w14:textId="77777777" w:rsidR="00F82187" w:rsidRPr="00CF4FDD" w:rsidRDefault="00F82187" w:rsidP="00970D69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1B9A6F5" w14:textId="3345CC89" w:rsidR="005654BF" w:rsidRDefault="005654BF" w:rsidP="00370F3C">
      <w:pPr>
        <w:rPr>
          <w:rFonts w:ascii="Times New Roman" w:eastAsia="SimSun" w:hAnsi="Times New Roman"/>
          <w:b/>
          <w:sz w:val="20"/>
          <w:szCs w:val="20"/>
        </w:rPr>
      </w:pPr>
    </w:p>
    <w:p w14:paraId="17C475E5" w14:textId="66EB88AA" w:rsidR="00A9417D" w:rsidRDefault="00A9417D" w:rsidP="00370F3C">
      <w:pPr>
        <w:rPr>
          <w:rFonts w:ascii="Times New Roman" w:eastAsia="SimSun" w:hAnsi="Times New Roman"/>
          <w:b/>
          <w:sz w:val="20"/>
          <w:szCs w:val="20"/>
        </w:rPr>
      </w:pPr>
    </w:p>
    <w:p w14:paraId="74E6BD9E" w14:textId="53054AC3" w:rsidR="00A9417D" w:rsidRDefault="00A9417D" w:rsidP="00370F3C">
      <w:pPr>
        <w:rPr>
          <w:rFonts w:ascii="Times New Roman" w:eastAsia="SimSun" w:hAnsi="Times New Roman"/>
          <w:b/>
          <w:sz w:val="20"/>
          <w:szCs w:val="20"/>
        </w:rPr>
      </w:pPr>
    </w:p>
    <w:tbl>
      <w:tblPr>
        <w:tblpPr w:leftFromText="180" w:rightFromText="180" w:horzAnchor="margin" w:tblpXSpec="center" w:tblpY="-540"/>
        <w:tblW w:w="11968" w:type="dxa"/>
        <w:tblLook w:val="04A0" w:firstRow="1" w:lastRow="0" w:firstColumn="1" w:lastColumn="0" w:noHBand="0" w:noVBand="1"/>
      </w:tblPr>
      <w:tblGrid>
        <w:gridCol w:w="561"/>
        <w:gridCol w:w="97"/>
        <w:gridCol w:w="824"/>
        <w:gridCol w:w="572"/>
        <w:gridCol w:w="931"/>
        <w:gridCol w:w="1732"/>
        <w:gridCol w:w="94"/>
        <w:gridCol w:w="2626"/>
        <w:gridCol w:w="2358"/>
        <w:gridCol w:w="1325"/>
        <w:gridCol w:w="124"/>
        <w:gridCol w:w="112"/>
        <w:gridCol w:w="612"/>
      </w:tblGrid>
      <w:tr w:rsidR="000441E7" w:rsidRPr="007B4A24" w14:paraId="64071335" w14:textId="77777777" w:rsidTr="00B34846">
        <w:trPr>
          <w:trHeight w:val="420"/>
        </w:trPr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8977168" w14:textId="77777777" w:rsidR="000441E7" w:rsidRPr="000441E7" w:rsidRDefault="000441E7" w:rsidP="00970D69">
            <w:pPr>
              <w:ind w:right="-90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4E6756D" w14:textId="77777777" w:rsidR="000441E7" w:rsidRPr="000441E7" w:rsidRDefault="000441E7" w:rsidP="00970D6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HỌC KÌ II</w:t>
            </w:r>
          </w:p>
        </w:tc>
        <w:tc>
          <w:tcPr>
            <w:tcW w:w="9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BDDA" w14:textId="209A1412" w:rsidR="000441E7" w:rsidRPr="000441E7" w:rsidRDefault="0011695E" w:rsidP="00970D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LỊCH BÁO GIẢNG -</w:t>
            </w:r>
            <w:r w:rsidR="000441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Lớp</w:t>
            </w:r>
            <w:r w:rsidR="000441E7" w:rsidRPr="000441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0441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A2</w:t>
            </w:r>
          </w:p>
        </w:tc>
      </w:tr>
      <w:tr w:rsidR="000441E7" w:rsidRPr="007B4A24" w14:paraId="066C34E5" w14:textId="77777777" w:rsidTr="00B34846">
        <w:trPr>
          <w:gridAfter w:val="1"/>
          <w:wAfter w:w="612" w:type="dxa"/>
          <w:trHeight w:val="270"/>
        </w:trPr>
        <w:tc>
          <w:tcPr>
            <w:tcW w:w="2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7E78CF3D" w14:textId="77777777" w:rsidR="000441E7" w:rsidRPr="000441E7" w:rsidRDefault="000441E7" w:rsidP="00970D6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TUẦN HỌC THỨ 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34214" w14:textId="77777777" w:rsidR="000441E7" w:rsidRPr="000441E7" w:rsidRDefault="000441E7" w:rsidP="00970D69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B0143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Từ ngày: 1/5/2023 - Đến ngày: 5/5/2023</w:t>
            </w:r>
          </w:p>
        </w:tc>
      </w:tr>
      <w:tr w:rsidR="000441E7" w:rsidRPr="007B4A24" w14:paraId="212017CC" w14:textId="77777777" w:rsidTr="00B34846">
        <w:trPr>
          <w:gridAfter w:val="2"/>
          <w:wAfter w:w="724" w:type="dxa"/>
          <w:trHeight w:val="855"/>
        </w:trPr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E899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8D9EC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103F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0441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1D20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0441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1F1A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176B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0441E7" w:rsidRPr="007B4A24" w14:paraId="4E0AEE2F" w14:textId="77777777" w:rsidTr="00B34846">
        <w:trPr>
          <w:gridAfter w:val="2"/>
          <w:wAfter w:w="724" w:type="dxa"/>
          <w:trHeight w:val="1738"/>
        </w:trPr>
        <w:tc>
          <w:tcPr>
            <w:tcW w:w="6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C23A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1/5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511219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0198F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13993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7FD7" w14:textId="77777777" w:rsidR="000441E7" w:rsidRPr="000441E7" w:rsidRDefault="000441E7" w:rsidP="00970D69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20DD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NGHỈ QUỐC TẾ LAO ĐỘNG</w:t>
            </w:r>
          </w:p>
        </w:tc>
        <w:tc>
          <w:tcPr>
            <w:tcW w:w="144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9C3F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41E7" w:rsidRPr="007B4A24" w14:paraId="36688A73" w14:textId="77777777" w:rsidTr="00B34846">
        <w:trPr>
          <w:gridAfter w:val="2"/>
          <w:wAfter w:w="724" w:type="dxa"/>
          <w:trHeight w:val="87"/>
        </w:trPr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605DFD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6F60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7A61F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CAA7B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52BDD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AECD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CF6E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41E7" w:rsidRPr="007B4A24" w14:paraId="04DB2AFA" w14:textId="77777777" w:rsidTr="00B34846">
        <w:trPr>
          <w:gridAfter w:val="2"/>
          <w:wAfter w:w="724" w:type="dxa"/>
          <w:trHeight w:val="1738"/>
        </w:trPr>
        <w:tc>
          <w:tcPr>
            <w:tcW w:w="6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2F4C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2/5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E7686D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F411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FB2D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B8E6BB" w14:textId="77777777" w:rsidR="000441E7" w:rsidRPr="000441E7" w:rsidRDefault="000441E7" w:rsidP="00970D69">
            <w:pPr>
              <w:pStyle w:val="TableParagraph"/>
              <w:spacing w:before="94"/>
              <w:ind w:left="145" w:right="133"/>
              <w:rPr>
                <w:sz w:val="20"/>
                <w:szCs w:val="20"/>
                <w:lang w:val="en-US"/>
              </w:rPr>
            </w:pPr>
          </w:p>
        </w:tc>
        <w:tc>
          <w:tcPr>
            <w:tcW w:w="50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77A9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1E7">
              <w:rPr>
                <w:rFonts w:ascii="Times New Roman" w:hAnsi="Times New Roman"/>
                <w:b/>
                <w:sz w:val="20"/>
                <w:szCs w:val="20"/>
              </w:rPr>
              <w:t xml:space="preserve">NGHỈ BÙ GIỖ TỔ </w:t>
            </w:r>
          </w:p>
          <w:p w14:paraId="41938588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1E7">
              <w:rPr>
                <w:rFonts w:ascii="Times New Roman" w:hAnsi="Times New Roman"/>
                <w:b/>
                <w:sz w:val="20"/>
                <w:szCs w:val="20"/>
              </w:rPr>
              <w:t>HÙNG VƯƠNG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376850D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1E7" w:rsidRPr="007B4A24" w14:paraId="1CCE89CD" w14:textId="77777777" w:rsidTr="00B34846">
        <w:trPr>
          <w:gridAfter w:val="2"/>
          <w:wAfter w:w="724" w:type="dxa"/>
          <w:trHeight w:val="87"/>
        </w:trPr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0C77D5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1D5D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63B6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2F84F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DB93" w14:textId="77777777" w:rsidR="000441E7" w:rsidRPr="000441E7" w:rsidRDefault="000441E7" w:rsidP="00970D69">
            <w:pPr>
              <w:pStyle w:val="TableParagraph"/>
              <w:spacing w:before="94"/>
              <w:ind w:left="145" w:right="133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0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46F4" w14:textId="77777777" w:rsidR="000441E7" w:rsidRPr="000441E7" w:rsidRDefault="000441E7" w:rsidP="00970D69">
            <w:pPr>
              <w:ind w:hanging="3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EF374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41E7" w:rsidRPr="007B4A24" w14:paraId="5F3050B3" w14:textId="77777777" w:rsidTr="00B34846">
        <w:trPr>
          <w:gridAfter w:val="2"/>
          <w:wAfter w:w="724" w:type="dxa"/>
          <w:trHeight w:val="1687"/>
        </w:trPr>
        <w:tc>
          <w:tcPr>
            <w:tcW w:w="6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93D16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3/5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F95700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B64F5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CC931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AF53DD" w14:textId="77777777" w:rsidR="000441E7" w:rsidRPr="000441E7" w:rsidRDefault="000441E7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</w:p>
        </w:tc>
        <w:tc>
          <w:tcPr>
            <w:tcW w:w="507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110E4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NGHỈ BÙ GIẢI PHÓNG </w:t>
            </w:r>
          </w:p>
          <w:p w14:paraId="5061B8DE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MIỀN NAM 30/4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05C6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41E7" w:rsidRPr="007B4A24" w14:paraId="6B60B010" w14:textId="77777777" w:rsidTr="00B34846">
        <w:trPr>
          <w:gridAfter w:val="2"/>
          <w:wAfter w:w="724" w:type="dxa"/>
          <w:trHeight w:val="283"/>
        </w:trPr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94BFB6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9D67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27506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43B7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A9D6" w14:textId="77777777" w:rsidR="000441E7" w:rsidRPr="000441E7" w:rsidRDefault="000441E7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</w:p>
        </w:tc>
        <w:tc>
          <w:tcPr>
            <w:tcW w:w="50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A2EDD" w14:textId="77777777" w:rsidR="000441E7" w:rsidRPr="000441E7" w:rsidRDefault="000441E7" w:rsidP="00970D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4AFFF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41E7" w:rsidRPr="007B4A24" w14:paraId="44F77F4B" w14:textId="77777777" w:rsidTr="00B34846">
        <w:trPr>
          <w:gridAfter w:val="2"/>
          <w:wAfter w:w="724" w:type="dxa"/>
          <w:trHeight w:val="283"/>
        </w:trPr>
        <w:tc>
          <w:tcPr>
            <w:tcW w:w="6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3B43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4/5</w:t>
            </w:r>
          </w:p>
        </w:tc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A17772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1EDE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CE4F0" w14:textId="13DE38AA" w:rsidR="000441E7" w:rsidRPr="000441E7" w:rsidRDefault="0021759A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7D787" w14:textId="6E8505C5" w:rsidR="000441E7" w:rsidRPr="000441E7" w:rsidRDefault="0021759A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0441E7">
              <w:rPr>
                <w:sz w:val="20"/>
                <w:szCs w:val="20"/>
              </w:rPr>
              <w:t>Toán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3820" w14:textId="08A483D3" w:rsidR="000441E7" w:rsidRPr="000441E7" w:rsidRDefault="0021759A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>Chắc chắn – Có thể - Không thể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441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F48D" w14:textId="04E1FEBC" w:rsidR="000441E7" w:rsidRPr="000441E7" w:rsidRDefault="0021759A" w:rsidP="002175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441E7" w:rsidRPr="007B4A24" w14:paraId="7B3B86FC" w14:textId="77777777" w:rsidTr="00B34846">
        <w:trPr>
          <w:gridAfter w:val="2"/>
          <w:wAfter w:w="724" w:type="dxa"/>
          <w:trHeight w:val="283"/>
        </w:trPr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3151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DECC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300F2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7E64D" w14:textId="4F30945E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B267C" w14:textId="003B5AD2" w:rsidR="000441E7" w:rsidRPr="000441E7" w:rsidRDefault="0021759A" w:rsidP="00970D69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0441E7">
              <w:rPr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4F78" w14:textId="2A61E948" w:rsidR="000441E7" w:rsidRPr="0021759A" w:rsidRDefault="0021759A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sz w:val="20"/>
                <w:szCs w:val="20"/>
              </w:rPr>
              <w:t>Unit 10: My house – Lesson 2.1, 2.2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58211" w14:textId="6CF6295E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41E7" w:rsidRPr="007B4A24" w14:paraId="11BDF678" w14:textId="77777777" w:rsidTr="00B34846">
        <w:trPr>
          <w:gridAfter w:val="2"/>
          <w:wAfter w:w="724" w:type="dxa"/>
          <w:trHeight w:val="283"/>
        </w:trPr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7652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C89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5D7F5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A90B7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EBDF6" w14:textId="77777777" w:rsidR="000441E7" w:rsidRPr="000441E7" w:rsidRDefault="000441E7" w:rsidP="00970D69">
            <w:pPr>
              <w:pStyle w:val="TableParagraph"/>
              <w:spacing w:before="94"/>
              <w:ind w:left="145" w:right="130"/>
              <w:rPr>
                <w:sz w:val="20"/>
                <w:szCs w:val="20"/>
              </w:rPr>
            </w:pPr>
            <w:r w:rsidRPr="000441E7">
              <w:rPr>
                <w:sz w:val="20"/>
                <w:szCs w:val="20"/>
              </w:rPr>
              <w:t>Tiếng Việt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350C" w14:textId="77777777" w:rsidR="000441E7" w:rsidRPr="000441E7" w:rsidRDefault="000441E7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Đọc: Chuyện quả bầu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1ED6C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441E7" w:rsidRPr="007B4A24" w14:paraId="45C6CC0A" w14:textId="77777777" w:rsidTr="00B34846">
        <w:trPr>
          <w:gridAfter w:val="2"/>
          <w:wAfter w:w="724" w:type="dxa"/>
          <w:trHeight w:val="283"/>
        </w:trPr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0FD8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986D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D67F6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A2475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5590C" w14:textId="77777777" w:rsidR="000441E7" w:rsidRPr="000441E7" w:rsidRDefault="000441E7" w:rsidP="00970D69">
            <w:pPr>
              <w:pStyle w:val="TableParagraph"/>
              <w:spacing w:before="94"/>
              <w:ind w:right="-40"/>
              <w:rPr>
                <w:sz w:val="20"/>
                <w:szCs w:val="20"/>
                <w:lang w:val="en-US"/>
              </w:rPr>
            </w:pPr>
            <w:r w:rsidRPr="000441E7">
              <w:rPr>
                <w:sz w:val="20"/>
                <w:szCs w:val="20"/>
              </w:rPr>
              <w:t>Tiếng Việt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F234" w14:textId="77777777" w:rsidR="000441E7" w:rsidRPr="000441E7" w:rsidRDefault="000441E7" w:rsidP="00970D69">
            <w:pPr>
              <w:rPr>
                <w:rStyle w:val="Strong"/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Đọc: Chuyện quả bầu 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9B4B7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441E7" w:rsidRPr="007B4A24" w14:paraId="367DE655" w14:textId="77777777" w:rsidTr="00B34846">
        <w:trPr>
          <w:gridAfter w:val="2"/>
          <w:wAfter w:w="724" w:type="dxa"/>
          <w:trHeight w:val="283"/>
        </w:trPr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6343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82F40E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9A85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9CD90" w14:textId="5A4EA922" w:rsidR="000441E7" w:rsidRPr="000441E7" w:rsidRDefault="0021759A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FE0DC" w14:textId="3F85D955" w:rsidR="000441E7" w:rsidRPr="000441E7" w:rsidRDefault="0021759A" w:rsidP="0021759A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441E7">
              <w:rPr>
                <w:sz w:val="20"/>
                <w:szCs w:val="20"/>
                <w:lang w:val="en-US"/>
              </w:rPr>
              <w:t>HĐTN</w:t>
            </w:r>
            <w:r w:rsidRPr="000441E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21FB5" w14:textId="2F7C7BBA" w:rsidR="000441E7" w:rsidRPr="000441E7" w:rsidRDefault="0021759A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Nghề nào tính nấy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441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716AF" w14:textId="37931DBE" w:rsidR="000441E7" w:rsidRPr="000441E7" w:rsidRDefault="00BD0D86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441E7" w:rsidRPr="007B4A24" w14:paraId="4CA0B9EA" w14:textId="77777777" w:rsidTr="00B34846">
        <w:trPr>
          <w:gridAfter w:val="2"/>
          <w:wAfter w:w="724" w:type="dxa"/>
          <w:trHeight w:val="283"/>
        </w:trPr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0B8C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AF70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C0A4B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3B856" w14:textId="5F4DE731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393F4" w14:textId="4261DDC6" w:rsidR="000441E7" w:rsidRPr="000441E7" w:rsidRDefault="0021759A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441E7">
              <w:rPr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FFA3D" w14:textId="55A35CDF" w:rsidR="000441E7" w:rsidRPr="000441E7" w:rsidRDefault="0021759A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FE714" w14:textId="21E8D50C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41E7" w:rsidRPr="007B4A24" w14:paraId="2232A0AF" w14:textId="77777777" w:rsidTr="00B34846">
        <w:trPr>
          <w:gridAfter w:val="2"/>
          <w:wAfter w:w="724" w:type="dxa"/>
          <w:trHeight w:val="283"/>
        </w:trPr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092311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33F1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8C8E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8DB8E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BCABA" w14:textId="77777777" w:rsidR="000441E7" w:rsidRPr="000441E7" w:rsidRDefault="000441E7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441E7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D0A07" w14:textId="77777777" w:rsidR="000441E7" w:rsidRPr="000441E7" w:rsidRDefault="000441E7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Giáo dục địa phương: CĐ4: </w:t>
            </w:r>
            <w:r w:rsidRPr="000441E7">
              <w:rPr>
                <w:rFonts w:ascii="Times New Roman" w:eastAsia="Arial" w:hAnsi="Times New Roman"/>
                <w:bCs/>
                <w:sz w:val="20"/>
                <w:szCs w:val="20"/>
              </w:rPr>
              <w:t>Vườn bách thảo Hà Nội (T1)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7AD2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441E7" w:rsidRPr="007B4A24" w14:paraId="58278A7A" w14:textId="77777777" w:rsidTr="00B34846">
        <w:trPr>
          <w:gridAfter w:val="2"/>
          <w:wAfter w:w="724" w:type="dxa"/>
          <w:trHeight w:val="283"/>
        </w:trPr>
        <w:tc>
          <w:tcPr>
            <w:tcW w:w="6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1D9D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5/5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BBC0D0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0CEEB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E1AA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41DDC" w14:textId="77777777" w:rsidR="000441E7" w:rsidRPr="000441E7" w:rsidRDefault="000441E7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0441E7">
              <w:rPr>
                <w:sz w:val="20"/>
                <w:szCs w:val="20"/>
              </w:rPr>
              <w:t>Tiếng Việt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A585E" w14:textId="77777777" w:rsidR="000441E7" w:rsidRPr="000441E7" w:rsidRDefault="000441E7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Nói và Nghe: Kể chuyện: Chuyện quả bầu.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CC0A7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0441E7" w:rsidRPr="007B4A24" w14:paraId="0A7D4B8D" w14:textId="77777777" w:rsidTr="00B34846">
        <w:trPr>
          <w:gridAfter w:val="2"/>
          <w:wAfter w:w="724" w:type="dxa"/>
          <w:trHeight w:val="283"/>
        </w:trPr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52EB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F116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AD29A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304A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F789F" w14:textId="77777777" w:rsidR="000441E7" w:rsidRPr="000441E7" w:rsidRDefault="000441E7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441E7">
              <w:rPr>
                <w:sz w:val="20"/>
                <w:szCs w:val="20"/>
              </w:rPr>
              <w:t>Tiếng Việt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361C7" w14:textId="77777777" w:rsidR="000441E7" w:rsidRPr="000441E7" w:rsidRDefault="000441E7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Viết: Ôn chữ hoa A,M,N (kiểu 2).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AC611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0441E7" w:rsidRPr="007B4A24" w14:paraId="3CBB2C31" w14:textId="77777777" w:rsidTr="00B34846">
        <w:trPr>
          <w:gridAfter w:val="2"/>
          <w:wAfter w:w="724" w:type="dxa"/>
          <w:trHeight w:val="283"/>
        </w:trPr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1DBE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BA5F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98C3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7145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A246E" w14:textId="77777777" w:rsidR="000441E7" w:rsidRPr="000441E7" w:rsidRDefault="000441E7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441E7">
              <w:rPr>
                <w:sz w:val="20"/>
                <w:szCs w:val="20"/>
              </w:rPr>
              <w:t>Toán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6AED" w14:textId="77777777" w:rsidR="000441E7" w:rsidRPr="000441E7" w:rsidRDefault="000441E7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 xml:space="preserve">Em ôn lại những gì đã học </w:t>
            </w:r>
            <w:r w:rsidRPr="000441E7">
              <w:rPr>
                <w:rFonts w:ascii="Times New Roman" w:hAnsi="Times New Roman"/>
                <w:bCs/>
                <w:sz w:val="20"/>
                <w:szCs w:val="20"/>
              </w:rPr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6CD34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0441E7" w:rsidRPr="007B4A24" w14:paraId="713FA43A" w14:textId="77777777" w:rsidTr="00B34846">
        <w:trPr>
          <w:gridAfter w:val="2"/>
          <w:wAfter w:w="724" w:type="dxa"/>
          <w:trHeight w:val="283"/>
        </w:trPr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27A5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C899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85F89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5EF53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B1401" w14:textId="77777777" w:rsidR="000441E7" w:rsidRPr="000441E7" w:rsidRDefault="000441E7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441E7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1D76" w14:textId="77777777" w:rsidR="000441E7" w:rsidRPr="000441E7" w:rsidRDefault="000441E7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sz w:val="20"/>
                <w:szCs w:val="20"/>
              </w:rPr>
              <w:t>Một số hiện tượng thiên tai (T2)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6336C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0441E7" w:rsidRPr="007B4A24" w14:paraId="4E234EE2" w14:textId="77777777" w:rsidTr="00B34846">
        <w:trPr>
          <w:gridAfter w:val="2"/>
          <w:wAfter w:w="724" w:type="dxa"/>
          <w:trHeight w:val="283"/>
        </w:trPr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37C9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44F774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60A63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4B82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2A85F" w14:textId="77777777" w:rsidR="000441E7" w:rsidRPr="000441E7" w:rsidRDefault="000441E7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441E7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1ECE" w14:textId="77777777" w:rsidR="000441E7" w:rsidRPr="000441E7" w:rsidRDefault="000441E7" w:rsidP="00970D69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4: Tại chỗ ném rổ (T3,4)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47398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1E7" w:rsidRPr="007B4A24" w14:paraId="766541C9" w14:textId="77777777" w:rsidTr="00B34846">
        <w:trPr>
          <w:gridAfter w:val="2"/>
          <w:wAfter w:w="724" w:type="dxa"/>
          <w:trHeight w:val="283"/>
        </w:trPr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0493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5864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B7C4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9FF6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87E54" w14:textId="77777777" w:rsidR="000441E7" w:rsidRPr="000441E7" w:rsidRDefault="000441E7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441E7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32DD1" w14:textId="77777777" w:rsidR="000441E7" w:rsidRPr="000441E7" w:rsidRDefault="000441E7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Giáo dục địa phương: CĐ4: </w:t>
            </w:r>
            <w:r w:rsidRPr="000441E7">
              <w:rPr>
                <w:rFonts w:ascii="Times New Roman" w:eastAsia="Arial" w:hAnsi="Times New Roman"/>
                <w:bCs/>
                <w:sz w:val="20"/>
                <w:szCs w:val="20"/>
              </w:rPr>
              <w:t>Vườn bách thảo Hà Nội(T2)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617A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0441E7" w:rsidRPr="007B4A24" w14:paraId="2040D4C6" w14:textId="77777777" w:rsidTr="00B34846">
        <w:trPr>
          <w:gridAfter w:val="2"/>
          <w:wAfter w:w="724" w:type="dxa"/>
          <w:trHeight w:val="283"/>
        </w:trPr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9AC44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6414" w14:textId="77777777" w:rsidR="000441E7" w:rsidRPr="000441E7" w:rsidRDefault="000441E7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0FA9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894F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7570B" w14:textId="77777777" w:rsidR="000441E7" w:rsidRPr="000441E7" w:rsidRDefault="000441E7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441E7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1571" w14:textId="77777777" w:rsidR="000441E7" w:rsidRPr="000441E7" w:rsidRDefault="000441E7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sz w:val="20"/>
                <w:szCs w:val="20"/>
              </w:rPr>
              <w:t xml:space="preserve">Sơ kết tuần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A5EBA" w14:textId="77777777" w:rsidR="000441E7" w:rsidRPr="000441E7" w:rsidRDefault="000441E7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1E7">
              <w:rPr>
                <w:rFonts w:ascii="Times New Roman" w:hAnsi="Times New Roman"/>
                <w:sz w:val="20"/>
                <w:szCs w:val="20"/>
              </w:rPr>
              <w:t>Bảng thi đua</w:t>
            </w:r>
          </w:p>
        </w:tc>
      </w:tr>
      <w:tr w:rsidR="00B34846" w:rsidRPr="00CF4FDD" w14:paraId="360A570B" w14:textId="77777777" w:rsidTr="00B34846">
        <w:trPr>
          <w:gridAfter w:val="3"/>
          <w:wAfter w:w="848" w:type="dxa"/>
          <w:trHeight w:val="360"/>
        </w:trPr>
        <w:tc>
          <w:tcPr>
            <w:tcW w:w="48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E4F1" w14:textId="77777777" w:rsidR="00B34846" w:rsidRPr="00CF4FDD" w:rsidRDefault="00B34846" w:rsidP="00970D69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9A9DE0D" w14:textId="77777777" w:rsidR="00B34846" w:rsidRPr="00CF4FDD" w:rsidRDefault="00B34846" w:rsidP="00970D6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4CCC" w14:textId="77777777" w:rsidR="00B34846" w:rsidRPr="00CF4FDD" w:rsidRDefault="00B34846" w:rsidP="00970D69">
            <w:pPr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                                Tổng hợp đồ dùng:   24 lượt   </w:t>
            </w:r>
          </w:p>
          <w:p w14:paraId="3D67112A" w14:textId="77777777" w:rsidR="00B34846" w:rsidRPr="00CF4FDD" w:rsidRDefault="00B34846" w:rsidP="00970D69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Giang Biên, ngày 28  tháng 3  năm 2023</w:t>
            </w:r>
          </w:p>
        </w:tc>
      </w:tr>
      <w:tr w:rsidR="00B34846" w:rsidRPr="00CF4FDD" w14:paraId="7971BCCD" w14:textId="77777777" w:rsidTr="00B34846">
        <w:trPr>
          <w:gridAfter w:val="5"/>
          <w:wAfter w:w="4531" w:type="dxa"/>
          <w:trHeight w:val="17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1238" w14:textId="77777777" w:rsidR="00B34846" w:rsidRPr="00CF4FDD" w:rsidRDefault="00B34846" w:rsidP="00970D69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9C44A" w14:textId="77777777" w:rsidR="00B34846" w:rsidRDefault="00B34846" w:rsidP="00970D69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24CC0B79" w14:textId="77777777" w:rsidR="00B34846" w:rsidRDefault="00B34846" w:rsidP="00970D69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42E0EA76" w14:textId="77777777" w:rsidR="00B34846" w:rsidRDefault="00B34846" w:rsidP="00970D69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498F91F9" w14:textId="77777777" w:rsidR="00B34846" w:rsidRDefault="00B34846" w:rsidP="00970D69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23DFE6E2" w14:textId="77777777" w:rsidR="00B34846" w:rsidRPr="00CF4FDD" w:rsidRDefault="00B34846" w:rsidP="00970D69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5FA93561" w14:textId="77777777" w:rsidR="00B34846" w:rsidRPr="00CF4FDD" w:rsidRDefault="00B34846" w:rsidP="00970D69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CF4FDD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</w:t>
            </w:r>
            <w:r w:rsidRPr="00CF4FDD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>Nguyễn Thị Vân Anh</w:t>
            </w:r>
          </w:p>
        </w:tc>
      </w:tr>
    </w:tbl>
    <w:p w14:paraId="00DE6DF6" w14:textId="1B64FA43" w:rsidR="000F22CD" w:rsidRDefault="000F22CD" w:rsidP="00370F3C">
      <w:pPr>
        <w:rPr>
          <w:rFonts w:ascii="Times New Roman" w:eastAsia="SimSun" w:hAnsi="Times New Roman"/>
          <w:b/>
          <w:sz w:val="20"/>
          <w:szCs w:val="20"/>
        </w:rPr>
      </w:pPr>
    </w:p>
    <w:p w14:paraId="0BE1A480" w14:textId="6A7072E7" w:rsidR="00B34846" w:rsidRDefault="00B34846" w:rsidP="00370F3C">
      <w:pPr>
        <w:rPr>
          <w:rFonts w:ascii="Times New Roman" w:eastAsia="SimSun" w:hAnsi="Times New Roman"/>
          <w:b/>
          <w:sz w:val="20"/>
          <w:szCs w:val="20"/>
        </w:rPr>
      </w:pPr>
    </w:p>
    <w:p w14:paraId="76F4EECB" w14:textId="2D79CAA6" w:rsidR="00B34846" w:rsidRDefault="00B34846" w:rsidP="00370F3C">
      <w:pPr>
        <w:rPr>
          <w:rFonts w:ascii="Times New Roman" w:eastAsia="SimSun" w:hAnsi="Times New Roman"/>
          <w:b/>
          <w:sz w:val="20"/>
          <w:szCs w:val="20"/>
        </w:rPr>
      </w:pPr>
    </w:p>
    <w:p w14:paraId="3460012C" w14:textId="6219B7AB" w:rsidR="00B34846" w:rsidRDefault="00B34846" w:rsidP="00370F3C">
      <w:pPr>
        <w:rPr>
          <w:rFonts w:ascii="Times New Roman" w:eastAsia="SimSun" w:hAnsi="Times New Roman"/>
          <w:b/>
          <w:sz w:val="20"/>
          <w:szCs w:val="20"/>
        </w:rPr>
      </w:pPr>
    </w:p>
    <w:p w14:paraId="0FA80E4A" w14:textId="3D38E754" w:rsidR="00B34846" w:rsidRDefault="00B34846" w:rsidP="00370F3C">
      <w:pPr>
        <w:rPr>
          <w:rFonts w:ascii="Times New Roman" w:eastAsia="SimSun" w:hAnsi="Times New Roman"/>
          <w:b/>
          <w:sz w:val="20"/>
          <w:szCs w:val="20"/>
        </w:rPr>
      </w:pPr>
    </w:p>
    <w:p w14:paraId="4B0F4F11" w14:textId="255918F1" w:rsidR="00B34846" w:rsidRDefault="00B34846" w:rsidP="00370F3C">
      <w:pPr>
        <w:rPr>
          <w:rFonts w:ascii="Times New Roman" w:eastAsia="SimSun" w:hAnsi="Times New Roman"/>
          <w:b/>
          <w:sz w:val="20"/>
          <w:szCs w:val="20"/>
        </w:rPr>
      </w:pPr>
    </w:p>
    <w:p w14:paraId="661EA041" w14:textId="3FF6BB20" w:rsidR="00B34846" w:rsidRDefault="00B34846" w:rsidP="00370F3C">
      <w:pPr>
        <w:rPr>
          <w:rFonts w:ascii="Times New Roman" w:eastAsia="SimSun" w:hAnsi="Times New Roman"/>
          <w:b/>
          <w:sz w:val="20"/>
          <w:szCs w:val="20"/>
        </w:rPr>
      </w:pPr>
    </w:p>
    <w:tbl>
      <w:tblPr>
        <w:tblpPr w:leftFromText="180" w:rightFromText="180" w:horzAnchor="margin" w:tblpXSpec="center" w:tblpY="-540"/>
        <w:tblW w:w="12062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865"/>
        <w:gridCol w:w="192"/>
        <w:gridCol w:w="614"/>
        <w:gridCol w:w="643"/>
        <w:gridCol w:w="63"/>
        <w:gridCol w:w="49"/>
        <w:gridCol w:w="612"/>
      </w:tblGrid>
      <w:tr w:rsidR="00B90FC9" w:rsidRPr="00592823" w14:paraId="5D7E8310" w14:textId="77777777" w:rsidTr="00970D69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6EEF3F4" w14:textId="77777777" w:rsidR="00B90FC9" w:rsidRPr="00592823" w:rsidRDefault="00B90FC9" w:rsidP="00970D6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HỌC KÌ II</w:t>
            </w:r>
          </w:p>
        </w:tc>
        <w:tc>
          <w:tcPr>
            <w:tcW w:w="9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C9FA" w14:textId="0D985274" w:rsidR="00B90FC9" w:rsidRPr="00592823" w:rsidRDefault="00780755" w:rsidP="00970D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LỊCH BÁO GIẢNG- Lớp</w:t>
            </w:r>
            <w:r w:rsidR="00B90FC9"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A2</w:t>
            </w:r>
          </w:p>
        </w:tc>
      </w:tr>
      <w:tr w:rsidR="00B90FC9" w:rsidRPr="00592823" w14:paraId="5E995E7C" w14:textId="77777777" w:rsidTr="00970D69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5976F7C5" w14:textId="77777777" w:rsidR="00B90FC9" w:rsidRPr="00592823" w:rsidRDefault="00B90FC9" w:rsidP="00970D6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TUẦN HỌC THỨ 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0C1D2E" w14:textId="77777777" w:rsidR="00B90FC9" w:rsidRPr="00592823" w:rsidRDefault="00B90FC9" w:rsidP="00970D69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C834AC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Từ ngày:  8/5/2023 - Đến ngày: 12/5/2023</w:t>
            </w:r>
          </w:p>
        </w:tc>
      </w:tr>
      <w:tr w:rsidR="00B90FC9" w:rsidRPr="00592823" w14:paraId="5EF1870C" w14:textId="77777777" w:rsidTr="00970D69">
        <w:trPr>
          <w:gridAfter w:val="3"/>
          <w:wAfter w:w="724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9722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4D642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72D4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E21F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6E17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565A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B90FC9" w:rsidRPr="00592823" w14:paraId="5B08359F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B4B8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8/5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DFDD1F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C5DA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22FF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7291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0E07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2E502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0FC9" w:rsidRPr="00592823" w14:paraId="22D64371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01EE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A3F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4D94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08FF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FD7E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CC955" w14:textId="77777777" w:rsidR="00B90FC9" w:rsidRPr="00592823" w:rsidRDefault="00B90FC9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 xml:space="preserve">Em ôn lại những gì đã học </w:t>
            </w:r>
            <w:r w:rsidRPr="00592823">
              <w:rPr>
                <w:rFonts w:ascii="Times New Roman" w:hAnsi="Times New Roman"/>
                <w:bCs/>
                <w:sz w:val="20"/>
                <w:szCs w:val="20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46D6A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630FFFB7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07EA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68E2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68DE0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BA2B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DDC3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4906" w14:textId="77777777" w:rsidR="00B90FC9" w:rsidRPr="00592823" w:rsidRDefault="00B90FC9" w:rsidP="00970D6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Đọc: Khám phá đáy biển ở Trường Sa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93416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3149027D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F382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AEDF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898A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3586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069B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15999" w14:textId="77777777" w:rsidR="00B90FC9" w:rsidRPr="00592823" w:rsidRDefault="00B90FC9" w:rsidP="00970D6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Đọc: Khám phá đáy biển ở Trường Sa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734FF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2198AB45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45F5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15ABF5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BBAE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EEB5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07032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EADA" w14:textId="77777777" w:rsidR="00B90FC9" w:rsidRPr="00592823" w:rsidRDefault="00B90FC9" w:rsidP="00970D69">
            <w:pPr>
              <w:pStyle w:val="NormalWeb"/>
              <w:spacing w:before="0" w:beforeAutospacing="0" w:after="0" w:afterAutospacing="0"/>
              <w:ind w:left="2" w:hanging="2"/>
              <w:rPr>
                <w:bCs/>
                <w:sz w:val="20"/>
                <w:szCs w:val="20"/>
              </w:rPr>
            </w:pPr>
            <w:r w:rsidRPr="00592823">
              <w:rPr>
                <w:color w:val="000000"/>
                <w:sz w:val="20"/>
                <w:szCs w:val="20"/>
              </w:rPr>
              <w:t xml:space="preserve">Giáo dục địa phương: CĐ5: </w:t>
            </w:r>
            <w:r w:rsidRPr="00592823">
              <w:rPr>
                <w:rFonts w:eastAsia="Arial"/>
                <w:bCs/>
                <w:sz w:val="20"/>
                <w:szCs w:val="20"/>
              </w:rPr>
              <w:t>Thành cổ Sơn Tây (T1)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AB257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6C72D993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2CB0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45BD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296C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CBD4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F7BAE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878C2" w14:textId="77777777" w:rsidR="00B90FC9" w:rsidRPr="00592823" w:rsidRDefault="00B90FC9" w:rsidP="00970D6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Dạy bù tuần 33</w:t>
            </w: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Mở rộng vốn từ về các loài vật dưới biển. Dấu chấm, dấu phẩy.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8D4E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28A3CFAE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1E05B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B198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1BFF9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EB6A9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23DE6" w14:textId="4AA49140" w:rsidR="00B90FC9" w:rsidRPr="00592823" w:rsidRDefault="00970D69" w:rsidP="00970D6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657E" w14:textId="457E55F6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white"/>
              </w:rPr>
              <w:t>Con rối đáng yêu</w:t>
            </w:r>
            <w:r w:rsidRPr="0059282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(Tiết 1,2)</w:t>
            </w:r>
            <w:r w:rsidR="00970D69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970D69"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Nghe nhạc: </w:t>
            </w:r>
            <w:r w:rsidR="00970D69" w:rsidRPr="0059282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Mùa hè ước mong</w:t>
            </w:r>
            <w:r w:rsidR="00970D69"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Vận dụng - sáng tạo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4A72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0FC9" w:rsidRPr="00592823" w14:paraId="549A5C8C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1F01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9/5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A92635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B859C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1A105" w14:textId="1E0CBE3F" w:rsidR="00B90FC9" w:rsidRPr="00592823" w:rsidRDefault="00970D6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AED26" w14:textId="1DD293A1" w:rsidR="00B90FC9" w:rsidRPr="00592823" w:rsidRDefault="00970D69" w:rsidP="00970D69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592823">
              <w:rPr>
                <w:sz w:val="20"/>
                <w:szCs w:val="20"/>
              </w:rPr>
              <w:t>Tiếng Việt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92823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A039E" w14:textId="1B2E2576" w:rsidR="00970D69" w:rsidRPr="00592823" w:rsidRDefault="00970D69" w:rsidP="00970D6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Nghe-viết: Khám phá dãy biển ở Trường Sa</w:t>
            </w:r>
          </w:p>
          <w:p w14:paraId="27E8845A" w14:textId="6D29971E" w:rsidR="00B90FC9" w:rsidRPr="00592823" w:rsidRDefault="00970D69" w:rsidP="00970D6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-Phân biệt: it/uyt, ươu/iêu, in/inh.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A375B" w14:textId="4FA8496A" w:rsidR="00B90FC9" w:rsidRPr="00592823" w:rsidRDefault="00780755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5DBAE674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536E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45F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0E916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A9C9" w14:textId="69EB2DE2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07815" w14:textId="3276423C" w:rsidR="00B90FC9" w:rsidRPr="00970D69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592823">
              <w:rPr>
                <w:color w:val="000000"/>
                <w:sz w:val="20"/>
                <w:szCs w:val="20"/>
                <w:lang w:val="en-US"/>
              </w:rPr>
              <w:t> </w:t>
            </w:r>
            <w:r w:rsidR="00970D69" w:rsidRPr="00592823">
              <w:rPr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27057" w14:textId="14B26735" w:rsidR="00B90FC9" w:rsidRPr="00592823" w:rsidRDefault="00970D69" w:rsidP="00970D69">
            <w:pPr>
              <w:ind w:hanging="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End of Term Test 2 – Speaking Test</w:t>
            </w: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C97DE" w14:textId="06153E5B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C9" w:rsidRPr="00592823" w14:paraId="4801BD5A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E2EE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A8CB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2F89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9905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5790" w14:textId="77777777" w:rsidR="00B90FC9" w:rsidRPr="00592823" w:rsidRDefault="00B90FC9" w:rsidP="00970D69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592823">
              <w:rPr>
                <w:sz w:val="20"/>
                <w:szCs w:val="20"/>
              </w:rPr>
              <w:t>Tiếng Việt</w:t>
            </w:r>
            <w:r w:rsidRPr="00592823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82E2A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Viết đoạn văn kể về một buổi đi chơi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FEF06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07D89E6C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0F6C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6106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0543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AC44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164,165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66C6" w14:textId="77777777" w:rsidR="00B90FC9" w:rsidRPr="00592823" w:rsidRDefault="00B90FC9" w:rsidP="00970D69">
            <w:pPr>
              <w:pStyle w:val="TableParagraph"/>
              <w:spacing w:before="94"/>
              <w:ind w:left="145" w:right="133"/>
              <w:rPr>
                <w:sz w:val="20"/>
                <w:szCs w:val="20"/>
              </w:rPr>
            </w:pPr>
            <w:r w:rsidRPr="00592823">
              <w:rPr>
                <w:sz w:val="20"/>
                <w:szCs w:val="20"/>
              </w:rPr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38B00" w14:textId="77777777" w:rsidR="00B90FC9" w:rsidRPr="00592823" w:rsidRDefault="00B90FC9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>Em vui học Toán</w:t>
            </w:r>
            <w:r w:rsidRPr="00592823">
              <w:rPr>
                <w:rFonts w:ascii="Times New Roman" w:hAnsi="Times New Roman"/>
                <w:bCs/>
                <w:sz w:val="20"/>
                <w:szCs w:val="20"/>
              </w:rPr>
              <w:t xml:space="preserve"> (Tiết 1,2)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86D5F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0B8C1DB8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3E99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683140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2A89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8BC8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15278" w14:textId="395685C1" w:rsidR="00B90FC9" w:rsidRPr="00592823" w:rsidRDefault="00970D69" w:rsidP="00970D69">
            <w:pPr>
              <w:pStyle w:val="TableParagraph"/>
              <w:spacing w:before="94"/>
              <w:ind w:left="145" w:right="133"/>
              <w:rPr>
                <w:i/>
                <w:sz w:val="20"/>
                <w:szCs w:val="20"/>
                <w:lang w:val="en-US"/>
              </w:rPr>
            </w:pPr>
            <w:r w:rsidRPr="00592823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A521" w14:textId="60375DDF" w:rsidR="00B90FC9" w:rsidRPr="00970D69" w:rsidRDefault="00970D69" w:rsidP="00970D6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Ôn tập thể thao tự chọn Bài 1,2,3,4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CAD2B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0FC9" w:rsidRPr="00592823" w14:paraId="47E132ED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E02E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115D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3EFA7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D5D2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D8BE" w14:textId="47D1649A" w:rsidR="00B90FC9" w:rsidRPr="00592823" w:rsidRDefault="00970D6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i/>
                <w:sz w:val="20"/>
                <w:szCs w:val="20"/>
              </w:rPr>
              <w:t>T.Anh (SN)</w:t>
            </w: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92823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7C9D0" w14:textId="47191378" w:rsidR="00B90FC9" w:rsidRPr="00592823" w:rsidRDefault="00970D69" w:rsidP="00970D69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Toán song ngữ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13C5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0FC9" w:rsidRPr="00592823" w14:paraId="667B3C2D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6B7714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10F6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66E9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E5A9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8F9D" w14:textId="1A63A497" w:rsidR="00B90FC9" w:rsidRPr="00592823" w:rsidRDefault="00970D69" w:rsidP="00970D69">
            <w:pPr>
              <w:pStyle w:val="TableParagraph"/>
              <w:spacing w:before="94"/>
              <w:ind w:left="145" w:right="133"/>
              <w:rPr>
                <w:i/>
                <w:sz w:val="20"/>
                <w:szCs w:val="20"/>
                <w:lang w:val="en-US"/>
              </w:rPr>
            </w:pPr>
            <w:r w:rsidRPr="00592823">
              <w:rPr>
                <w:b/>
                <w:i/>
                <w:sz w:val="20"/>
                <w:szCs w:val="20"/>
              </w:rPr>
              <w:t>Mĩ thuật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92823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4065" w14:textId="6542B19C" w:rsidR="00B90FC9" w:rsidRPr="00592823" w:rsidRDefault="00970D69" w:rsidP="00970D69">
            <w:pPr>
              <w:ind w:hanging="3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59282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white"/>
              </w:rPr>
              <w:t>Con rối đáng yêu</w:t>
            </w:r>
            <w:r w:rsidRPr="0059282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(Tiết 1,2)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2BAB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0FC9" w:rsidRPr="00592823" w14:paraId="709BCBFC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6A42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10/5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B92CA3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227B5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10F7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98EC5" w14:textId="77777777" w:rsidR="00B90FC9" w:rsidRPr="00592823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592823">
              <w:rPr>
                <w:sz w:val="20"/>
                <w:szCs w:val="20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20DE" w14:textId="77777777" w:rsidR="00B90FC9" w:rsidRPr="00592823" w:rsidRDefault="00B90FC9" w:rsidP="00970D6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Đọc: Hồ Gươm.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9D84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2FAA81CE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6647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82A3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5A70C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62630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3ED6E" w14:textId="77777777" w:rsidR="00B90FC9" w:rsidRPr="00592823" w:rsidRDefault="00B90FC9" w:rsidP="00970D69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592823">
              <w:rPr>
                <w:sz w:val="20"/>
                <w:szCs w:val="20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9324" w14:textId="77777777" w:rsidR="00B90FC9" w:rsidRPr="00592823" w:rsidRDefault="00B90FC9" w:rsidP="00970D6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Đọc: Hồ Gươm.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1A16C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37BA3FF8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7FF2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507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BD66A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752E" w14:textId="5FF00C42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52E6F" w14:textId="473BB19F" w:rsidR="00B90FC9" w:rsidRPr="00970D69" w:rsidRDefault="00970D69" w:rsidP="00970D69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592823">
              <w:rPr>
                <w:b/>
                <w:i/>
                <w:sz w:val="20"/>
                <w:szCs w:val="20"/>
                <w:lang w:val="en-US"/>
              </w:rPr>
              <w:t xml:space="preserve"> TC Â.nhạc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3037C" w14:textId="0BA7BB57" w:rsidR="00B90FC9" w:rsidRPr="00592823" w:rsidRDefault="00B90FC9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 xml:space="preserve">Ôn tập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97780" w14:textId="7805CA2C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C9" w:rsidRPr="00592823" w14:paraId="5383C1A4" w14:textId="77777777" w:rsidTr="00970D69">
        <w:trPr>
          <w:gridAfter w:val="3"/>
          <w:wAfter w:w="724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D818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A1B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6B2C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76E1F" w14:textId="408C42EB" w:rsidR="00B90FC9" w:rsidRPr="00592823" w:rsidRDefault="00970D6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6DE8" w14:textId="3FC66A6D" w:rsidR="00B90FC9" w:rsidRPr="00592823" w:rsidRDefault="00970D6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592823">
              <w:rPr>
                <w:sz w:val="20"/>
                <w:szCs w:val="20"/>
              </w:rPr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4489" w14:textId="7C6361B1" w:rsidR="00B90FC9" w:rsidRPr="00592823" w:rsidRDefault="00B90FC9" w:rsidP="00970D69">
            <w:pPr>
              <w:ind w:hanging="3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Ôn tập</w:t>
            </w:r>
            <w:r w:rsidR="00970D69" w:rsidRPr="00592823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 xml:space="preserve"> về số và phép tính trong phạm vi 1000</w:t>
            </w:r>
            <w:r w:rsidR="00970D69" w:rsidRPr="00592823">
              <w:rPr>
                <w:rFonts w:ascii="Times New Roman" w:hAnsi="Times New Roman"/>
                <w:bCs/>
                <w:sz w:val="20"/>
                <w:szCs w:val="20"/>
              </w:rPr>
              <w:t xml:space="preserve"> (T1)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FAC9" w14:textId="324E067F" w:rsidR="00B90FC9" w:rsidRPr="00592823" w:rsidRDefault="00970D6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131426FB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9B81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625F0E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88F5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40163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5F965" w14:textId="77777777" w:rsidR="00B90FC9" w:rsidRPr="00592823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592823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8E00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Một số cách ứng phó, giảm nhẹ rủi ro thiên tai  (T1)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8F02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74BE3845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2A5A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76E5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EB82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BC89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E933C" w14:textId="77777777" w:rsidR="00B90FC9" w:rsidRPr="00592823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592823">
              <w:rPr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38DE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Dạy bù tuần 33:</w:t>
            </w: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Đọc mở rộng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96ED9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1E87AF60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1AD2C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3F6F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765FB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0342A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DEAE7" w14:textId="77777777" w:rsidR="00B90FC9" w:rsidRPr="00592823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592823">
              <w:rPr>
                <w:b/>
                <w:i/>
                <w:color w:val="000000"/>
                <w:sz w:val="20"/>
                <w:szCs w:val="20"/>
                <w:lang w:val="en-US"/>
              </w:rPr>
              <w:t>Đọc sách TV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69E0" w14:textId="77777777" w:rsidR="00B90FC9" w:rsidRPr="00592823" w:rsidRDefault="00B90FC9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F7491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0FC9" w:rsidRPr="00592823" w14:paraId="2AB3AC1B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C167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11/5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8B69DB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BD71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6B72" w14:textId="310B82E2" w:rsidR="00B90FC9" w:rsidRPr="00592823" w:rsidRDefault="00D93A4A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ED49F" w14:textId="77098FB3" w:rsidR="00B90FC9" w:rsidRPr="00592823" w:rsidRDefault="00D93A4A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592823">
              <w:rPr>
                <w:sz w:val="20"/>
                <w:szCs w:val="20"/>
              </w:rPr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BA4B" w14:textId="1624D020" w:rsidR="00B90FC9" w:rsidRPr="00592823" w:rsidRDefault="00970D69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>Ôn tập về số và phép tính trong phạm vi 1000</w:t>
            </w:r>
            <w:r w:rsidRPr="00592823">
              <w:rPr>
                <w:rFonts w:ascii="Times New Roman" w:hAnsi="Times New Roman"/>
                <w:bCs/>
                <w:sz w:val="20"/>
                <w:szCs w:val="20"/>
              </w:rPr>
              <w:t xml:space="preserve"> (T2)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92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A39D" w14:textId="68621519" w:rsidR="00B90FC9" w:rsidRPr="00592823" w:rsidRDefault="00D93A4A" w:rsidP="00D93A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7D3E5473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5B21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DA3A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C9B9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1925A" w14:textId="3744DE78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85FDC" w14:textId="44DAAEA1" w:rsidR="00B90FC9" w:rsidRPr="00970D69" w:rsidRDefault="00970D69" w:rsidP="00970D69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592823">
              <w:rPr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25A9B" w14:textId="1D5114B9" w:rsidR="00B90FC9" w:rsidRPr="00592823" w:rsidRDefault="00970D69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End of Term Test 2 – Speaking Test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C46D" w14:textId="112A0521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0FC9" w:rsidRPr="00592823" w14:paraId="72F57557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AB39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95D3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C3FA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1F44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E5E8E" w14:textId="77777777" w:rsidR="00B90FC9" w:rsidRPr="00592823" w:rsidRDefault="00B90FC9" w:rsidP="00970D69">
            <w:pPr>
              <w:pStyle w:val="TableParagraph"/>
              <w:spacing w:before="94"/>
              <w:ind w:left="145" w:right="130"/>
              <w:rPr>
                <w:sz w:val="20"/>
                <w:szCs w:val="20"/>
              </w:rPr>
            </w:pPr>
            <w:r w:rsidRPr="00592823">
              <w:rPr>
                <w:sz w:val="20"/>
                <w:szCs w:val="20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E21D0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Nói và Nghe: Nói về quê hương, đất nước em.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F330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3B66F18A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8304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0666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037A4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7E72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BC85" w14:textId="77777777" w:rsidR="00B90FC9" w:rsidRPr="00592823" w:rsidRDefault="00B90FC9" w:rsidP="00970D69">
            <w:pPr>
              <w:pStyle w:val="TableParagraph"/>
              <w:spacing w:before="94"/>
              <w:ind w:right="-40"/>
              <w:rPr>
                <w:sz w:val="20"/>
                <w:szCs w:val="20"/>
                <w:lang w:val="en-US"/>
              </w:rPr>
            </w:pPr>
            <w:r w:rsidRPr="00592823">
              <w:rPr>
                <w:sz w:val="20"/>
                <w:szCs w:val="20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B23BD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Viết: Ôn chữ hoa Q,V (kiểu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6F94D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5A6125D9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0AA1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9DB7F9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7C477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F07C" w14:textId="19E0233C" w:rsidR="00B90FC9" w:rsidRPr="00592823" w:rsidRDefault="00D93A4A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E8436" w14:textId="41FD3833" w:rsidR="00B90FC9" w:rsidRPr="00592823" w:rsidRDefault="00D93A4A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592823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2EA2D" w14:textId="0B101D0C" w:rsidR="00B90FC9" w:rsidRPr="00592823" w:rsidRDefault="00D93A4A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Lao động an toàn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92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A307" w14:textId="3042FDBF" w:rsidR="00B90FC9" w:rsidRPr="00592823" w:rsidRDefault="00E817DC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5D0D603E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DBA8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B678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CC56D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CA67" w14:textId="4E629785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7C02A" w14:textId="2A61DF96" w:rsidR="00B90FC9" w:rsidRPr="00592823" w:rsidRDefault="00D93A4A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592823">
              <w:rPr>
                <w:b/>
                <w:i/>
                <w:sz w:val="20"/>
                <w:szCs w:val="20"/>
                <w:lang w:val="en-US"/>
              </w:rPr>
              <w:t xml:space="preserve"> T.Anh (SN)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D0B8" w14:textId="0436FCC7" w:rsidR="00B90FC9" w:rsidRPr="00592823" w:rsidRDefault="00D93A4A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E4ED" w14:textId="150D490E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0FC9" w:rsidRPr="00592823" w14:paraId="1D3C1858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320602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729D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2BC7D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5DDE1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DCBBD" w14:textId="77777777" w:rsidR="00B90FC9" w:rsidRPr="00592823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592823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E0B0C" w14:textId="77777777" w:rsidR="00B90FC9" w:rsidRPr="00592823" w:rsidRDefault="00B90FC9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sz w:val="20"/>
                <w:szCs w:val="20"/>
              </w:rPr>
              <w:t>Dạy bù Toán tuần 33:</w:t>
            </w:r>
            <w:r w:rsidRPr="0059282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92823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>Ôn tập về số và phép tính trong phạm vi 1000</w:t>
            </w:r>
            <w:r w:rsidRPr="00592823">
              <w:rPr>
                <w:rFonts w:ascii="Times New Roman" w:hAnsi="Times New Roman"/>
                <w:bCs/>
                <w:sz w:val="20"/>
                <w:szCs w:val="20"/>
              </w:rPr>
              <w:t xml:space="preserve"> (Tiếp theo) (T1)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A88BA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5DA4C1EC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BA77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12/5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C4408C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021E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08C6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85F88" w14:textId="77777777" w:rsidR="00B90FC9" w:rsidRPr="00592823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592823">
              <w:rPr>
                <w:sz w:val="20"/>
                <w:szCs w:val="20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C8D0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Đọc: Cánh đồng quê em.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59653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B90FC9" w:rsidRPr="00592823" w14:paraId="6F54258A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576C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9829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3324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EA22E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077BC" w14:textId="77777777" w:rsidR="00B90FC9" w:rsidRPr="00592823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592823">
              <w:rPr>
                <w:sz w:val="20"/>
                <w:szCs w:val="20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238B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Đọc: Cánh đồng quê em.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64078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B90FC9" w:rsidRPr="00592823" w14:paraId="39B2A5EC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1932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4299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79A3C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C18C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1D1DB" w14:textId="77777777" w:rsidR="00B90FC9" w:rsidRPr="00592823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592823">
              <w:rPr>
                <w:sz w:val="20"/>
                <w:szCs w:val="20"/>
              </w:rPr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C88A9" w14:textId="77777777" w:rsidR="00B90FC9" w:rsidRPr="00592823" w:rsidRDefault="00B90FC9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>Ôn tập về số và phép tính trong phạm vi 1000</w:t>
            </w:r>
            <w:r w:rsidRPr="00592823">
              <w:rPr>
                <w:rFonts w:ascii="Times New Roman" w:hAnsi="Times New Roman"/>
                <w:bCs/>
                <w:sz w:val="20"/>
                <w:szCs w:val="20"/>
              </w:rPr>
              <w:t xml:space="preserve"> (Tiếp theo) (T2)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3ADE3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B90FC9" w:rsidRPr="00592823" w14:paraId="1D7A13AF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1B04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187B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1115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929C6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67,68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44DEC" w14:textId="77777777" w:rsidR="00B90FC9" w:rsidRPr="00592823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592823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E2B08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Một số cách ứng phó, giảm nhẹ rủi ro thiên tai  (T2,3)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5A9A5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B90FC9" w:rsidRPr="00592823" w14:paraId="41773BA0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D3E6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3B08A8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7D04D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E773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1F993" w14:textId="77777777" w:rsidR="00B90FC9" w:rsidRPr="00592823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592823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04B3A" w14:textId="77777777" w:rsidR="00B90FC9" w:rsidRPr="00592823" w:rsidRDefault="00B90FC9" w:rsidP="00970D69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Ôn tập thể thao tự chọn Bài 1,2,3,4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2CD35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C9" w:rsidRPr="00592823" w14:paraId="7D20B21F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4D02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FE12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E929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7D98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416CB" w14:textId="77777777" w:rsidR="00B90FC9" w:rsidRPr="00592823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592823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5D36" w14:textId="77777777" w:rsidR="00B90FC9" w:rsidRPr="00592823" w:rsidRDefault="00B90FC9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Giáo dục địa phương: CĐ5: </w:t>
            </w:r>
            <w:r w:rsidRPr="00592823">
              <w:rPr>
                <w:rFonts w:ascii="Times New Roman" w:eastAsia="Arial" w:hAnsi="Times New Roman"/>
                <w:bCs/>
                <w:sz w:val="20"/>
                <w:szCs w:val="20"/>
              </w:rPr>
              <w:t>Thành cổ Sơn Tây (T2)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B702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B90FC9" w:rsidRPr="00592823" w14:paraId="6592DA17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5E4CC4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DEA2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C81E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E384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A16C5" w14:textId="77777777" w:rsidR="00B90FC9" w:rsidRPr="00592823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592823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858E9" w14:textId="77777777" w:rsidR="00B90FC9" w:rsidRPr="00592823" w:rsidRDefault="00B90FC9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7B836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Bảng thi đua</w:t>
            </w:r>
          </w:p>
        </w:tc>
      </w:tr>
      <w:tr w:rsidR="00B90FC9" w:rsidRPr="00592823" w14:paraId="1D66678E" w14:textId="77777777" w:rsidTr="00970D69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8277" w14:textId="77777777" w:rsidR="00B90FC9" w:rsidRPr="00592823" w:rsidRDefault="00B90FC9" w:rsidP="00970D6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D2AEE77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5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1FE6" w14:textId="77777777" w:rsidR="00B90FC9" w:rsidRPr="00592823" w:rsidRDefault="00B90FC9" w:rsidP="00970D6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Tổng hợp đồ dùng:   24 lượt   </w:t>
            </w:r>
          </w:p>
          <w:p w14:paraId="3CD39E23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Giang Biên, ngày 25  tháng 4  năm 2023</w:t>
            </w:r>
          </w:p>
        </w:tc>
      </w:tr>
      <w:tr w:rsidR="00B90FC9" w:rsidRPr="00592823" w14:paraId="070EC056" w14:textId="77777777" w:rsidTr="00970D69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66F5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C3F0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7645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03C16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769DFE1E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262AB4D8" w14:textId="77777777" w:rsidR="00B90FC9" w:rsidRPr="00592823" w:rsidRDefault="00B90FC9" w:rsidP="00970D6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4F688455" w14:textId="77777777" w:rsidR="00B90FC9" w:rsidRPr="00592823" w:rsidRDefault="00B90FC9" w:rsidP="00970D6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Nguyễn Thị Vân Anh</w:t>
            </w:r>
          </w:p>
          <w:p w14:paraId="77A97DC1" w14:textId="77777777" w:rsidR="00B90FC9" w:rsidRPr="00592823" w:rsidRDefault="00B90FC9" w:rsidP="00970D6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A3CE4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90FC9" w:rsidRPr="00592823" w14:paraId="6F2375F8" w14:textId="77777777" w:rsidTr="00970D69">
        <w:trPr>
          <w:gridAfter w:val="4"/>
          <w:wAfter w:w="1367" w:type="dxa"/>
          <w:trHeight w:val="106"/>
        </w:trPr>
        <w:tc>
          <w:tcPr>
            <w:tcW w:w="106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5DFC" w14:textId="77777777" w:rsidR="00B90FC9" w:rsidRPr="00592823" w:rsidRDefault="00B90FC9" w:rsidP="00970D6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0FC9" w:rsidRPr="00592823" w14:paraId="5F7B7D73" w14:textId="77777777" w:rsidTr="00970D69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E719ABD" w14:textId="77777777" w:rsidR="00B90FC9" w:rsidRPr="00592823" w:rsidRDefault="00B90FC9" w:rsidP="00970D6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HỌC KÌ II</w:t>
            </w:r>
          </w:p>
        </w:tc>
        <w:tc>
          <w:tcPr>
            <w:tcW w:w="9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1104" w14:textId="3C28EF23" w:rsidR="00B90FC9" w:rsidRPr="00592823" w:rsidRDefault="002A4540" w:rsidP="00970D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LỊCH BÁO GIẢNG – Lớp</w:t>
            </w:r>
            <w:r w:rsidR="00B90FC9"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A2</w:t>
            </w:r>
          </w:p>
        </w:tc>
      </w:tr>
      <w:tr w:rsidR="00B90FC9" w:rsidRPr="00592823" w14:paraId="7E792658" w14:textId="77777777" w:rsidTr="00970D69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1F888B0F" w14:textId="77777777" w:rsidR="00B90FC9" w:rsidRPr="00592823" w:rsidRDefault="00B90FC9" w:rsidP="00970D6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TUẦN HỌC THỨ 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4B6F9A" w14:textId="77777777" w:rsidR="00B90FC9" w:rsidRPr="00592823" w:rsidRDefault="00B90FC9" w:rsidP="00970D69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0546C7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Từ ngày:  15/5/2023 - Đến ngày: 19/5/2023</w:t>
            </w:r>
          </w:p>
        </w:tc>
      </w:tr>
      <w:tr w:rsidR="00B90FC9" w:rsidRPr="00592823" w14:paraId="2F85C694" w14:textId="77777777" w:rsidTr="00970D69">
        <w:trPr>
          <w:gridAfter w:val="3"/>
          <w:wAfter w:w="724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E719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E5790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12F9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7E0C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76EA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D6B5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B90FC9" w:rsidRPr="00592823" w14:paraId="687710F8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FA07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15/5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C7A559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F3A1F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9B97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D204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94FC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3D7F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0FC9" w:rsidRPr="00592823" w14:paraId="461D6B7A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E026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D46A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D2B5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2852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9EF8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C4703" w14:textId="77777777" w:rsidR="00B90FC9" w:rsidRPr="00592823" w:rsidRDefault="00B90FC9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>Ôn tập về hình học và đo lường</w:t>
            </w:r>
            <w:r w:rsidRPr="00592823">
              <w:rPr>
                <w:rFonts w:ascii="Times New Roman" w:hAnsi="Times New Roman"/>
                <w:bCs/>
                <w:sz w:val="20"/>
                <w:szCs w:val="20"/>
              </w:rPr>
              <w:t xml:space="preserve"> (T1)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D43C4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384ED8E9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06C7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E9DE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1C0F1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3A87B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342BD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0E27" w14:textId="77777777" w:rsidR="00B90FC9" w:rsidRPr="00592823" w:rsidRDefault="00B90FC9" w:rsidP="00970D6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Mở rộng vốn từ về nghề nghiệp.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F9833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77C401B3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2A33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D247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A8EA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D88B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24DE5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3EB4" w14:textId="77777777" w:rsidR="00B90FC9" w:rsidRPr="00592823" w:rsidRDefault="00B90FC9" w:rsidP="00970D6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Nghe-viết: Cánh đồng quê em.</w:t>
            </w:r>
          </w:p>
          <w:p w14:paraId="2AE96A9D" w14:textId="77777777" w:rsidR="00B90FC9" w:rsidRPr="00592823" w:rsidRDefault="00B90FC9" w:rsidP="00970D6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-Viết hoa tên riêng địa lí. Phân biệt r/d/gi, dấu hỏi/dấu ngã.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BE02D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438FFAF6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2AB0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62C0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53E29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E7FA4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7AC3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6FEB" w14:textId="27C1DF53" w:rsidR="00B90FC9" w:rsidRPr="00592823" w:rsidRDefault="00ED7C71" w:rsidP="00970D69">
            <w:pPr>
              <w:pStyle w:val="NormalWeb"/>
              <w:spacing w:before="0" w:beforeAutospacing="0" w:after="0" w:afterAutospacing="0"/>
              <w:ind w:left="2" w:hanging="2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Giáo dục ĐP</w:t>
            </w:r>
            <w:r w:rsidR="00B90FC9" w:rsidRPr="00592823">
              <w:rPr>
                <w:color w:val="000000"/>
                <w:sz w:val="20"/>
                <w:szCs w:val="20"/>
              </w:rPr>
              <w:t xml:space="preserve">: CĐ6: </w:t>
            </w:r>
            <w:r w:rsidR="00B90FC9" w:rsidRPr="00592823">
              <w:rPr>
                <w:rFonts w:eastAsia="Arial"/>
                <w:bCs/>
                <w:sz w:val="20"/>
                <w:szCs w:val="20"/>
              </w:rPr>
              <w:t>Nghề làm quạt làng Chàng Sơn (T1)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7658E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1C40B39A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8B4F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044E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FD6E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1750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B344D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23873" w14:textId="77777777" w:rsidR="00B90FC9" w:rsidRPr="00592823" w:rsidRDefault="00B90FC9" w:rsidP="00970D6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Bù Toán tuần 33:</w:t>
            </w: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92823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>Ôn tập về hình học và đo lường</w:t>
            </w:r>
            <w:r w:rsidRPr="00592823">
              <w:rPr>
                <w:rFonts w:ascii="Times New Roman" w:hAnsi="Times New Roman"/>
                <w:bCs/>
                <w:sz w:val="20"/>
                <w:szCs w:val="20"/>
              </w:rPr>
              <w:t xml:space="preserve"> (T2)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C82C0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30540F1C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36E918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28DE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19CE5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CEBA3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9C29" w14:textId="68ECF7EC" w:rsidR="00B90FC9" w:rsidRPr="00592823" w:rsidRDefault="005507D2" w:rsidP="00970D6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92823">
              <w:rPr>
                <w:b/>
                <w:i/>
                <w:sz w:val="20"/>
                <w:szCs w:val="20"/>
              </w:rPr>
              <w:t>Âm nhạc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92823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BC9D4" w14:textId="377F7BBB" w:rsidR="00B90FC9" w:rsidRPr="00592823" w:rsidRDefault="005507D2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Ôn tập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AA4C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0FC9" w:rsidRPr="00592823" w14:paraId="523A0F92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756C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16/5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A97851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8B3A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EF4B5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E85EB" w14:textId="09E4D611" w:rsidR="00B90FC9" w:rsidRPr="00592823" w:rsidRDefault="005507D2" w:rsidP="00970D69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592823">
              <w:rPr>
                <w:sz w:val="20"/>
                <w:szCs w:val="20"/>
              </w:rPr>
              <w:t>Tiếng Việt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92823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44AC1" w14:textId="02D96FC1" w:rsidR="00B90FC9" w:rsidRPr="00592823" w:rsidRDefault="005507D2" w:rsidP="00970D6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Viết đoạn văn kể về công việc của mọi người.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4CBC5" w14:textId="569F4D2B" w:rsidR="00B90FC9" w:rsidRPr="00592823" w:rsidRDefault="005507D2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008DE7DD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2710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4E2E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0B7C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C668B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6BBD0" w14:textId="2AF50B71" w:rsidR="00B90FC9" w:rsidRPr="005507D2" w:rsidRDefault="00B90FC9" w:rsidP="005507D2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592823">
              <w:rPr>
                <w:color w:val="000000"/>
                <w:sz w:val="20"/>
                <w:szCs w:val="20"/>
                <w:lang w:val="en-US"/>
              </w:rPr>
              <w:t> </w:t>
            </w:r>
            <w:r w:rsidR="005507D2" w:rsidRPr="00592823">
              <w:rPr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E1D1" w14:textId="2797BA79" w:rsidR="00B90FC9" w:rsidRPr="00592823" w:rsidRDefault="005507D2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End of Term Test 2 – Writing Test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70529" w14:textId="386060EF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C9" w:rsidRPr="00592823" w14:paraId="431D5B15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C753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A447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E1707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63C36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C732" w14:textId="77777777" w:rsidR="00B90FC9" w:rsidRPr="00592823" w:rsidRDefault="00B90FC9" w:rsidP="00970D69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592823">
              <w:rPr>
                <w:sz w:val="20"/>
                <w:szCs w:val="20"/>
              </w:rPr>
              <w:t>Tiếng Việt</w:t>
            </w:r>
            <w:r w:rsidRPr="00592823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B26F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Đọc mở rộng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85479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216ADA35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0627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E8A0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D0F87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979DF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32F5" w14:textId="77777777" w:rsidR="00B90FC9" w:rsidRPr="00592823" w:rsidRDefault="00B90FC9" w:rsidP="00970D69">
            <w:pPr>
              <w:pStyle w:val="TableParagraph"/>
              <w:spacing w:before="94"/>
              <w:ind w:left="145" w:right="133"/>
              <w:rPr>
                <w:sz w:val="20"/>
                <w:szCs w:val="20"/>
              </w:rPr>
            </w:pPr>
            <w:r w:rsidRPr="00592823">
              <w:rPr>
                <w:sz w:val="20"/>
                <w:szCs w:val="20"/>
              </w:rPr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0BDC5" w14:textId="77777777" w:rsidR="00B90FC9" w:rsidRPr="00592823" w:rsidRDefault="00B90FC9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>Ôn tập về một số yếu tố thống kê và xác suất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CDD19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728D84AB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D9BB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4A906F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3C052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0D5E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B8121" w14:textId="001EE22D" w:rsidR="00B90FC9" w:rsidRPr="00592823" w:rsidRDefault="005507D2" w:rsidP="00970D69">
            <w:pPr>
              <w:pStyle w:val="TableParagraph"/>
              <w:spacing w:before="94"/>
              <w:ind w:left="145" w:right="133"/>
              <w:rPr>
                <w:i/>
                <w:sz w:val="20"/>
                <w:szCs w:val="20"/>
                <w:lang w:val="en-US"/>
              </w:rPr>
            </w:pPr>
            <w:r w:rsidRPr="00592823">
              <w:rPr>
                <w:b/>
                <w:i/>
                <w:sz w:val="20"/>
                <w:szCs w:val="20"/>
              </w:rPr>
              <w:t>GDTC</w:t>
            </w:r>
            <w:r w:rsidRPr="005928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58862" w14:textId="051DD56F" w:rsidR="00B90FC9" w:rsidRPr="00592823" w:rsidRDefault="005507D2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Kiểm tra đánh giá chủ đề TTTC môn bóng rổ.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2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DF6B0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0FC9" w:rsidRPr="00592823" w14:paraId="04E4DA29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7FF2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2914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A6A7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2BF5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9474B" w14:textId="3BD7926B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5507D2" w:rsidRPr="00592823">
              <w:rPr>
                <w:b/>
                <w:i/>
                <w:sz w:val="20"/>
                <w:szCs w:val="20"/>
              </w:rPr>
              <w:t xml:space="preserve"> T.Anh (SN)</w:t>
            </w:r>
            <w:r w:rsidR="005507D2" w:rsidRPr="00592823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FAA9" w14:textId="36C14EB2" w:rsidR="00B90FC9" w:rsidRPr="00592823" w:rsidRDefault="00B90FC9" w:rsidP="00970D69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Kiểm tra đánh giá chủ đề TTTC môn bóng rổ.</w:t>
            </w:r>
            <w:r w:rsidR="005507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7D2" w:rsidRPr="00592823">
              <w:rPr>
                <w:rFonts w:ascii="Times New Roman" w:hAnsi="Times New Roman"/>
                <w:sz w:val="20"/>
                <w:szCs w:val="20"/>
              </w:rPr>
              <w:t xml:space="preserve"> 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D0D52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0FC9" w:rsidRPr="00592823" w14:paraId="2B20BE5A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2026D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FDE5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FC0E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571F6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D224" w14:textId="65EFFA24" w:rsidR="00B90FC9" w:rsidRPr="005507D2" w:rsidRDefault="005507D2" w:rsidP="00970D69">
            <w:pPr>
              <w:pStyle w:val="TableParagraph"/>
              <w:spacing w:before="94"/>
              <w:ind w:left="145" w:right="133"/>
              <w:rPr>
                <w:i/>
                <w:sz w:val="20"/>
                <w:szCs w:val="20"/>
                <w:lang w:val="en-US"/>
              </w:rPr>
            </w:pPr>
            <w:r w:rsidRPr="00592823">
              <w:rPr>
                <w:b/>
                <w:i/>
                <w:sz w:val="20"/>
                <w:szCs w:val="20"/>
              </w:rPr>
              <w:t>Mĩ thuật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79EDF" w14:textId="7B2E3A4C" w:rsidR="00B90FC9" w:rsidRPr="00592823" w:rsidRDefault="005507D2" w:rsidP="00970D69">
            <w:pPr>
              <w:ind w:hanging="3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Kiểm tra đánh giá cuối năm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2823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6AB26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0FC9" w:rsidRPr="00592823" w14:paraId="79F7036D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4B9A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17/5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E822AC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DE26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4473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FD84E" w14:textId="77777777" w:rsidR="00B90FC9" w:rsidRPr="00592823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592823">
              <w:rPr>
                <w:sz w:val="20"/>
                <w:szCs w:val="20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EABA" w14:textId="77777777" w:rsidR="00B90FC9" w:rsidRPr="00592823" w:rsidRDefault="00B90FC9" w:rsidP="00970D6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Ôn tập cuối kì 2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E9280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0CE7D2F2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7605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5664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F320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E053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EB7DA" w14:textId="77777777" w:rsidR="00B90FC9" w:rsidRPr="00592823" w:rsidRDefault="00B90FC9" w:rsidP="00970D69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592823">
              <w:rPr>
                <w:sz w:val="20"/>
                <w:szCs w:val="20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0F05" w14:textId="77777777" w:rsidR="00B90FC9" w:rsidRPr="00592823" w:rsidRDefault="00B90FC9" w:rsidP="00970D6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Ôn tập cuối kì 2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D1128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234D2F3C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5639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870C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B5FF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3BAEC" w14:textId="69C9C885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6CDEC" w14:textId="68B6C431" w:rsidR="00B90FC9" w:rsidRPr="005507D2" w:rsidRDefault="005507D2" w:rsidP="00970D69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592823">
              <w:rPr>
                <w:b/>
                <w:i/>
                <w:sz w:val="20"/>
                <w:szCs w:val="20"/>
                <w:lang w:val="en-US"/>
              </w:rPr>
              <w:t>TC Â.nhạc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69692" w14:textId="01E5E3FB" w:rsidR="00B90FC9" w:rsidRPr="005507D2" w:rsidRDefault="005507D2" w:rsidP="005507D2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5507D2">
              <w:rPr>
                <w:iCs/>
                <w:color w:val="000000" w:themeColor="text1"/>
                <w:sz w:val="20"/>
                <w:szCs w:val="20"/>
              </w:rPr>
              <w:t xml:space="preserve">Kiểm tra cuối năm    </w:t>
            </w:r>
            <w:r w:rsidRPr="005507D2">
              <w:rPr>
                <w:bCs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B55F4" w14:textId="5C70C29D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C9" w:rsidRPr="00592823" w14:paraId="7E794625" w14:textId="77777777" w:rsidTr="00970D69">
        <w:trPr>
          <w:gridAfter w:val="3"/>
          <w:wAfter w:w="724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D01C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AEAA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6B090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04113" w14:textId="1896BC7D" w:rsidR="00B90FC9" w:rsidRPr="00592823" w:rsidRDefault="005507D2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8205" w14:textId="28087D2C" w:rsidR="00B90FC9" w:rsidRPr="00592823" w:rsidRDefault="005507D2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592823">
              <w:rPr>
                <w:sz w:val="20"/>
                <w:szCs w:val="20"/>
              </w:rPr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1C711" w14:textId="6B67C3FC" w:rsidR="00B90FC9" w:rsidRPr="005507D2" w:rsidRDefault="005507D2" w:rsidP="005507D2">
            <w:pPr>
              <w:ind w:hanging="3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5507D2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 xml:space="preserve">Ôn tập chung </w:t>
            </w:r>
            <w:r w:rsidRPr="005507D2">
              <w:rPr>
                <w:rFonts w:ascii="Times New Roman" w:hAnsi="Times New Roman"/>
                <w:bCs/>
                <w:sz w:val="20"/>
                <w:szCs w:val="20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BB6F" w14:textId="389C3A2E" w:rsidR="00B90FC9" w:rsidRPr="00592823" w:rsidRDefault="00ED7C71" w:rsidP="00ED7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54205948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BD3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BD73F1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5B76D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A8008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E658E" w14:textId="77777777" w:rsidR="00B90FC9" w:rsidRPr="00592823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592823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AF0B2" w14:textId="77777777" w:rsidR="00B90FC9" w:rsidRPr="00592823" w:rsidRDefault="00B90FC9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Ôn tập và đánh giá chủ đề Trái đất và bầu trời (T1)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BD06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18F7C9EF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11A5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D5C3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6631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D432A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343,344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6622C" w14:textId="77777777" w:rsidR="00B90FC9" w:rsidRPr="00592823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592823">
              <w:rPr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0980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Dạy bù tuần 33:</w:t>
            </w: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Ôn tập cuối kì 2 (Tiết 3,4)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5356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70A346AB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0A986F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C686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AC13E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5B10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5240" w14:textId="77777777" w:rsidR="00B90FC9" w:rsidRPr="00592823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592823">
              <w:rPr>
                <w:b/>
                <w:i/>
                <w:color w:val="000000"/>
                <w:sz w:val="20"/>
                <w:szCs w:val="20"/>
                <w:lang w:val="en-US"/>
              </w:rPr>
              <w:t>Đọc sách TV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E2821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73BF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0FC9" w:rsidRPr="00592823" w14:paraId="0C464B85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F79F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18/5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5A5F02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BBE2B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6DC9" w14:textId="6A7890F9" w:rsidR="00B90FC9" w:rsidRPr="00592823" w:rsidRDefault="00C4669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F7CA8" w14:textId="6A67B009" w:rsidR="00B90FC9" w:rsidRPr="00592823" w:rsidRDefault="00C46697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592823">
              <w:rPr>
                <w:sz w:val="20"/>
                <w:szCs w:val="20"/>
              </w:rPr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FB31" w14:textId="3E9E30A8" w:rsidR="00B90FC9" w:rsidRPr="00592823" w:rsidRDefault="00C46697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 xml:space="preserve">Ôn tập chung </w:t>
            </w:r>
            <w:r w:rsidRPr="00592823">
              <w:rPr>
                <w:rFonts w:ascii="Times New Roman" w:hAnsi="Times New Roman"/>
                <w:bCs/>
                <w:sz w:val="20"/>
                <w:szCs w:val="20"/>
              </w:rPr>
              <w:t>(Tiết 2)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92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A6F8E" w14:textId="38367BE2" w:rsidR="00B90FC9" w:rsidRPr="00592823" w:rsidRDefault="00ED7C71" w:rsidP="00ED7C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17BF1A58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D1E1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9727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9B18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8BF16" w14:textId="2E5E835D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780E3" w14:textId="26D93CE3" w:rsidR="00B90FC9" w:rsidRPr="00C46697" w:rsidRDefault="00C46697" w:rsidP="00970D69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592823">
              <w:rPr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72C2" w14:textId="55BD64A9" w:rsidR="00B90FC9" w:rsidRPr="00592823" w:rsidRDefault="00C46697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Review Unit 6 – Unit 10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764B4" w14:textId="1D3B6E49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0FC9" w:rsidRPr="00592823" w14:paraId="1074D34F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6A5A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C400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34E1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B5F67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7A6B8" w14:textId="77777777" w:rsidR="00B90FC9" w:rsidRPr="00592823" w:rsidRDefault="00B90FC9" w:rsidP="00970D69">
            <w:pPr>
              <w:pStyle w:val="TableParagraph"/>
              <w:spacing w:before="94"/>
              <w:ind w:left="145" w:right="130"/>
              <w:rPr>
                <w:sz w:val="20"/>
                <w:szCs w:val="20"/>
              </w:rPr>
            </w:pPr>
            <w:r w:rsidRPr="00592823">
              <w:rPr>
                <w:sz w:val="20"/>
                <w:szCs w:val="20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3B272" w14:textId="77777777" w:rsidR="00B90FC9" w:rsidRPr="00592823" w:rsidRDefault="00B90FC9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Ôn tập cuối kì 2 (Tiết 5)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16B78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13446E06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2E53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21EF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AA5C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71C6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0976B" w14:textId="77777777" w:rsidR="00B90FC9" w:rsidRPr="00592823" w:rsidRDefault="00B90FC9" w:rsidP="00970D69">
            <w:pPr>
              <w:pStyle w:val="TableParagraph"/>
              <w:spacing w:before="94"/>
              <w:ind w:right="-40"/>
              <w:rPr>
                <w:sz w:val="20"/>
                <w:szCs w:val="20"/>
                <w:lang w:val="en-US"/>
              </w:rPr>
            </w:pPr>
            <w:r w:rsidRPr="00592823">
              <w:rPr>
                <w:sz w:val="20"/>
                <w:szCs w:val="20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9939" w14:textId="77777777" w:rsidR="00B90FC9" w:rsidRPr="00592823" w:rsidRDefault="00B90FC9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Ôn tập cuối kì 2 (Tiết 6)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BDFC6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4D7B8A7E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8D68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66B596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0F710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E3CD" w14:textId="23FCCC2A" w:rsidR="00B90FC9" w:rsidRPr="00592823" w:rsidRDefault="00C46697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F1CA" w14:textId="65EA4486" w:rsidR="00B90FC9" w:rsidRPr="00592823" w:rsidRDefault="00C46697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592823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D7C58" w14:textId="4770005B" w:rsidR="00B90FC9" w:rsidRPr="00592823" w:rsidRDefault="00C46697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Đón mùa hè trải nghiệm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92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80B04" w14:textId="4B32DA5F" w:rsidR="00B90FC9" w:rsidRPr="00592823" w:rsidRDefault="00ED7C71" w:rsidP="00ED7C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Máy tính </w:t>
            </w:r>
          </w:p>
        </w:tc>
      </w:tr>
      <w:tr w:rsidR="00B90FC9" w:rsidRPr="00592823" w14:paraId="5F65DE5D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EF26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4372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B408F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8871D" w14:textId="34312320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44338" w14:textId="6753A6F0" w:rsidR="00B90FC9" w:rsidRPr="00592823" w:rsidRDefault="00C46697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592823">
              <w:rPr>
                <w:b/>
                <w:i/>
                <w:sz w:val="20"/>
                <w:szCs w:val="20"/>
                <w:lang w:val="en-US"/>
              </w:rPr>
              <w:t xml:space="preserve"> T.Anh (SN)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39375" w14:textId="2ECA8969" w:rsidR="00B90FC9" w:rsidRPr="00592823" w:rsidRDefault="00C46697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E0B9" w14:textId="78F05695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0FC9" w:rsidRPr="00592823" w14:paraId="213EFEC6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1088B9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1379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9E2DF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5DA6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347,348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2A4F0" w14:textId="77777777" w:rsidR="00B90FC9" w:rsidRPr="00592823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592823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59C9" w14:textId="77777777" w:rsidR="00B90FC9" w:rsidRPr="00592823" w:rsidRDefault="00B90FC9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Ôn tập cuối kì 2 (Tiết 7,8)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629E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0FC9" w:rsidRPr="00592823" w14:paraId="451518BB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AE53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19/5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EC6910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76C85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FEC3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C4D83" w14:textId="77777777" w:rsidR="00B90FC9" w:rsidRPr="00592823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592823">
              <w:rPr>
                <w:sz w:val="20"/>
                <w:szCs w:val="20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69026" w14:textId="77777777" w:rsidR="00B90FC9" w:rsidRPr="00592823" w:rsidRDefault="00B90FC9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Ôn tập cuối kì 2 (Tiết 9,10)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501DC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B90FC9" w:rsidRPr="00592823" w14:paraId="23ECCCA7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A688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9F20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461CC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9A69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89D0B" w14:textId="77777777" w:rsidR="00B90FC9" w:rsidRPr="00592823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592823">
              <w:rPr>
                <w:sz w:val="20"/>
                <w:szCs w:val="20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5BE0" w14:textId="77777777" w:rsidR="00B90FC9" w:rsidRPr="00592823" w:rsidRDefault="00B90FC9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Kiểm tra cuối năm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A9902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B90FC9" w:rsidRPr="00592823" w14:paraId="74AAD37B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DDF0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0DAA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058E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CE768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68448" w14:textId="77777777" w:rsidR="00B90FC9" w:rsidRPr="00592823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592823">
              <w:rPr>
                <w:sz w:val="20"/>
                <w:szCs w:val="20"/>
              </w:rPr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D8F9A" w14:textId="77777777" w:rsidR="00B90FC9" w:rsidRPr="00592823" w:rsidRDefault="00B90FC9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Kiểm tra cuối năm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AF1CB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B90FC9" w:rsidRPr="00592823" w14:paraId="69D4EA83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149C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997C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40AB4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815D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ED527" w14:textId="77777777" w:rsidR="00B90FC9" w:rsidRPr="00592823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592823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4297D" w14:textId="77777777" w:rsidR="00B90FC9" w:rsidRPr="00592823" w:rsidRDefault="00B90FC9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Ôn tập và đánh giá chủ đề Trái đất và bầu trời (T2)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85EAE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B90FC9" w:rsidRPr="00592823" w14:paraId="7B5216F9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915D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16543C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4529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F4AF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6BFA9" w14:textId="77777777" w:rsidR="00B90FC9" w:rsidRPr="00592823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592823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60F4" w14:textId="77777777" w:rsidR="00B90FC9" w:rsidRPr="00592823" w:rsidRDefault="00B90FC9" w:rsidP="00970D69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Kiểm tra, đánh giá cuối kì II - Tổng kết chương trình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B5113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C9" w:rsidRPr="00592823" w14:paraId="2E7314EE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3CD4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59EC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08274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9A688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69C21" w14:textId="77777777" w:rsidR="00B90FC9" w:rsidRPr="00592823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592823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66F9" w14:textId="77777777" w:rsidR="00B90FC9" w:rsidRPr="00592823" w:rsidRDefault="00B90FC9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Giáo dục địa phương: CĐ6: </w:t>
            </w:r>
            <w:r w:rsidRPr="00592823">
              <w:rPr>
                <w:rFonts w:ascii="Times New Roman" w:eastAsia="Arial" w:hAnsi="Times New Roman"/>
                <w:bCs/>
                <w:sz w:val="20"/>
                <w:szCs w:val="20"/>
              </w:rPr>
              <w:t>Nghề làm quạt làng Chàng Sơn (T2)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B0ECA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B90FC9" w:rsidRPr="00592823" w14:paraId="3CD17269" w14:textId="77777777" w:rsidTr="00970D69">
        <w:trPr>
          <w:gridAfter w:val="3"/>
          <w:wAfter w:w="724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6B51F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24C1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1C652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21932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D7219" w14:textId="77777777" w:rsidR="00B90FC9" w:rsidRPr="00592823" w:rsidRDefault="00B90FC9" w:rsidP="00970D6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592823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F083E" w14:textId="77777777" w:rsidR="00B90FC9" w:rsidRPr="00592823" w:rsidRDefault="00B90FC9" w:rsidP="00970D69">
            <w:pPr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 xml:space="preserve">Tổng kết năm học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003A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sz w:val="20"/>
                <w:szCs w:val="20"/>
              </w:rPr>
              <w:t>Giấy khen</w:t>
            </w:r>
          </w:p>
        </w:tc>
      </w:tr>
      <w:tr w:rsidR="00B90FC9" w:rsidRPr="00592823" w14:paraId="261B344F" w14:textId="77777777" w:rsidTr="00970D69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E89B" w14:textId="77777777" w:rsidR="00B90FC9" w:rsidRPr="00592823" w:rsidRDefault="00B90FC9" w:rsidP="00970D6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ECE6092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5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87D8" w14:textId="77777777" w:rsidR="00B90FC9" w:rsidRPr="00592823" w:rsidRDefault="00B90FC9" w:rsidP="00970D6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Tổng hợp đồ dùng:   24 lượt   </w:t>
            </w:r>
          </w:p>
          <w:p w14:paraId="48775C42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Giang Biên, ngày 25  tháng 4  năm 2023</w:t>
            </w:r>
          </w:p>
        </w:tc>
      </w:tr>
      <w:tr w:rsidR="00B90FC9" w:rsidRPr="00592823" w14:paraId="33396A71" w14:textId="77777777" w:rsidTr="00970D69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767D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97AA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3125" w14:textId="77777777" w:rsidR="00B90FC9" w:rsidRPr="00592823" w:rsidRDefault="00B90FC9" w:rsidP="00970D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D30DC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1A78284A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0EAE537C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50C58327" w14:textId="77777777" w:rsidR="00B90FC9" w:rsidRPr="00592823" w:rsidRDefault="00B90FC9" w:rsidP="00970D6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28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Nguyễn Thị Vân Anh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55778" w14:textId="77777777" w:rsidR="00B90FC9" w:rsidRPr="00592823" w:rsidRDefault="00B90FC9" w:rsidP="00970D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7758879" w14:textId="77777777" w:rsidR="00B34846" w:rsidRPr="00592823" w:rsidRDefault="00B34846" w:rsidP="003E6189">
      <w:pPr>
        <w:rPr>
          <w:rFonts w:ascii="Times New Roman" w:eastAsia="SimSun" w:hAnsi="Times New Roman"/>
          <w:b/>
          <w:sz w:val="20"/>
          <w:szCs w:val="20"/>
        </w:rPr>
      </w:pPr>
      <w:bookmarkStart w:id="0" w:name="_GoBack"/>
      <w:bookmarkEnd w:id="0"/>
    </w:p>
    <w:sectPr w:rsidR="00B34846" w:rsidRPr="00592823" w:rsidSect="00B83A7A">
      <w:pgSz w:w="11906" w:h="16838" w:code="9"/>
      <w:pgMar w:top="851" w:right="284" w:bottom="720" w:left="79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F4034" w14:textId="77777777" w:rsidR="00FF5FA2" w:rsidRDefault="00FF5FA2" w:rsidP="0089091E">
      <w:r>
        <w:separator/>
      </w:r>
    </w:p>
  </w:endnote>
  <w:endnote w:type="continuationSeparator" w:id="0">
    <w:p w14:paraId="65B06E81" w14:textId="77777777" w:rsidR="00FF5FA2" w:rsidRDefault="00FF5FA2" w:rsidP="0089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shelleyAllegro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691D3" w14:textId="77777777" w:rsidR="00FF5FA2" w:rsidRDefault="00FF5FA2" w:rsidP="0089091E">
      <w:r>
        <w:separator/>
      </w:r>
    </w:p>
  </w:footnote>
  <w:footnote w:type="continuationSeparator" w:id="0">
    <w:p w14:paraId="76243D46" w14:textId="77777777" w:rsidR="00FF5FA2" w:rsidRDefault="00FF5FA2" w:rsidP="0089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3724D3E"/>
    <w:name w:val="WWNum6"/>
    <w:lvl w:ilvl="0">
      <w:start w:val="1"/>
      <w:numFmt w:val="upperLetter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5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upperLetter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5" w:hanging="180"/>
      </w:pPr>
    </w:lvl>
  </w:abstractNum>
  <w:abstractNum w:abstractNumId="2" w15:restartNumberingAfterBreak="0">
    <w:nsid w:val="18DA22AF"/>
    <w:multiLevelType w:val="hybridMultilevel"/>
    <w:tmpl w:val="247AC8C8"/>
    <w:lvl w:ilvl="0" w:tplc="26BC6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DA5"/>
    <w:multiLevelType w:val="multilevel"/>
    <w:tmpl w:val="CB92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21A70"/>
    <w:multiLevelType w:val="multilevel"/>
    <w:tmpl w:val="22221A70"/>
    <w:lvl w:ilvl="0">
      <w:start w:val="5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E05D2"/>
    <w:multiLevelType w:val="hybridMultilevel"/>
    <w:tmpl w:val="714E31C8"/>
    <w:lvl w:ilvl="0" w:tplc="2D32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608B"/>
    <w:multiLevelType w:val="hybridMultilevel"/>
    <w:tmpl w:val="A2AAD16A"/>
    <w:lvl w:ilvl="0" w:tplc="F25EC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10A7A"/>
    <w:multiLevelType w:val="hybridMultilevel"/>
    <w:tmpl w:val="DE701CD6"/>
    <w:lvl w:ilvl="0" w:tplc="1414ABFE">
      <w:start w:val="1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3FC40359"/>
    <w:multiLevelType w:val="hybridMultilevel"/>
    <w:tmpl w:val="AB6E0B30"/>
    <w:lvl w:ilvl="0" w:tplc="0D561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03F35"/>
    <w:multiLevelType w:val="hybridMultilevel"/>
    <w:tmpl w:val="6FBC178C"/>
    <w:lvl w:ilvl="0" w:tplc="C5143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82126"/>
    <w:multiLevelType w:val="hybridMultilevel"/>
    <w:tmpl w:val="C4C8E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AF087"/>
    <w:multiLevelType w:val="multilevel"/>
    <w:tmpl w:val="6CEAF087"/>
    <w:lvl w:ilvl="0">
      <w:start w:val="35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7B8DDC"/>
    <w:multiLevelType w:val="multilevel"/>
    <w:tmpl w:val="737B8DD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7C"/>
    <w:rsid w:val="00000637"/>
    <w:rsid w:val="00002EBB"/>
    <w:rsid w:val="00003A45"/>
    <w:rsid w:val="00003ED6"/>
    <w:rsid w:val="000048E6"/>
    <w:rsid w:val="00005C1E"/>
    <w:rsid w:val="000124DD"/>
    <w:rsid w:val="00012BEE"/>
    <w:rsid w:val="00013622"/>
    <w:rsid w:val="00014473"/>
    <w:rsid w:val="00015857"/>
    <w:rsid w:val="00016F97"/>
    <w:rsid w:val="00017F09"/>
    <w:rsid w:val="000208AD"/>
    <w:rsid w:val="00032D76"/>
    <w:rsid w:val="00032F5B"/>
    <w:rsid w:val="00041092"/>
    <w:rsid w:val="000430C9"/>
    <w:rsid w:val="0004362D"/>
    <w:rsid w:val="000441E7"/>
    <w:rsid w:val="000461D0"/>
    <w:rsid w:val="00046220"/>
    <w:rsid w:val="000505DA"/>
    <w:rsid w:val="000508D2"/>
    <w:rsid w:val="000519C9"/>
    <w:rsid w:val="0005384B"/>
    <w:rsid w:val="00056241"/>
    <w:rsid w:val="000565F4"/>
    <w:rsid w:val="00060141"/>
    <w:rsid w:val="00060D19"/>
    <w:rsid w:val="00066A07"/>
    <w:rsid w:val="00070D6B"/>
    <w:rsid w:val="00072FFC"/>
    <w:rsid w:val="00074EF1"/>
    <w:rsid w:val="0007672F"/>
    <w:rsid w:val="00080252"/>
    <w:rsid w:val="0008087E"/>
    <w:rsid w:val="000808F0"/>
    <w:rsid w:val="00080A21"/>
    <w:rsid w:val="00081C0A"/>
    <w:rsid w:val="000831F3"/>
    <w:rsid w:val="000844ED"/>
    <w:rsid w:val="000847F1"/>
    <w:rsid w:val="00090D08"/>
    <w:rsid w:val="00093F62"/>
    <w:rsid w:val="000948E7"/>
    <w:rsid w:val="000A0190"/>
    <w:rsid w:val="000A4CBE"/>
    <w:rsid w:val="000A6882"/>
    <w:rsid w:val="000B043A"/>
    <w:rsid w:val="000B16F1"/>
    <w:rsid w:val="000B22A2"/>
    <w:rsid w:val="000B2AC3"/>
    <w:rsid w:val="000B3CF0"/>
    <w:rsid w:val="000B48DD"/>
    <w:rsid w:val="000B5E05"/>
    <w:rsid w:val="000B6573"/>
    <w:rsid w:val="000C0D76"/>
    <w:rsid w:val="000C3C89"/>
    <w:rsid w:val="000C4341"/>
    <w:rsid w:val="000C580C"/>
    <w:rsid w:val="000C5C67"/>
    <w:rsid w:val="000C66F1"/>
    <w:rsid w:val="000D18DC"/>
    <w:rsid w:val="000D1CC1"/>
    <w:rsid w:val="000D2DEA"/>
    <w:rsid w:val="000D2F03"/>
    <w:rsid w:val="000E2C4B"/>
    <w:rsid w:val="000E2E2C"/>
    <w:rsid w:val="000E377B"/>
    <w:rsid w:val="000E459D"/>
    <w:rsid w:val="000E4BBB"/>
    <w:rsid w:val="000E592A"/>
    <w:rsid w:val="000E6C08"/>
    <w:rsid w:val="000E7473"/>
    <w:rsid w:val="000E7973"/>
    <w:rsid w:val="000E7BA9"/>
    <w:rsid w:val="000F0F8D"/>
    <w:rsid w:val="000F16B7"/>
    <w:rsid w:val="000F16E4"/>
    <w:rsid w:val="000F22CD"/>
    <w:rsid w:val="000F2DB3"/>
    <w:rsid w:val="000F2FC5"/>
    <w:rsid w:val="000F39C0"/>
    <w:rsid w:val="000F3B21"/>
    <w:rsid w:val="000F661E"/>
    <w:rsid w:val="000F7190"/>
    <w:rsid w:val="00100F98"/>
    <w:rsid w:val="00102BAF"/>
    <w:rsid w:val="00105614"/>
    <w:rsid w:val="001062C9"/>
    <w:rsid w:val="001136F0"/>
    <w:rsid w:val="00114773"/>
    <w:rsid w:val="0011695E"/>
    <w:rsid w:val="0011791E"/>
    <w:rsid w:val="001276C2"/>
    <w:rsid w:val="00135468"/>
    <w:rsid w:val="00137F87"/>
    <w:rsid w:val="00141830"/>
    <w:rsid w:val="0014343B"/>
    <w:rsid w:val="0014353C"/>
    <w:rsid w:val="00143B91"/>
    <w:rsid w:val="001470C5"/>
    <w:rsid w:val="0015235A"/>
    <w:rsid w:val="00153C15"/>
    <w:rsid w:val="00153FB4"/>
    <w:rsid w:val="00156E3B"/>
    <w:rsid w:val="00157ABF"/>
    <w:rsid w:val="00160820"/>
    <w:rsid w:val="00160C7C"/>
    <w:rsid w:val="00161FC7"/>
    <w:rsid w:val="00162127"/>
    <w:rsid w:val="00166BF9"/>
    <w:rsid w:val="001724DE"/>
    <w:rsid w:val="00172A94"/>
    <w:rsid w:val="001743CB"/>
    <w:rsid w:val="001757B3"/>
    <w:rsid w:val="0018144D"/>
    <w:rsid w:val="00181ABA"/>
    <w:rsid w:val="001830D6"/>
    <w:rsid w:val="00185B8E"/>
    <w:rsid w:val="001863D0"/>
    <w:rsid w:val="00186F4F"/>
    <w:rsid w:val="001876E0"/>
    <w:rsid w:val="00190C2B"/>
    <w:rsid w:val="0019493B"/>
    <w:rsid w:val="001953AC"/>
    <w:rsid w:val="00195438"/>
    <w:rsid w:val="001A03A6"/>
    <w:rsid w:val="001A3714"/>
    <w:rsid w:val="001A58A6"/>
    <w:rsid w:val="001A67C3"/>
    <w:rsid w:val="001B08D5"/>
    <w:rsid w:val="001B5F77"/>
    <w:rsid w:val="001C1B55"/>
    <w:rsid w:val="001C3AB6"/>
    <w:rsid w:val="001C4563"/>
    <w:rsid w:val="001C5741"/>
    <w:rsid w:val="001C6FD0"/>
    <w:rsid w:val="001C7DE2"/>
    <w:rsid w:val="001D0C75"/>
    <w:rsid w:val="001D277F"/>
    <w:rsid w:val="001D300F"/>
    <w:rsid w:val="001D5E4D"/>
    <w:rsid w:val="001D7F71"/>
    <w:rsid w:val="001E07A0"/>
    <w:rsid w:val="001E1394"/>
    <w:rsid w:val="001E1D0F"/>
    <w:rsid w:val="001E1D80"/>
    <w:rsid w:val="001E2B40"/>
    <w:rsid w:val="001E4EF7"/>
    <w:rsid w:val="001E5355"/>
    <w:rsid w:val="001E7FE0"/>
    <w:rsid w:val="001F06C1"/>
    <w:rsid w:val="001F2C0A"/>
    <w:rsid w:val="001F4DE6"/>
    <w:rsid w:val="001F5E52"/>
    <w:rsid w:val="0020233C"/>
    <w:rsid w:val="002029A7"/>
    <w:rsid w:val="00207705"/>
    <w:rsid w:val="002120AA"/>
    <w:rsid w:val="0021293E"/>
    <w:rsid w:val="00216AE4"/>
    <w:rsid w:val="0021759A"/>
    <w:rsid w:val="0022009F"/>
    <w:rsid w:val="002208B5"/>
    <w:rsid w:val="00220DCF"/>
    <w:rsid w:val="0022194A"/>
    <w:rsid w:val="00221B72"/>
    <w:rsid w:val="00223B4F"/>
    <w:rsid w:val="0022641D"/>
    <w:rsid w:val="00230C6C"/>
    <w:rsid w:val="00230DE4"/>
    <w:rsid w:val="00233034"/>
    <w:rsid w:val="002330F0"/>
    <w:rsid w:val="002336EE"/>
    <w:rsid w:val="002357A2"/>
    <w:rsid w:val="00237C6D"/>
    <w:rsid w:val="00242DFC"/>
    <w:rsid w:val="0024672D"/>
    <w:rsid w:val="00247C9D"/>
    <w:rsid w:val="0025026C"/>
    <w:rsid w:val="0025223B"/>
    <w:rsid w:val="00253533"/>
    <w:rsid w:val="00256404"/>
    <w:rsid w:val="00257490"/>
    <w:rsid w:val="00261A2E"/>
    <w:rsid w:val="00270964"/>
    <w:rsid w:val="00273061"/>
    <w:rsid w:val="002757FC"/>
    <w:rsid w:val="002803C8"/>
    <w:rsid w:val="00280631"/>
    <w:rsid w:val="00281BC0"/>
    <w:rsid w:val="002859FA"/>
    <w:rsid w:val="0028642D"/>
    <w:rsid w:val="002868B0"/>
    <w:rsid w:val="00287F56"/>
    <w:rsid w:val="00290B4E"/>
    <w:rsid w:val="00291118"/>
    <w:rsid w:val="0029301E"/>
    <w:rsid w:val="00297727"/>
    <w:rsid w:val="002A02CB"/>
    <w:rsid w:val="002A131A"/>
    <w:rsid w:val="002A2DCB"/>
    <w:rsid w:val="002A2FB0"/>
    <w:rsid w:val="002A4540"/>
    <w:rsid w:val="002A58A2"/>
    <w:rsid w:val="002A5C2E"/>
    <w:rsid w:val="002A5C65"/>
    <w:rsid w:val="002A6A54"/>
    <w:rsid w:val="002A7550"/>
    <w:rsid w:val="002A7E19"/>
    <w:rsid w:val="002B1C87"/>
    <w:rsid w:val="002B33B6"/>
    <w:rsid w:val="002B4DDF"/>
    <w:rsid w:val="002C1E59"/>
    <w:rsid w:val="002C2F2D"/>
    <w:rsid w:val="002C4002"/>
    <w:rsid w:val="002C7A9A"/>
    <w:rsid w:val="002D211D"/>
    <w:rsid w:val="002D3CB9"/>
    <w:rsid w:val="002D727A"/>
    <w:rsid w:val="002D7763"/>
    <w:rsid w:val="002D7B79"/>
    <w:rsid w:val="002F04CA"/>
    <w:rsid w:val="002F23C5"/>
    <w:rsid w:val="002F3FB0"/>
    <w:rsid w:val="002F5759"/>
    <w:rsid w:val="002F5F23"/>
    <w:rsid w:val="002F6CE7"/>
    <w:rsid w:val="002F6FFA"/>
    <w:rsid w:val="00301400"/>
    <w:rsid w:val="003036B3"/>
    <w:rsid w:val="00305087"/>
    <w:rsid w:val="0030706A"/>
    <w:rsid w:val="00313A51"/>
    <w:rsid w:val="003176E0"/>
    <w:rsid w:val="0032009D"/>
    <w:rsid w:val="00322173"/>
    <w:rsid w:val="003242EC"/>
    <w:rsid w:val="0032527D"/>
    <w:rsid w:val="00327C8F"/>
    <w:rsid w:val="00330A40"/>
    <w:rsid w:val="00330A76"/>
    <w:rsid w:val="0033200E"/>
    <w:rsid w:val="0033211D"/>
    <w:rsid w:val="00333D00"/>
    <w:rsid w:val="00344CA2"/>
    <w:rsid w:val="0034503A"/>
    <w:rsid w:val="0036026D"/>
    <w:rsid w:val="00365A25"/>
    <w:rsid w:val="003675E8"/>
    <w:rsid w:val="00367798"/>
    <w:rsid w:val="00370F3C"/>
    <w:rsid w:val="00375954"/>
    <w:rsid w:val="003766C7"/>
    <w:rsid w:val="003768E0"/>
    <w:rsid w:val="003816D0"/>
    <w:rsid w:val="003823F5"/>
    <w:rsid w:val="00394E69"/>
    <w:rsid w:val="00396EA8"/>
    <w:rsid w:val="003A281B"/>
    <w:rsid w:val="003A5F7B"/>
    <w:rsid w:val="003A6C12"/>
    <w:rsid w:val="003B0832"/>
    <w:rsid w:val="003B1D1C"/>
    <w:rsid w:val="003B2A5E"/>
    <w:rsid w:val="003B49D5"/>
    <w:rsid w:val="003B566D"/>
    <w:rsid w:val="003B784C"/>
    <w:rsid w:val="003C03E1"/>
    <w:rsid w:val="003C0D8D"/>
    <w:rsid w:val="003C14E3"/>
    <w:rsid w:val="003C1A55"/>
    <w:rsid w:val="003C252E"/>
    <w:rsid w:val="003D0647"/>
    <w:rsid w:val="003D1772"/>
    <w:rsid w:val="003D207A"/>
    <w:rsid w:val="003D627E"/>
    <w:rsid w:val="003E5850"/>
    <w:rsid w:val="003E59C1"/>
    <w:rsid w:val="003E6189"/>
    <w:rsid w:val="003E6650"/>
    <w:rsid w:val="003F11C4"/>
    <w:rsid w:val="003F4952"/>
    <w:rsid w:val="003F7158"/>
    <w:rsid w:val="004008E5"/>
    <w:rsid w:val="00401ED9"/>
    <w:rsid w:val="00403555"/>
    <w:rsid w:val="0040409A"/>
    <w:rsid w:val="004040FE"/>
    <w:rsid w:val="00405796"/>
    <w:rsid w:val="004132DA"/>
    <w:rsid w:val="004174D2"/>
    <w:rsid w:val="004176BD"/>
    <w:rsid w:val="00423350"/>
    <w:rsid w:val="004233FC"/>
    <w:rsid w:val="00426343"/>
    <w:rsid w:val="004277EE"/>
    <w:rsid w:val="0043393E"/>
    <w:rsid w:val="00434198"/>
    <w:rsid w:val="004346A5"/>
    <w:rsid w:val="00434FC0"/>
    <w:rsid w:val="004379AF"/>
    <w:rsid w:val="00440FF5"/>
    <w:rsid w:val="00441202"/>
    <w:rsid w:val="00443535"/>
    <w:rsid w:val="00445BFA"/>
    <w:rsid w:val="004462E6"/>
    <w:rsid w:val="00446619"/>
    <w:rsid w:val="00452B06"/>
    <w:rsid w:val="004554B9"/>
    <w:rsid w:val="00466F24"/>
    <w:rsid w:val="00466F48"/>
    <w:rsid w:val="00472891"/>
    <w:rsid w:val="004747AB"/>
    <w:rsid w:val="00475F15"/>
    <w:rsid w:val="00480DA2"/>
    <w:rsid w:val="00481303"/>
    <w:rsid w:val="00484522"/>
    <w:rsid w:val="00485106"/>
    <w:rsid w:val="00485AF7"/>
    <w:rsid w:val="00490033"/>
    <w:rsid w:val="004902E0"/>
    <w:rsid w:val="00490E2F"/>
    <w:rsid w:val="00494457"/>
    <w:rsid w:val="00494EAA"/>
    <w:rsid w:val="0049523E"/>
    <w:rsid w:val="004A00A3"/>
    <w:rsid w:val="004A1EFC"/>
    <w:rsid w:val="004A3C1A"/>
    <w:rsid w:val="004A457B"/>
    <w:rsid w:val="004A7229"/>
    <w:rsid w:val="004A75F3"/>
    <w:rsid w:val="004B176C"/>
    <w:rsid w:val="004B18D2"/>
    <w:rsid w:val="004B2482"/>
    <w:rsid w:val="004B2DD3"/>
    <w:rsid w:val="004B40D8"/>
    <w:rsid w:val="004B6B90"/>
    <w:rsid w:val="004B72F7"/>
    <w:rsid w:val="004C05B9"/>
    <w:rsid w:val="004C170D"/>
    <w:rsid w:val="004C32AE"/>
    <w:rsid w:val="004C3C21"/>
    <w:rsid w:val="004D3011"/>
    <w:rsid w:val="004D53DE"/>
    <w:rsid w:val="004E4B17"/>
    <w:rsid w:val="004F029B"/>
    <w:rsid w:val="004F187A"/>
    <w:rsid w:val="004F3783"/>
    <w:rsid w:val="004F3B64"/>
    <w:rsid w:val="004F6B11"/>
    <w:rsid w:val="00502D10"/>
    <w:rsid w:val="005037EE"/>
    <w:rsid w:val="00503F06"/>
    <w:rsid w:val="0050757D"/>
    <w:rsid w:val="00511551"/>
    <w:rsid w:val="00513A06"/>
    <w:rsid w:val="00516E15"/>
    <w:rsid w:val="00526A25"/>
    <w:rsid w:val="00527142"/>
    <w:rsid w:val="0052794E"/>
    <w:rsid w:val="00530C17"/>
    <w:rsid w:val="00530DFE"/>
    <w:rsid w:val="00531654"/>
    <w:rsid w:val="00531E0C"/>
    <w:rsid w:val="00534ABE"/>
    <w:rsid w:val="00534BD7"/>
    <w:rsid w:val="00534DB3"/>
    <w:rsid w:val="005405CA"/>
    <w:rsid w:val="0054378F"/>
    <w:rsid w:val="00545BA3"/>
    <w:rsid w:val="0055056F"/>
    <w:rsid w:val="005507D2"/>
    <w:rsid w:val="00552E88"/>
    <w:rsid w:val="005539E9"/>
    <w:rsid w:val="005577BD"/>
    <w:rsid w:val="00557A55"/>
    <w:rsid w:val="00560125"/>
    <w:rsid w:val="00560151"/>
    <w:rsid w:val="00561779"/>
    <w:rsid w:val="00561B46"/>
    <w:rsid w:val="005621EC"/>
    <w:rsid w:val="00564887"/>
    <w:rsid w:val="00564983"/>
    <w:rsid w:val="005654BF"/>
    <w:rsid w:val="005654EA"/>
    <w:rsid w:val="005670E5"/>
    <w:rsid w:val="005707C4"/>
    <w:rsid w:val="005721EB"/>
    <w:rsid w:val="005766B8"/>
    <w:rsid w:val="00582EE9"/>
    <w:rsid w:val="0058445E"/>
    <w:rsid w:val="0058469A"/>
    <w:rsid w:val="00587E54"/>
    <w:rsid w:val="00592823"/>
    <w:rsid w:val="00594FAD"/>
    <w:rsid w:val="00595057"/>
    <w:rsid w:val="005957E9"/>
    <w:rsid w:val="005960FA"/>
    <w:rsid w:val="00596403"/>
    <w:rsid w:val="005975E5"/>
    <w:rsid w:val="005976B0"/>
    <w:rsid w:val="005A2F0D"/>
    <w:rsid w:val="005A556C"/>
    <w:rsid w:val="005B2EC7"/>
    <w:rsid w:val="005C1CD0"/>
    <w:rsid w:val="005C319B"/>
    <w:rsid w:val="005C4936"/>
    <w:rsid w:val="005C553B"/>
    <w:rsid w:val="005C5612"/>
    <w:rsid w:val="005C7860"/>
    <w:rsid w:val="005D11B4"/>
    <w:rsid w:val="005D3B72"/>
    <w:rsid w:val="005D5D33"/>
    <w:rsid w:val="005D65BB"/>
    <w:rsid w:val="005D67D2"/>
    <w:rsid w:val="005E06B6"/>
    <w:rsid w:val="005E27BA"/>
    <w:rsid w:val="005E5660"/>
    <w:rsid w:val="005F01B8"/>
    <w:rsid w:val="005F0AE1"/>
    <w:rsid w:val="005F149E"/>
    <w:rsid w:val="005F26D8"/>
    <w:rsid w:val="005F3FF0"/>
    <w:rsid w:val="00601023"/>
    <w:rsid w:val="0060286F"/>
    <w:rsid w:val="006034F7"/>
    <w:rsid w:val="006058D2"/>
    <w:rsid w:val="00605FD2"/>
    <w:rsid w:val="00607A46"/>
    <w:rsid w:val="00611FC3"/>
    <w:rsid w:val="00612583"/>
    <w:rsid w:val="0061415B"/>
    <w:rsid w:val="006154AB"/>
    <w:rsid w:val="00622726"/>
    <w:rsid w:val="0062416A"/>
    <w:rsid w:val="00630E8C"/>
    <w:rsid w:val="00633C4A"/>
    <w:rsid w:val="006348A2"/>
    <w:rsid w:val="0063562E"/>
    <w:rsid w:val="00635810"/>
    <w:rsid w:val="00635E4D"/>
    <w:rsid w:val="00640351"/>
    <w:rsid w:val="00641049"/>
    <w:rsid w:val="00641E38"/>
    <w:rsid w:val="00642296"/>
    <w:rsid w:val="006424B6"/>
    <w:rsid w:val="0064279F"/>
    <w:rsid w:val="006464F1"/>
    <w:rsid w:val="0065487C"/>
    <w:rsid w:val="006558E0"/>
    <w:rsid w:val="0065720C"/>
    <w:rsid w:val="00660700"/>
    <w:rsid w:val="006622BC"/>
    <w:rsid w:val="00662D86"/>
    <w:rsid w:val="00663E69"/>
    <w:rsid w:val="00666F13"/>
    <w:rsid w:val="0066773A"/>
    <w:rsid w:val="0067467D"/>
    <w:rsid w:val="00674B3A"/>
    <w:rsid w:val="0068157D"/>
    <w:rsid w:val="0068363E"/>
    <w:rsid w:val="0068460D"/>
    <w:rsid w:val="00687881"/>
    <w:rsid w:val="0069543D"/>
    <w:rsid w:val="00695AD5"/>
    <w:rsid w:val="00695E2B"/>
    <w:rsid w:val="00697259"/>
    <w:rsid w:val="006A0892"/>
    <w:rsid w:val="006A1A83"/>
    <w:rsid w:val="006A5883"/>
    <w:rsid w:val="006A7E73"/>
    <w:rsid w:val="006B1CEA"/>
    <w:rsid w:val="006B1D10"/>
    <w:rsid w:val="006B637F"/>
    <w:rsid w:val="006B7EE6"/>
    <w:rsid w:val="006C141C"/>
    <w:rsid w:val="006C505F"/>
    <w:rsid w:val="006C5808"/>
    <w:rsid w:val="006C5AAE"/>
    <w:rsid w:val="006D11E4"/>
    <w:rsid w:val="006D3314"/>
    <w:rsid w:val="006D6000"/>
    <w:rsid w:val="006E02C8"/>
    <w:rsid w:val="006E134D"/>
    <w:rsid w:val="006E3B42"/>
    <w:rsid w:val="006E3F61"/>
    <w:rsid w:val="006E4EC2"/>
    <w:rsid w:val="006E6CE7"/>
    <w:rsid w:val="006F548E"/>
    <w:rsid w:val="006F76BB"/>
    <w:rsid w:val="0070428F"/>
    <w:rsid w:val="00705AAC"/>
    <w:rsid w:val="00710BE7"/>
    <w:rsid w:val="0071143C"/>
    <w:rsid w:val="00712485"/>
    <w:rsid w:val="00712E68"/>
    <w:rsid w:val="00715C98"/>
    <w:rsid w:val="00717862"/>
    <w:rsid w:val="00720104"/>
    <w:rsid w:val="00721E88"/>
    <w:rsid w:val="0073029D"/>
    <w:rsid w:val="00730517"/>
    <w:rsid w:val="007327C2"/>
    <w:rsid w:val="00733DA7"/>
    <w:rsid w:val="00734FC9"/>
    <w:rsid w:val="00736E46"/>
    <w:rsid w:val="00736E92"/>
    <w:rsid w:val="007422FD"/>
    <w:rsid w:val="00743E37"/>
    <w:rsid w:val="00747884"/>
    <w:rsid w:val="0075142C"/>
    <w:rsid w:val="007519F2"/>
    <w:rsid w:val="00752D7E"/>
    <w:rsid w:val="007547DB"/>
    <w:rsid w:val="00763FB5"/>
    <w:rsid w:val="0076473F"/>
    <w:rsid w:val="007655C8"/>
    <w:rsid w:val="00766200"/>
    <w:rsid w:val="007679F7"/>
    <w:rsid w:val="00774C9A"/>
    <w:rsid w:val="00776E91"/>
    <w:rsid w:val="00780755"/>
    <w:rsid w:val="00780F87"/>
    <w:rsid w:val="007823BE"/>
    <w:rsid w:val="007836F0"/>
    <w:rsid w:val="007859A8"/>
    <w:rsid w:val="0078672E"/>
    <w:rsid w:val="007901CB"/>
    <w:rsid w:val="00791EF4"/>
    <w:rsid w:val="0079380E"/>
    <w:rsid w:val="0079395B"/>
    <w:rsid w:val="007A00E7"/>
    <w:rsid w:val="007A0D6D"/>
    <w:rsid w:val="007A23F3"/>
    <w:rsid w:val="007A61F9"/>
    <w:rsid w:val="007A63C6"/>
    <w:rsid w:val="007A7028"/>
    <w:rsid w:val="007A711E"/>
    <w:rsid w:val="007B021D"/>
    <w:rsid w:val="007B1EA0"/>
    <w:rsid w:val="007B7F97"/>
    <w:rsid w:val="007C0B06"/>
    <w:rsid w:val="007C2B79"/>
    <w:rsid w:val="007C4530"/>
    <w:rsid w:val="007C5D07"/>
    <w:rsid w:val="007C71B1"/>
    <w:rsid w:val="007C7B07"/>
    <w:rsid w:val="007C7C83"/>
    <w:rsid w:val="007E15B8"/>
    <w:rsid w:val="007E3027"/>
    <w:rsid w:val="007E4FC2"/>
    <w:rsid w:val="007E5F41"/>
    <w:rsid w:val="008004F9"/>
    <w:rsid w:val="00803322"/>
    <w:rsid w:val="0080492C"/>
    <w:rsid w:val="0080509C"/>
    <w:rsid w:val="00806745"/>
    <w:rsid w:val="008204BF"/>
    <w:rsid w:val="0082454A"/>
    <w:rsid w:val="00825B9E"/>
    <w:rsid w:val="00826CE4"/>
    <w:rsid w:val="00831E03"/>
    <w:rsid w:val="00834F0F"/>
    <w:rsid w:val="00836B1D"/>
    <w:rsid w:val="00836DDC"/>
    <w:rsid w:val="00843C1E"/>
    <w:rsid w:val="00844D6E"/>
    <w:rsid w:val="00844F23"/>
    <w:rsid w:val="0084532F"/>
    <w:rsid w:val="00852C6D"/>
    <w:rsid w:val="0086159D"/>
    <w:rsid w:val="00862230"/>
    <w:rsid w:val="00862CAC"/>
    <w:rsid w:val="00863251"/>
    <w:rsid w:val="008702FD"/>
    <w:rsid w:val="00871C82"/>
    <w:rsid w:val="008808EE"/>
    <w:rsid w:val="00880BE7"/>
    <w:rsid w:val="00881166"/>
    <w:rsid w:val="00882482"/>
    <w:rsid w:val="008840AC"/>
    <w:rsid w:val="00885BD7"/>
    <w:rsid w:val="008861BC"/>
    <w:rsid w:val="0088620F"/>
    <w:rsid w:val="00887E93"/>
    <w:rsid w:val="0089091E"/>
    <w:rsid w:val="00890FB1"/>
    <w:rsid w:val="008923A2"/>
    <w:rsid w:val="008948BE"/>
    <w:rsid w:val="0089571C"/>
    <w:rsid w:val="00895E54"/>
    <w:rsid w:val="008968CC"/>
    <w:rsid w:val="00897513"/>
    <w:rsid w:val="008A0A4D"/>
    <w:rsid w:val="008A235A"/>
    <w:rsid w:val="008A2D70"/>
    <w:rsid w:val="008A3332"/>
    <w:rsid w:val="008A6671"/>
    <w:rsid w:val="008A7C71"/>
    <w:rsid w:val="008B0C27"/>
    <w:rsid w:val="008B3FDC"/>
    <w:rsid w:val="008B52D8"/>
    <w:rsid w:val="008B70C1"/>
    <w:rsid w:val="008C02F7"/>
    <w:rsid w:val="008C193B"/>
    <w:rsid w:val="008C3733"/>
    <w:rsid w:val="008C4CC0"/>
    <w:rsid w:val="008C574C"/>
    <w:rsid w:val="008C64CB"/>
    <w:rsid w:val="008C68BF"/>
    <w:rsid w:val="008D0384"/>
    <w:rsid w:val="008D0496"/>
    <w:rsid w:val="008D0BCC"/>
    <w:rsid w:val="008D1873"/>
    <w:rsid w:val="008D1C24"/>
    <w:rsid w:val="008D3973"/>
    <w:rsid w:val="008D56A9"/>
    <w:rsid w:val="008D5935"/>
    <w:rsid w:val="008E08FC"/>
    <w:rsid w:val="008E15CE"/>
    <w:rsid w:val="008E1EAB"/>
    <w:rsid w:val="008E3DA0"/>
    <w:rsid w:val="008E6FFF"/>
    <w:rsid w:val="008E7306"/>
    <w:rsid w:val="008F07B1"/>
    <w:rsid w:val="008F1844"/>
    <w:rsid w:val="008F493B"/>
    <w:rsid w:val="00900FDF"/>
    <w:rsid w:val="0090307B"/>
    <w:rsid w:val="009033E8"/>
    <w:rsid w:val="00907D51"/>
    <w:rsid w:val="00911541"/>
    <w:rsid w:val="00912B1C"/>
    <w:rsid w:val="00913D80"/>
    <w:rsid w:val="00913E04"/>
    <w:rsid w:val="0091533D"/>
    <w:rsid w:val="009176D8"/>
    <w:rsid w:val="00917E6D"/>
    <w:rsid w:val="009209A4"/>
    <w:rsid w:val="00923293"/>
    <w:rsid w:val="00927F7B"/>
    <w:rsid w:val="0093123A"/>
    <w:rsid w:val="009340DF"/>
    <w:rsid w:val="0093604A"/>
    <w:rsid w:val="00940C6F"/>
    <w:rsid w:val="0094257A"/>
    <w:rsid w:val="00942DF8"/>
    <w:rsid w:val="00942E78"/>
    <w:rsid w:val="0094446A"/>
    <w:rsid w:val="00947F2F"/>
    <w:rsid w:val="00947F60"/>
    <w:rsid w:val="0095327B"/>
    <w:rsid w:val="0095557D"/>
    <w:rsid w:val="00955C94"/>
    <w:rsid w:val="00957977"/>
    <w:rsid w:val="00957FE2"/>
    <w:rsid w:val="00961642"/>
    <w:rsid w:val="00963EF7"/>
    <w:rsid w:val="00967BAB"/>
    <w:rsid w:val="00970D69"/>
    <w:rsid w:val="0097144C"/>
    <w:rsid w:val="00971A6D"/>
    <w:rsid w:val="0097506D"/>
    <w:rsid w:val="0097581C"/>
    <w:rsid w:val="0098035D"/>
    <w:rsid w:val="009828FB"/>
    <w:rsid w:val="009846C4"/>
    <w:rsid w:val="009850C0"/>
    <w:rsid w:val="00987B5E"/>
    <w:rsid w:val="00991D21"/>
    <w:rsid w:val="00996A48"/>
    <w:rsid w:val="009A4562"/>
    <w:rsid w:val="009A5562"/>
    <w:rsid w:val="009A64E4"/>
    <w:rsid w:val="009B0497"/>
    <w:rsid w:val="009B1383"/>
    <w:rsid w:val="009B1B2E"/>
    <w:rsid w:val="009B741E"/>
    <w:rsid w:val="009C5BBD"/>
    <w:rsid w:val="009C7E98"/>
    <w:rsid w:val="009D0816"/>
    <w:rsid w:val="009D0AD1"/>
    <w:rsid w:val="009D10BA"/>
    <w:rsid w:val="009D1581"/>
    <w:rsid w:val="009D1D2A"/>
    <w:rsid w:val="009D2842"/>
    <w:rsid w:val="009D55CA"/>
    <w:rsid w:val="009D56C8"/>
    <w:rsid w:val="009E5AD9"/>
    <w:rsid w:val="009E5C37"/>
    <w:rsid w:val="009E682C"/>
    <w:rsid w:val="009F2DCA"/>
    <w:rsid w:val="009F4963"/>
    <w:rsid w:val="009F5C29"/>
    <w:rsid w:val="009F60E9"/>
    <w:rsid w:val="009F7358"/>
    <w:rsid w:val="00A0057F"/>
    <w:rsid w:val="00A0519B"/>
    <w:rsid w:val="00A06024"/>
    <w:rsid w:val="00A07AC4"/>
    <w:rsid w:val="00A1022E"/>
    <w:rsid w:val="00A111A2"/>
    <w:rsid w:val="00A12D18"/>
    <w:rsid w:val="00A148E6"/>
    <w:rsid w:val="00A156D8"/>
    <w:rsid w:val="00A20DEF"/>
    <w:rsid w:val="00A21C5C"/>
    <w:rsid w:val="00A22AD6"/>
    <w:rsid w:val="00A25D5E"/>
    <w:rsid w:val="00A27B28"/>
    <w:rsid w:val="00A27BB6"/>
    <w:rsid w:val="00A306A3"/>
    <w:rsid w:val="00A3103A"/>
    <w:rsid w:val="00A36E66"/>
    <w:rsid w:val="00A37825"/>
    <w:rsid w:val="00A4106C"/>
    <w:rsid w:val="00A41FF2"/>
    <w:rsid w:val="00A4234C"/>
    <w:rsid w:val="00A43C6C"/>
    <w:rsid w:val="00A4547B"/>
    <w:rsid w:val="00A45CD8"/>
    <w:rsid w:val="00A461BF"/>
    <w:rsid w:val="00A50046"/>
    <w:rsid w:val="00A5023A"/>
    <w:rsid w:val="00A539C8"/>
    <w:rsid w:val="00A54201"/>
    <w:rsid w:val="00A64F01"/>
    <w:rsid w:val="00A6668B"/>
    <w:rsid w:val="00A67A17"/>
    <w:rsid w:val="00A70F80"/>
    <w:rsid w:val="00A7220C"/>
    <w:rsid w:val="00A746E9"/>
    <w:rsid w:val="00A75390"/>
    <w:rsid w:val="00A80A85"/>
    <w:rsid w:val="00A80E19"/>
    <w:rsid w:val="00A816AE"/>
    <w:rsid w:val="00A82201"/>
    <w:rsid w:val="00A85CA1"/>
    <w:rsid w:val="00A86E1C"/>
    <w:rsid w:val="00A87AFF"/>
    <w:rsid w:val="00A937F6"/>
    <w:rsid w:val="00A9417D"/>
    <w:rsid w:val="00A952A2"/>
    <w:rsid w:val="00A96387"/>
    <w:rsid w:val="00A967C1"/>
    <w:rsid w:val="00AA2ED0"/>
    <w:rsid w:val="00AA4B4F"/>
    <w:rsid w:val="00AA5686"/>
    <w:rsid w:val="00AB6E94"/>
    <w:rsid w:val="00AC2327"/>
    <w:rsid w:val="00AC3932"/>
    <w:rsid w:val="00AC7410"/>
    <w:rsid w:val="00AD05DB"/>
    <w:rsid w:val="00AD122C"/>
    <w:rsid w:val="00AD37AE"/>
    <w:rsid w:val="00AD3F18"/>
    <w:rsid w:val="00AD68FF"/>
    <w:rsid w:val="00AE1B87"/>
    <w:rsid w:val="00AE3B98"/>
    <w:rsid w:val="00AE3CF2"/>
    <w:rsid w:val="00AF09C1"/>
    <w:rsid w:val="00AF0EB0"/>
    <w:rsid w:val="00AF1FC6"/>
    <w:rsid w:val="00AF3C83"/>
    <w:rsid w:val="00B038AF"/>
    <w:rsid w:val="00B04024"/>
    <w:rsid w:val="00B07880"/>
    <w:rsid w:val="00B104B6"/>
    <w:rsid w:val="00B10DB4"/>
    <w:rsid w:val="00B11CF7"/>
    <w:rsid w:val="00B12F92"/>
    <w:rsid w:val="00B137FD"/>
    <w:rsid w:val="00B16AA6"/>
    <w:rsid w:val="00B17AC8"/>
    <w:rsid w:val="00B20549"/>
    <w:rsid w:val="00B213C4"/>
    <w:rsid w:val="00B22A81"/>
    <w:rsid w:val="00B25260"/>
    <w:rsid w:val="00B274A6"/>
    <w:rsid w:val="00B30CCC"/>
    <w:rsid w:val="00B3212A"/>
    <w:rsid w:val="00B34846"/>
    <w:rsid w:val="00B34AC6"/>
    <w:rsid w:val="00B36107"/>
    <w:rsid w:val="00B364BD"/>
    <w:rsid w:val="00B40925"/>
    <w:rsid w:val="00B40934"/>
    <w:rsid w:val="00B43161"/>
    <w:rsid w:val="00B43BC9"/>
    <w:rsid w:val="00B45958"/>
    <w:rsid w:val="00B45DDD"/>
    <w:rsid w:val="00B52718"/>
    <w:rsid w:val="00B5432E"/>
    <w:rsid w:val="00B54F25"/>
    <w:rsid w:val="00B57447"/>
    <w:rsid w:val="00B61ACF"/>
    <w:rsid w:val="00B64872"/>
    <w:rsid w:val="00B65068"/>
    <w:rsid w:val="00B70C4F"/>
    <w:rsid w:val="00B73AAE"/>
    <w:rsid w:val="00B762A2"/>
    <w:rsid w:val="00B76E06"/>
    <w:rsid w:val="00B77F1A"/>
    <w:rsid w:val="00B83427"/>
    <w:rsid w:val="00B83A7A"/>
    <w:rsid w:val="00B879B7"/>
    <w:rsid w:val="00B90FC9"/>
    <w:rsid w:val="00B914DA"/>
    <w:rsid w:val="00B92792"/>
    <w:rsid w:val="00B95AB0"/>
    <w:rsid w:val="00BA27BD"/>
    <w:rsid w:val="00BA2893"/>
    <w:rsid w:val="00BB0BAE"/>
    <w:rsid w:val="00BB4550"/>
    <w:rsid w:val="00BB464B"/>
    <w:rsid w:val="00BB52B3"/>
    <w:rsid w:val="00BB5F53"/>
    <w:rsid w:val="00BC0553"/>
    <w:rsid w:val="00BC382D"/>
    <w:rsid w:val="00BC489F"/>
    <w:rsid w:val="00BC4C3A"/>
    <w:rsid w:val="00BC622C"/>
    <w:rsid w:val="00BD051A"/>
    <w:rsid w:val="00BD0D86"/>
    <w:rsid w:val="00BD14CE"/>
    <w:rsid w:val="00BD1B5C"/>
    <w:rsid w:val="00BD2058"/>
    <w:rsid w:val="00BD2A21"/>
    <w:rsid w:val="00BD37DE"/>
    <w:rsid w:val="00BD6D69"/>
    <w:rsid w:val="00BD7447"/>
    <w:rsid w:val="00BD7EC7"/>
    <w:rsid w:val="00BE3CD1"/>
    <w:rsid w:val="00BE63B8"/>
    <w:rsid w:val="00BF275B"/>
    <w:rsid w:val="00BF3170"/>
    <w:rsid w:val="00BF3843"/>
    <w:rsid w:val="00BF5238"/>
    <w:rsid w:val="00C013DB"/>
    <w:rsid w:val="00C04B34"/>
    <w:rsid w:val="00C0512E"/>
    <w:rsid w:val="00C07094"/>
    <w:rsid w:val="00C079F1"/>
    <w:rsid w:val="00C10031"/>
    <w:rsid w:val="00C12172"/>
    <w:rsid w:val="00C1276B"/>
    <w:rsid w:val="00C1466C"/>
    <w:rsid w:val="00C14FAF"/>
    <w:rsid w:val="00C15B4A"/>
    <w:rsid w:val="00C15C53"/>
    <w:rsid w:val="00C17044"/>
    <w:rsid w:val="00C17E05"/>
    <w:rsid w:val="00C21206"/>
    <w:rsid w:val="00C21857"/>
    <w:rsid w:val="00C23F73"/>
    <w:rsid w:val="00C2681A"/>
    <w:rsid w:val="00C30F8A"/>
    <w:rsid w:val="00C33B0B"/>
    <w:rsid w:val="00C34423"/>
    <w:rsid w:val="00C34FCE"/>
    <w:rsid w:val="00C3508D"/>
    <w:rsid w:val="00C42D10"/>
    <w:rsid w:val="00C435B2"/>
    <w:rsid w:val="00C43B18"/>
    <w:rsid w:val="00C4592D"/>
    <w:rsid w:val="00C46697"/>
    <w:rsid w:val="00C46D69"/>
    <w:rsid w:val="00C505F1"/>
    <w:rsid w:val="00C56328"/>
    <w:rsid w:val="00C5709C"/>
    <w:rsid w:val="00C5758E"/>
    <w:rsid w:val="00C57EBD"/>
    <w:rsid w:val="00C600B9"/>
    <w:rsid w:val="00C60E22"/>
    <w:rsid w:val="00C62F20"/>
    <w:rsid w:val="00C65059"/>
    <w:rsid w:val="00C72975"/>
    <w:rsid w:val="00C7405B"/>
    <w:rsid w:val="00C76229"/>
    <w:rsid w:val="00C800C9"/>
    <w:rsid w:val="00C82DC1"/>
    <w:rsid w:val="00C87B9A"/>
    <w:rsid w:val="00C92CDC"/>
    <w:rsid w:val="00C94964"/>
    <w:rsid w:val="00C954DD"/>
    <w:rsid w:val="00C971C7"/>
    <w:rsid w:val="00CA1596"/>
    <w:rsid w:val="00CA22F8"/>
    <w:rsid w:val="00CA7FD3"/>
    <w:rsid w:val="00CB1CC0"/>
    <w:rsid w:val="00CB2175"/>
    <w:rsid w:val="00CB314E"/>
    <w:rsid w:val="00CB3CDC"/>
    <w:rsid w:val="00CB3E78"/>
    <w:rsid w:val="00CB55F2"/>
    <w:rsid w:val="00CB6D1E"/>
    <w:rsid w:val="00CC0434"/>
    <w:rsid w:val="00CC1395"/>
    <w:rsid w:val="00CC5C09"/>
    <w:rsid w:val="00CC5E54"/>
    <w:rsid w:val="00CC69E9"/>
    <w:rsid w:val="00CC7A4A"/>
    <w:rsid w:val="00CD2A0B"/>
    <w:rsid w:val="00CD36CD"/>
    <w:rsid w:val="00CD4A3C"/>
    <w:rsid w:val="00CD5F64"/>
    <w:rsid w:val="00CE0FE5"/>
    <w:rsid w:val="00CE1CAA"/>
    <w:rsid w:val="00CE6788"/>
    <w:rsid w:val="00CF0424"/>
    <w:rsid w:val="00CF0DD5"/>
    <w:rsid w:val="00CF1BC9"/>
    <w:rsid w:val="00CF3D42"/>
    <w:rsid w:val="00CF4FDD"/>
    <w:rsid w:val="00D013A4"/>
    <w:rsid w:val="00D02A02"/>
    <w:rsid w:val="00D039BE"/>
    <w:rsid w:val="00D04157"/>
    <w:rsid w:val="00D049C2"/>
    <w:rsid w:val="00D05476"/>
    <w:rsid w:val="00D11A1B"/>
    <w:rsid w:val="00D1452A"/>
    <w:rsid w:val="00D15305"/>
    <w:rsid w:val="00D15E0A"/>
    <w:rsid w:val="00D208BD"/>
    <w:rsid w:val="00D24BB2"/>
    <w:rsid w:val="00D259B9"/>
    <w:rsid w:val="00D27D8A"/>
    <w:rsid w:val="00D308CC"/>
    <w:rsid w:val="00D30922"/>
    <w:rsid w:val="00D32DD0"/>
    <w:rsid w:val="00D37DCE"/>
    <w:rsid w:val="00D4051D"/>
    <w:rsid w:val="00D407EC"/>
    <w:rsid w:val="00D42695"/>
    <w:rsid w:val="00D42AFA"/>
    <w:rsid w:val="00D42EB2"/>
    <w:rsid w:val="00D4769F"/>
    <w:rsid w:val="00D47863"/>
    <w:rsid w:val="00D500E9"/>
    <w:rsid w:val="00D50BA4"/>
    <w:rsid w:val="00D51328"/>
    <w:rsid w:val="00D519E6"/>
    <w:rsid w:val="00D539C3"/>
    <w:rsid w:val="00D55AE9"/>
    <w:rsid w:val="00D55FCA"/>
    <w:rsid w:val="00D56AEB"/>
    <w:rsid w:val="00D576CB"/>
    <w:rsid w:val="00D62551"/>
    <w:rsid w:val="00D62DAC"/>
    <w:rsid w:val="00D64169"/>
    <w:rsid w:val="00D64D19"/>
    <w:rsid w:val="00D67B7B"/>
    <w:rsid w:val="00D7170D"/>
    <w:rsid w:val="00D71DF0"/>
    <w:rsid w:val="00D733B6"/>
    <w:rsid w:val="00D73737"/>
    <w:rsid w:val="00D74DEB"/>
    <w:rsid w:val="00D75F9C"/>
    <w:rsid w:val="00D77C82"/>
    <w:rsid w:val="00D80468"/>
    <w:rsid w:val="00D8145A"/>
    <w:rsid w:val="00D81989"/>
    <w:rsid w:val="00D81B87"/>
    <w:rsid w:val="00D905AF"/>
    <w:rsid w:val="00D90C36"/>
    <w:rsid w:val="00D90C4C"/>
    <w:rsid w:val="00D93A4A"/>
    <w:rsid w:val="00D978BB"/>
    <w:rsid w:val="00DA1F0E"/>
    <w:rsid w:val="00DA433F"/>
    <w:rsid w:val="00DA6D14"/>
    <w:rsid w:val="00DA6E71"/>
    <w:rsid w:val="00DA702E"/>
    <w:rsid w:val="00DB116E"/>
    <w:rsid w:val="00DB772C"/>
    <w:rsid w:val="00DC42B2"/>
    <w:rsid w:val="00DC4A08"/>
    <w:rsid w:val="00DC6950"/>
    <w:rsid w:val="00DC74F8"/>
    <w:rsid w:val="00DD092F"/>
    <w:rsid w:val="00DD31F9"/>
    <w:rsid w:val="00DD3314"/>
    <w:rsid w:val="00DD47EB"/>
    <w:rsid w:val="00DD487A"/>
    <w:rsid w:val="00DD5993"/>
    <w:rsid w:val="00DD5E12"/>
    <w:rsid w:val="00DD754B"/>
    <w:rsid w:val="00DE071C"/>
    <w:rsid w:val="00DE0894"/>
    <w:rsid w:val="00DE163A"/>
    <w:rsid w:val="00DE1721"/>
    <w:rsid w:val="00DE4923"/>
    <w:rsid w:val="00DE6139"/>
    <w:rsid w:val="00DF07F8"/>
    <w:rsid w:val="00DF0B7E"/>
    <w:rsid w:val="00DF15C7"/>
    <w:rsid w:val="00DF1ECE"/>
    <w:rsid w:val="00DF3905"/>
    <w:rsid w:val="00DF3ED0"/>
    <w:rsid w:val="00DF537A"/>
    <w:rsid w:val="00E02BBE"/>
    <w:rsid w:val="00E03D33"/>
    <w:rsid w:val="00E1078B"/>
    <w:rsid w:val="00E116A9"/>
    <w:rsid w:val="00E17211"/>
    <w:rsid w:val="00E20D16"/>
    <w:rsid w:val="00E22F6B"/>
    <w:rsid w:val="00E23665"/>
    <w:rsid w:val="00E23794"/>
    <w:rsid w:val="00E23CDF"/>
    <w:rsid w:val="00E25A3E"/>
    <w:rsid w:val="00E273E8"/>
    <w:rsid w:val="00E302A3"/>
    <w:rsid w:val="00E30626"/>
    <w:rsid w:val="00E34059"/>
    <w:rsid w:val="00E34EC5"/>
    <w:rsid w:val="00E4260F"/>
    <w:rsid w:val="00E44766"/>
    <w:rsid w:val="00E45342"/>
    <w:rsid w:val="00E4679F"/>
    <w:rsid w:val="00E47610"/>
    <w:rsid w:val="00E476B8"/>
    <w:rsid w:val="00E50653"/>
    <w:rsid w:val="00E51779"/>
    <w:rsid w:val="00E519AB"/>
    <w:rsid w:val="00E53BB0"/>
    <w:rsid w:val="00E54492"/>
    <w:rsid w:val="00E55590"/>
    <w:rsid w:val="00E6461D"/>
    <w:rsid w:val="00E65E8E"/>
    <w:rsid w:val="00E65F5A"/>
    <w:rsid w:val="00E663AA"/>
    <w:rsid w:val="00E66ED0"/>
    <w:rsid w:val="00E67255"/>
    <w:rsid w:val="00E6731F"/>
    <w:rsid w:val="00E70B8F"/>
    <w:rsid w:val="00E71B8C"/>
    <w:rsid w:val="00E75B4C"/>
    <w:rsid w:val="00E7764B"/>
    <w:rsid w:val="00E8052B"/>
    <w:rsid w:val="00E80D4A"/>
    <w:rsid w:val="00E817D5"/>
    <w:rsid w:val="00E817DC"/>
    <w:rsid w:val="00E81BDE"/>
    <w:rsid w:val="00E83547"/>
    <w:rsid w:val="00E83619"/>
    <w:rsid w:val="00E83D12"/>
    <w:rsid w:val="00E9169C"/>
    <w:rsid w:val="00E948D0"/>
    <w:rsid w:val="00E951AD"/>
    <w:rsid w:val="00EA2216"/>
    <w:rsid w:val="00EA280F"/>
    <w:rsid w:val="00EA34A5"/>
    <w:rsid w:val="00EA6A69"/>
    <w:rsid w:val="00EA71D0"/>
    <w:rsid w:val="00EA7625"/>
    <w:rsid w:val="00EB47D4"/>
    <w:rsid w:val="00EB4BDC"/>
    <w:rsid w:val="00EB5A4A"/>
    <w:rsid w:val="00EB5E12"/>
    <w:rsid w:val="00EB6520"/>
    <w:rsid w:val="00EC2A3D"/>
    <w:rsid w:val="00EC3480"/>
    <w:rsid w:val="00EC7038"/>
    <w:rsid w:val="00ED1816"/>
    <w:rsid w:val="00ED37C9"/>
    <w:rsid w:val="00ED48DF"/>
    <w:rsid w:val="00ED5222"/>
    <w:rsid w:val="00ED6F32"/>
    <w:rsid w:val="00ED7C71"/>
    <w:rsid w:val="00EE106B"/>
    <w:rsid w:val="00EE2F44"/>
    <w:rsid w:val="00EE4296"/>
    <w:rsid w:val="00EF1068"/>
    <w:rsid w:val="00EF1A93"/>
    <w:rsid w:val="00EF4260"/>
    <w:rsid w:val="00EF427C"/>
    <w:rsid w:val="00EF4321"/>
    <w:rsid w:val="00EF57C6"/>
    <w:rsid w:val="00EF6279"/>
    <w:rsid w:val="00EF65E1"/>
    <w:rsid w:val="00EF6F4C"/>
    <w:rsid w:val="00EF7E9C"/>
    <w:rsid w:val="00F0052A"/>
    <w:rsid w:val="00F01335"/>
    <w:rsid w:val="00F01E31"/>
    <w:rsid w:val="00F052C0"/>
    <w:rsid w:val="00F05614"/>
    <w:rsid w:val="00F05BC9"/>
    <w:rsid w:val="00F06138"/>
    <w:rsid w:val="00F1123B"/>
    <w:rsid w:val="00F114A2"/>
    <w:rsid w:val="00F13658"/>
    <w:rsid w:val="00F15AC8"/>
    <w:rsid w:val="00F20719"/>
    <w:rsid w:val="00F20AC5"/>
    <w:rsid w:val="00F22082"/>
    <w:rsid w:val="00F230C6"/>
    <w:rsid w:val="00F33ED1"/>
    <w:rsid w:val="00F3521C"/>
    <w:rsid w:val="00F3627B"/>
    <w:rsid w:val="00F41375"/>
    <w:rsid w:val="00F449EF"/>
    <w:rsid w:val="00F4683E"/>
    <w:rsid w:val="00F57B66"/>
    <w:rsid w:val="00F609C1"/>
    <w:rsid w:val="00F609CA"/>
    <w:rsid w:val="00F65E97"/>
    <w:rsid w:val="00F667AB"/>
    <w:rsid w:val="00F67041"/>
    <w:rsid w:val="00F70C4E"/>
    <w:rsid w:val="00F71D7D"/>
    <w:rsid w:val="00F7263C"/>
    <w:rsid w:val="00F72B8C"/>
    <w:rsid w:val="00F73756"/>
    <w:rsid w:val="00F7684E"/>
    <w:rsid w:val="00F80226"/>
    <w:rsid w:val="00F80EB5"/>
    <w:rsid w:val="00F82187"/>
    <w:rsid w:val="00F82C18"/>
    <w:rsid w:val="00F833B5"/>
    <w:rsid w:val="00F87D9F"/>
    <w:rsid w:val="00F91769"/>
    <w:rsid w:val="00F91E05"/>
    <w:rsid w:val="00F91F3E"/>
    <w:rsid w:val="00F92C84"/>
    <w:rsid w:val="00F934B2"/>
    <w:rsid w:val="00F96EC9"/>
    <w:rsid w:val="00FA058F"/>
    <w:rsid w:val="00FA0C20"/>
    <w:rsid w:val="00FA36B7"/>
    <w:rsid w:val="00FA40AD"/>
    <w:rsid w:val="00FA4B6D"/>
    <w:rsid w:val="00FA5C8B"/>
    <w:rsid w:val="00FA6283"/>
    <w:rsid w:val="00FA72DD"/>
    <w:rsid w:val="00FB024E"/>
    <w:rsid w:val="00FB2923"/>
    <w:rsid w:val="00FB51F9"/>
    <w:rsid w:val="00FB7676"/>
    <w:rsid w:val="00FC0D74"/>
    <w:rsid w:val="00FC1629"/>
    <w:rsid w:val="00FC3BB4"/>
    <w:rsid w:val="00FC5641"/>
    <w:rsid w:val="00FC72E9"/>
    <w:rsid w:val="00FC7342"/>
    <w:rsid w:val="00FD0DE4"/>
    <w:rsid w:val="00FD0FA4"/>
    <w:rsid w:val="00FD14E7"/>
    <w:rsid w:val="00FD151F"/>
    <w:rsid w:val="00FD1FA5"/>
    <w:rsid w:val="00FD2594"/>
    <w:rsid w:val="00FD2616"/>
    <w:rsid w:val="00FD390B"/>
    <w:rsid w:val="00FD39BA"/>
    <w:rsid w:val="00FD524C"/>
    <w:rsid w:val="00FD545C"/>
    <w:rsid w:val="00FD6344"/>
    <w:rsid w:val="00FD725B"/>
    <w:rsid w:val="00FD7CEA"/>
    <w:rsid w:val="00FE123D"/>
    <w:rsid w:val="00FE200F"/>
    <w:rsid w:val="00FE7012"/>
    <w:rsid w:val="00FE7959"/>
    <w:rsid w:val="00FF501A"/>
    <w:rsid w:val="00FF5FA2"/>
    <w:rsid w:val="00FF6A05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02339"/>
  <w15:docId w15:val="{DD63A9C1-4C82-4FA2-9655-CB1EEBDD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0F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610"/>
    <w:pPr>
      <w:keepNext/>
      <w:ind w:right="-1080"/>
      <w:outlineLvl w:val="0"/>
    </w:pPr>
    <w:rPr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7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C7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76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7C7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23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721E88"/>
    <w:pPr>
      <w:keepNext/>
      <w:jc w:val="center"/>
      <w:outlineLvl w:val="7"/>
    </w:pPr>
    <w:rPr>
      <w:rFonts w:ascii="VNshelleyAllegro" w:hAnsi="VNshelleyAllegro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610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E4761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TableGrid">
    <w:name w:val="Table Grid"/>
    <w:basedOn w:val="TableNormal"/>
    <w:rsid w:val="00233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qFormat/>
    <w:rsid w:val="00290B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90B4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61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476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476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610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E47610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BodyTextIndent">
    <w:name w:val="Body Text Indent"/>
    <w:basedOn w:val="Normal"/>
    <w:link w:val="BodyTextIndentChar"/>
    <w:semiHidden/>
    <w:unhideWhenUsed/>
    <w:rsid w:val="00E47610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E47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7610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E4761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Style6">
    <w:name w:val="Style6"/>
    <w:basedOn w:val="Normal"/>
    <w:rsid w:val="00E47610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E476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7610"/>
    <w:rPr>
      <w:color w:val="0000FF"/>
      <w:u w:val="single"/>
    </w:rPr>
  </w:style>
  <w:style w:type="paragraph" w:customStyle="1" w:styleId="Style1">
    <w:name w:val="Style1"/>
    <w:basedOn w:val="Normal"/>
    <w:rsid w:val="00E47610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E47610"/>
  </w:style>
  <w:style w:type="paragraph" w:customStyle="1" w:styleId="Style2">
    <w:name w:val="Style2"/>
    <w:basedOn w:val="Normal"/>
    <w:rsid w:val="00A410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t">
    <w:name w:val="stt"/>
    <w:rsid w:val="002A2DCB"/>
  </w:style>
  <w:style w:type="character" w:customStyle="1" w:styleId="Heading2Char">
    <w:name w:val="Heading 2 Char"/>
    <w:basedOn w:val="DefaultParagraphFont"/>
    <w:link w:val="Heading2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7C7B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7C7B0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7C7B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C7B0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7C7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rsid w:val="007C7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C7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s95e872d0">
    <w:name w:val="cs95e872d0"/>
    <w:basedOn w:val="Normal"/>
    <w:uiPriority w:val="99"/>
    <w:rsid w:val="00EA71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s1b16eeb5">
    <w:name w:val="cs1b16eeb5"/>
    <w:basedOn w:val="DefaultParagraphFont"/>
    <w:rsid w:val="00EA71D0"/>
  </w:style>
  <w:style w:type="character" w:styleId="Emphasis">
    <w:name w:val="Emphasis"/>
    <w:basedOn w:val="DefaultParagraphFont"/>
    <w:uiPriority w:val="20"/>
    <w:qFormat/>
    <w:rsid w:val="0020233C"/>
    <w:rPr>
      <w:i/>
      <w:iCs/>
    </w:rPr>
  </w:style>
  <w:style w:type="paragraph" w:customStyle="1" w:styleId="msonormal0">
    <w:name w:val="msonormal"/>
    <w:basedOn w:val="Normal"/>
    <w:rsid w:val="003602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dlyric">
    <w:name w:val="pd_lyric"/>
    <w:basedOn w:val="Normal"/>
    <w:rsid w:val="00900F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25A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qtkdff">
    <w:name w:val="qtkdff"/>
    <w:basedOn w:val="DefaultParagraphFont"/>
    <w:rsid w:val="006B1CEA"/>
  </w:style>
  <w:style w:type="paragraph" w:customStyle="1" w:styleId="cdt4ke">
    <w:name w:val="cdt4ke"/>
    <w:basedOn w:val="Normal"/>
    <w:rsid w:val="006B1C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rsid w:val="004057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rsid w:val="00405796"/>
  </w:style>
  <w:style w:type="character" w:styleId="PlaceholderText">
    <w:name w:val="Placeholder Text"/>
    <w:basedOn w:val="DefaultParagraphFont"/>
    <w:uiPriority w:val="99"/>
    <w:semiHidden/>
    <w:rsid w:val="000048E6"/>
    <w:rPr>
      <w:color w:val="808080"/>
    </w:rPr>
  </w:style>
  <w:style w:type="character" w:customStyle="1" w:styleId="Vnbnnidung">
    <w:name w:val="Văn bản nội dung_"/>
    <w:basedOn w:val="DefaultParagraphFont"/>
    <w:link w:val="Vnbnnidung0"/>
    <w:qFormat/>
    <w:rsid w:val="003823F5"/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Normal"/>
    <w:link w:val="Vnbnnidung"/>
    <w:qFormat/>
    <w:rsid w:val="003823F5"/>
    <w:pPr>
      <w:widowControl w:val="0"/>
      <w:spacing w:line="288" w:lineRule="auto"/>
      <w:ind w:firstLine="380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70428F"/>
    <w:pPr>
      <w:widowControl w:val="0"/>
      <w:autoSpaceDE w:val="0"/>
      <w:autoSpaceDN w:val="0"/>
      <w:spacing w:before="22"/>
      <w:jc w:val="center"/>
    </w:pPr>
    <w:rPr>
      <w:rFonts w:ascii="Times New Roman" w:hAnsi="Times New Roman"/>
      <w:sz w:val="22"/>
      <w:szCs w:val="22"/>
      <w:lang w:val="vi"/>
    </w:rPr>
  </w:style>
  <w:style w:type="character" w:customStyle="1" w:styleId="Heading8Char">
    <w:name w:val="Heading 8 Char"/>
    <w:basedOn w:val="DefaultParagraphFont"/>
    <w:link w:val="Heading8"/>
    <w:rsid w:val="00721E88"/>
    <w:rPr>
      <w:rFonts w:ascii="VNshelleyAllegro" w:eastAsia="Times New Roman" w:hAnsi="VNshelleyAllegro" w:cs="Times New Roman"/>
      <w:b/>
      <w:bCs/>
      <w:sz w:val="16"/>
      <w:szCs w:val="24"/>
    </w:rPr>
  </w:style>
  <w:style w:type="character" w:customStyle="1" w:styleId="Tiu5">
    <w:name w:val="Tiêu đề #5_"/>
    <w:basedOn w:val="DefaultParagraphFont"/>
    <w:link w:val="Tiu50"/>
    <w:rsid w:val="00721E8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iu50">
    <w:name w:val="Tiêu đề #5"/>
    <w:basedOn w:val="Normal"/>
    <w:link w:val="Tiu5"/>
    <w:rsid w:val="00721E88"/>
    <w:pPr>
      <w:widowControl w:val="0"/>
      <w:ind w:left="1550" w:firstLine="160"/>
      <w:outlineLvl w:val="4"/>
    </w:pPr>
    <w:rPr>
      <w:rFonts w:ascii="Times New Roman" w:hAnsi="Times New Roman"/>
      <w:b/>
      <w:bCs/>
      <w:i/>
      <w:iCs/>
    </w:rPr>
  </w:style>
  <w:style w:type="character" w:customStyle="1" w:styleId="Tiu6">
    <w:name w:val="Tiêu đề #6_"/>
    <w:basedOn w:val="DefaultParagraphFont"/>
    <w:link w:val="Tiu60"/>
    <w:rsid w:val="00721E88"/>
    <w:rPr>
      <w:rFonts w:ascii="Times New Roman" w:eastAsia="Times New Roman" w:hAnsi="Times New Roman" w:cs="Times New Roman"/>
      <w:b/>
      <w:bCs/>
    </w:rPr>
  </w:style>
  <w:style w:type="paragraph" w:customStyle="1" w:styleId="Tiu60">
    <w:name w:val="Tiêu đề #6"/>
    <w:basedOn w:val="Normal"/>
    <w:link w:val="Tiu6"/>
    <w:rsid w:val="00721E88"/>
    <w:pPr>
      <w:widowControl w:val="0"/>
      <w:spacing w:after="120" w:line="262" w:lineRule="auto"/>
      <w:ind w:firstLine="42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odyText3">
    <w:name w:val="Body Text 3"/>
    <w:basedOn w:val="Normal"/>
    <w:link w:val="BodyText3Char"/>
    <w:rsid w:val="00721E88"/>
    <w:rPr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21E88"/>
    <w:rPr>
      <w:rFonts w:ascii=".VnTime" w:eastAsia="Times New Roman" w:hAnsi=".VnTime" w:cs="Times New Roman"/>
      <w:sz w:val="24"/>
      <w:szCs w:val="20"/>
    </w:rPr>
  </w:style>
  <w:style w:type="character" w:customStyle="1" w:styleId="Chthchbng">
    <w:name w:val="Chú thích bảng_"/>
    <w:basedOn w:val="DefaultParagraphFont"/>
    <w:link w:val="Chthchbng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Chthchbng0">
    <w:name w:val="Chú thích bảng"/>
    <w:basedOn w:val="Normal"/>
    <w:link w:val="Chthchbng"/>
    <w:rsid w:val="00160820"/>
    <w:pPr>
      <w:widowControl w:val="0"/>
      <w:jc w:val="center"/>
    </w:pPr>
    <w:rPr>
      <w:rFonts w:ascii="Times New Roman" w:hAnsi="Times New Roman"/>
    </w:rPr>
  </w:style>
  <w:style w:type="character" w:customStyle="1" w:styleId="Vnbnnidung4">
    <w:name w:val="Văn bản nội dung (4)_"/>
    <w:basedOn w:val="DefaultParagraphFont"/>
    <w:link w:val="Vnbnnidung40"/>
    <w:rsid w:val="00160820"/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sid w:val="00160820"/>
    <w:pPr>
      <w:widowControl w:val="0"/>
      <w:spacing w:line="180" w:lineRule="auto"/>
    </w:pPr>
    <w:rPr>
      <w:rFonts w:ascii="Times New Roman" w:hAnsi="Times New Roman"/>
      <w:sz w:val="22"/>
      <w:szCs w:val="22"/>
    </w:rPr>
  </w:style>
  <w:style w:type="character" w:customStyle="1" w:styleId="Khc">
    <w:name w:val="Khác_"/>
    <w:basedOn w:val="DefaultParagraphFont"/>
    <w:link w:val="Khc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rsid w:val="00160820"/>
    <w:pPr>
      <w:widowControl w:val="0"/>
      <w:spacing w:line="288" w:lineRule="auto"/>
      <w:ind w:firstLine="380"/>
    </w:pPr>
    <w:rPr>
      <w:rFonts w:ascii="Times New Roman" w:hAnsi="Times New Roman"/>
    </w:rPr>
  </w:style>
  <w:style w:type="character" w:customStyle="1" w:styleId="Tiu4Gincch-1pt">
    <w:name w:val="Tiêu đề #4 + Giãn cách -1 pt"/>
    <w:basedOn w:val="DefaultParagraphFont"/>
    <w:qFormat/>
    <w:rsid w:val="00160820"/>
    <w:rPr>
      <w:rFonts w:ascii="Segoe UI" w:eastAsia="Segoe UI" w:hAnsi="Segoe UI" w:cs="Segoe UI"/>
      <w:b/>
      <w:bCs/>
      <w:color w:val="000000"/>
      <w:spacing w:val="-30"/>
      <w:w w:val="100"/>
      <w:position w:val="0"/>
      <w:sz w:val="29"/>
      <w:szCs w:val="29"/>
      <w:u w:val="none"/>
      <w:lang w:val="vi-VN"/>
    </w:rPr>
  </w:style>
  <w:style w:type="character" w:customStyle="1" w:styleId="Tiu52135pt">
    <w:name w:val="Tiêu đề #5 (2) + 13.5 pt"/>
    <w:basedOn w:val="DefaultParagraphFont"/>
    <w:qFormat/>
    <w:rsid w:val="00160820"/>
    <w:rPr>
      <w:rFonts w:ascii="Segoe UI" w:eastAsia="Segoe UI" w:hAnsi="Segoe UI" w:cs="Segoe UI"/>
      <w:b/>
      <w:bCs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3768E0"/>
    <w:rPr>
      <w:color w:val="800080"/>
      <w:u w:val="single"/>
    </w:rPr>
  </w:style>
  <w:style w:type="paragraph" w:customStyle="1" w:styleId="xl66">
    <w:name w:val="xl66"/>
    <w:basedOn w:val="Normal"/>
    <w:rsid w:val="003768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9">
    <w:name w:val="xl79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0">
    <w:name w:val="xl80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1">
    <w:name w:val="xl81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3">
    <w:name w:val="xl83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4">
    <w:name w:val="xl84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5">
    <w:name w:val="xl85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6">
    <w:name w:val="xl86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7">
    <w:name w:val="xl87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8">
    <w:name w:val="xl88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23F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text">
    <w:name w:val="text"/>
    <w:basedOn w:val="DefaultParagraphFont"/>
    <w:rsid w:val="00E273E8"/>
  </w:style>
  <w:style w:type="character" w:customStyle="1" w:styleId="card-send-timesendtime">
    <w:name w:val="card-send-time__sendtime"/>
    <w:basedOn w:val="DefaultParagraphFont"/>
    <w:rsid w:val="00E273E8"/>
  </w:style>
  <w:style w:type="character" w:customStyle="1" w:styleId="card-send-status">
    <w:name w:val="card-send-status"/>
    <w:basedOn w:val="DefaultParagraphFont"/>
    <w:rsid w:val="00E273E8"/>
  </w:style>
  <w:style w:type="character" w:customStyle="1" w:styleId="Tiu2">
    <w:name w:val="Tiêu đề #2_"/>
    <w:link w:val="Tiu20"/>
    <w:rsid w:val="0064104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u20">
    <w:name w:val="Tiêu đề #2"/>
    <w:basedOn w:val="Normal"/>
    <w:link w:val="Tiu2"/>
    <w:rsid w:val="00641049"/>
    <w:pPr>
      <w:widowControl w:val="0"/>
      <w:spacing w:after="140"/>
      <w:jc w:val="center"/>
      <w:outlineLvl w:val="1"/>
    </w:pPr>
    <w:rPr>
      <w:rFonts w:ascii="Times New Roman" w:hAnsi="Times New Roman" w:cstheme="minorBidi"/>
      <w:b/>
      <w:bCs/>
    </w:rPr>
  </w:style>
  <w:style w:type="paragraph" w:styleId="Caption">
    <w:name w:val="caption"/>
    <w:basedOn w:val="Normal"/>
    <w:next w:val="Normal"/>
    <w:semiHidden/>
    <w:unhideWhenUsed/>
    <w:qFormat/>
    <w:rsid w:val="00C15C53"/>
    <w:rPr>
      <w:rFonts w:ascii="Times New Roman" w:hAnsi="Times New Roman"/>
      <w:b/>
      <w:bCs/>
      <w:sz w:val="20"/>
      <w:szCs w:val="20"/>
    </w:rPr>
  </w:style>
  <w:style w:type="paragraph" w:customStyle="1" w:styleId="p0">
    <w:name w:val="p0"/>
    <w:basedOn w:val="Normal"/>
    <w:uiPriority w:val="99"/>
    <w:rsid w:val="004A3C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Normal"/>
    <w:qFormat/>
    <w:rsid w:val="0061258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thchbng2">
    <w:name w:val="Chú thích bảng (2)"/>
    <w:rsid w:val="00612583"/>
  </w:style>
  <w:style w:type="character" w:customStyle="1" w:styleId="a">
    <w:name w:val="_"/>
    <w:basedOn w:val="DefaultParagraphFont"/>
    <w:rsid w:val="00B07880"/>
  </w:style>
  <w:style w:type="character" w:customStyle="1" w:styleId="NormalWebChar">
    <w:name w:val="Normal (Web) Char"/>
    <w:link w:val="NormalWeb"/>
    <w:uiPriority w:val="99"/>
    <w:locked/>
    <w:rsid w:val="00C100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86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8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0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4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5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65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9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3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8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7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9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8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7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2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4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9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4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6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4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1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3345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1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085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67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298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121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9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7784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8912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3D41B-D4DF-4D7C-BA39-5BCECF65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2939</Words>
  <Characters>16755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MTC</cp:lastModifiedBy>
  <cp:revision>132</cp:revision>
  <cp:lastPrinted>2023-04-13T14:01:00Z</cp:lastPrinted>
  <dcterms:created xsi:type="dcterms:W3CDTF">2022-12-27T14:43:00Z</dcterms:created>
  <dcterms:modified xsi:type="dcterms:W3CDTF">2023-04-20T03:12:00Z</dcterms:modified>
</cp:coreProperties>
</file>