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3ECA90" w14:textId="399C1DB0" w:rsidR="00C613C4" w:rsidRPr="00355ECF" w:rsidRDefault="00C613C4" w:rsidP="00C613C4">
      <w:pPr>
        <w:spacing w:after="0" w:line="240" w:lineRule="auto"/>
        <w:rPr>
          <w:rFonts w:ascii="Roboto" w:eastAsia="Times New Roman" w:hAnsi="Roboto" w:cs="Times New Roman"/>
          <w:color w:val="161616"/>
          <w:sz w:val="26"/>
          <w:szCs w:val="26"/>
        </w:rPr>
      </w:pPr>
      <w:proofErr w:type="spellStart"/>
      <w:r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</w:rPr>
        <w:t>Lớp</w:t>
      </w:r>
      <w:proofErr w:type="spellEnd"/>
      <w:r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 </w:t>
      </w:r>
      <w:r w:rsidR="00A92474"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>2A3</w:t>
      </w:r>
      <w:r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 </w:t>
      </w:r>
      <w:r w:rsidRPr="00355ECF"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tham gia Hội khỏe </w:t>
      </w:r>
      <w:proofErr w:type="gramStart"/>
      <w:r w:rsidRPr="00355ECF"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>cấp</w:t>
      </w:r>
      <w:r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 </w:t>
      </w:r>
      <w:r w:rsidRPr="00355ECF"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 trường</w:t>
      </w:r>
      <w:proofErr w:type="gramEnd"/>
      <w:r w:rsidRPr="00355ECF"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 xml:space="preserve"> ở nội dung </w:t>
      </w:r>
      <w:r>
        <w:rPr>
          <w:rFonts w:ascii="Roboto" w:eastAsia="Times New Roman" w:hAnsi="Roboto" w:cs="Times New Roman"/>
          <w:b/>
          <w:bCs/>
          <w:color w:val="0070C0"/>
          <w:sz w:val="56"/>
          <w:szCs w:val="56"/>
          <w:shd w:val="clear" w:color="auto" w:fill="FFFFFF"/>
          <w:lang w:val="vi-VN"/>
        </w:rPr>
        <w:t>Erobic</w:t>
      </w:r>
    </w:p>
    <w:p w14:paraId="0CF77D2E" w14:textId="6FE4DA24" w:rsidR="00C613C4" w:rsidRDefault="00C613C4" w:rsidP="00C613C4">
      <w:pP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</w:pPr>
      <w:proofErr w:type="spellStart"/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N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gày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28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tháng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11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2023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Lớp</w:t>
      </w:r>
      <w:proofErr w:type="spellEnd"/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</w:t>
      </w:r>
      <w:r w:rsidR="00A92474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>2A3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đã tham gia môn thi Erobic cấp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nội dung thi đấu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khỏe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Phù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Đổng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cấp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năm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2023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–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2024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>.</w:t>
      </w:r>
      <w:r w:rsidRPr="004171F9">
        <w:rPr>
          <w:rFonts w:ascii="Roboto" w:eastAsia="Times New Roman" w:hAnsi="Roboto" w:cs="Times New Roman"/>
          <w:color w:val="161616"/>
          <w:sz w:val="28"/>
          <w:szCs w:val="28"/>
        </w:rPr>
        <w:br/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           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Đến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dự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khỏe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Phù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Đổng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cấp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có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Ban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Giám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hiệu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nha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̀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trường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cùng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thầy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cô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giáo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học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sinh các lớp tham dự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.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khỏe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Phù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Đổng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cũng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là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dịp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để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nhà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tiếp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tục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duy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trì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đẩy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mạnh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phong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trào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rèn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luyện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thao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giúp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các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em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phát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triển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toàn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diện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mọi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mặt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cả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về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tư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duy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thể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chất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tinh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thần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 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hướng</w:t>
      </w:r>
      <w:proofErr w:type="spellEnd"/>
      <w:proofErr w:type="gram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tới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Hội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khỏe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Phù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Đổng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 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cấp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Quận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và cấp</w:t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Thành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phố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. </w:t>
      </w:r>
    </w:p>
    <w:p w14:paraId="62EDD95E" w14:textId="202C2514" w:rsidR="00C613C4" w:rsidRDefault="00C613C4" w:rsidP="00C613C4">
      <w:pP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</w:pP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Sau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thời gian thi đấu sôi nổi hào hứng các bạn học sinh lớp </w:t>
      </w:r>
      <w:r w:rsidR="00A92474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>2A3</w:t>
      </w:r>
      <w: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đã hoàn thành tốt bài thi.</w:t>
      </w:r>
      <w:r w:rsidRPr="004171F9">
        <w:rPr>
          <w:rFonts w:ascii="Roboto" w:eastAsia="Times New Roman" w:hAnsi="Roboto" w:cs="Times New Roman"/>
          <w:color w:val="161616"/>
          <w:sz w:val="28"/>
          <w:szCs w:val="28"/>
        </w:rPr>
        <w:br/>
      </w:r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  <w:lang w:val="vi-VN"/>
        </w:rPr>
        <w:t xml:space="preserve">                                  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Một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sô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́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hình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ảnh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trong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Hội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khỏe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 xml:space="preserve"> Phù </w:t>
      </w:r>
      <w:proofErr w:type="spellStart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Đổng</w:t>
      </w:r>
      <w:proofErr w:type="spellEnd"/>
      <w:r w:rsidRPr="004171F9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t>:</w:t>
      </w:r>
    </w:p>
    <w:p w14:paraId="410125CC" w14:textId="43716FFF" w:rsidR="00C613C4" w:rsidRDefault="00A92474" w:rsidP="00C613C4">
      <w:pP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</w:pPr>
      <w:r w:rsidRPr="00A92474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drawing>
          <wp:inline distT="0" distB="0" distL="0" distR="0" wp14:anchorId="71E26293" wp14:editId="71507BB7">
            <wp:extent cx="5208270" cy="4254500"/>
            <wp:effectExtent l="0" t="0" r="0" b="0"/>
            <wp:docPr id="2147332824" name="Picture 1" descr="A group of kids performing on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7332824" name="Picture 1" descr="A group of kids performing on stage&#10;&#10;Description automatically generated"/>
                    <pic:cNvPicPr/>
                  </pic:nvPicPr>
                  <pic:blipFill rotWithShape="1">
                    <a:blip r:embed="rId4"/>
                    <a:srcRect t="24887" b="13850"/>
                    <a:stretch/>
                  </pic:blipFill>
                  <pic:spPr bwMode="auto">
                    <a:xfrm>
                      <a:off x="0" y="0"/>
                      <a:ext cx="5209072" cy="4255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AA29B6" w14:textId="17A8D459" w:rsidR="00C613C4" w:rsidRDefault="00C613C4" w:rsidP="00C613C4">
      <w:pP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</w:pPr>
    </w:p>
    <w:p w14:paraId="0FD8FF3D" w14:textId="1AD845EC" w:rsidR="00C613C4" w:rsidRPr="00B1046F" w:rsidRDefault="00A92474" w:rsidP="00C613C4">
      <w:pPr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</w:pPr>
      <w:r w:rsidRPr="00A92474">
        <w:rPr>
          <w:rFonts w:ascii="Roboto" w:eastAsia="Times New Roman" w:hAnsi="Roboto" w:cs="Times New Roman"/>
          <w:color w:val="212529"/>
          <w:sz w:val="28"/>
          <w:szCs w:val="28"/>
          <w:shd w:val="clear" w:color="auto" w:fill="FFFFFF"/>
        </w:rPr>
        <w:lastRenderedPageBreak/>
        <w:drawing>
          <wp:inline distT="0" distB="0" distL="0" distR="0" wp14:anchorId="75FF1D43" wp14:editId="58AB7094">
            <wp:extent cx="5760085" cy="3239770"/>
            <wp:effectExtent l="0" t="0" r="0" b="0"/>
            <wp:docPr id="1611855500" name="Picture 1" descr="A group of children performing on a st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855500" name="Picture 1" descr="A group of children performing on a stag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4C2E3" w14:textId="1875D71D" w:rsidR="00304D84" w:rsidRPr="00A92474" w:rsidRDefault="00C613C4" w:rsidP="00C613C4">
      <w:pPr>
        <w:jc w:val="right"/>
        <w:rPr>
          <w:rFonts w:ascii="Roboto" w:hAnsi="Roboto"/>
          <w:b/>
          <w:bCs/>
          <w:sz w:val="26"/>
          <w:szCs w:val="26"/>
        </w:rPr>
      </w:pPr>
      <w:proofErr w:type="spellStart"/>
      <w:r w:rsidRPr="00C613C4">
        <w:rPr>
          <w:rFonts w:ascii="Roboto" w:hAnsi="Roboto"/>
          <w:b/>
          <w:bCs/>
          <w:sz w:val="26"/>
          <w:szCs w:val="26"/>
        </w:rPr>
        <w:t>Người</w:t>
      </w:r>
      <w:proofErr w:type="spellEnd"/>
      <w:r w:rsidRPr="00C613C4">
        <w:rPr>
          <w:rFonts w:ascii="Roboto" w:hAnsi="Roboto"/>
          <w:b/>
          <w:bCs/>
          <w:sz w:val="26"/>
          <w:szCs w:val="26"/>
          <w:lang w:val="vi-VN"/>
        </w:rPr>
        <w:t xml:space="preserve"> đăng: </w:t>
      </w:r>
      <w:r w:rsidR="00A92474">
        <w:rPr>
          <w:rFonts w:ascii="Roboto" w:hAnsi="Roboto"/>
          <w:b/>
          <w:bCs/>
          <w:sz w:val="26"/>
          <w:szCs w:val="26"/>
        </w:rPr>
        <w:t>Phạm Thùy Trang</w:t>
      </w:r>
    </w:p>
    <w:sectPr w:rsidR="00304D84" w:rsidRPr="00A92474" w:rsidSect="002432E4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13C4"/>
    <w:rsid w:val="002432E4"/>
    <w:rsid w:val="00304D84"/>
    <w:rsid w:val="00A92474"/>
    <w:rsid w:val="00C613C4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5578041"/>
  <w15:chartTrackingRefBased/>
  <w15:docId w15:val="{E4489996-DD27-4CE4-8022-A8113FB1DC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6"/>
        <w:szCs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13C4"/>
    <w:rPr>
      <w:rFonts w:asciiTheme="minorHAnsi" w:hAnsi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118</Words>
  <Characters>673</Characters>
  <Application>Microsoft Office Word</Application>
  <DocSecurity>0</DocSecurity>
  <Lines>5</Lines>
  <Paragraphs>1</Paragraphs>
  <ScaleCrop>false</ScaleCrop>
  <Company/>
  <LinksUpToDate>false</LinksUpToDate>
  <CharactersWithSpaces>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trang thuong</cp:lastModifiedBy>
  <cp:revision>2</cp:revision>
  <dcterms:created xsi:type="dcterms:W3CDTF">2023-12-12T03:14:00Z</dcterms:created>
  <dcterms:modified xsi:type="dcterms:W3CDTF">2023-12-12T03:14:00Z</dcterms:modified>
</cp:coreProperties>
</file>