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62" w:rsidRPr="00EB0D62" w:rsidRDefault="00EB0D62" w:rsidP="00EB0D62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</w:pPr>
      <w:bookmarkStart w:id="0" w:name="_GoBack"/>
      <w:r w:rsidRPr="00EB0D62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  <w:t xml:space="preserve">Chúc mừng các em học sinh </w:t>
      </w: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  <w:t xml:space="preserve">lớp 4A2 </w:t>
      </w:r>
      <w:r w:rsidRPr="00EB0D62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  <w:t>đạt giải</w:t>
      </w:r>
    </w:p>
    <w:p w:rsidR="00EB0D62" w:rsidRPr="00EB0D62" w:rsidRDefault="00EB0D62" w:rsidP="00EB0D62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</w:pPr>
      <w:r w:rsidRPr="00EB0D62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  <w:t>Kì thi Trạng nguyên Tiếng Việt trên Internet</w:t>
      </w:r>
    </w:p>
    <w:p w:rsidR="009E44E1" w:rsidRPr="00EB0D62" w:rsidRDefault="00EB0D62" w:rsidP="00EB0D62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</w:pPr>
      <w:r w:rsidRPr="00EB0D62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48"/>
        </w:rPr>
        <w:t>dành cho học sinh tiểu học</w:t>
      </w:r>
    </w:p>
    <w:bookmarkEnd w:id="0"/>
    <w:p w:rsidR="00EB0D62" w:rsidRPr="00EB0D62" w:rsidRDefault="00EB0D62" w:rsidP="00EB0D62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8"/>
        </w:rPr>
      </w:pPr>
    </w:p>
    <w:p w:rsidR="009E44E1" w:rsidRDefault="009E44E1">
      <w:pPr>
        <w:rPr>
          <w:b/>
        </w:rPr>
      </w:pPr>
      <w:r w:rsidRPr="009E44E1">
        <w:rPr>
          <w:b/>
        </w:rPr>
        <w:drawing>
          <wp:inline distT="0" distB="0" distL="0" distR="0" wp14:anchorId="15B295AB" wp14:editId="7F248274">
            <wp:extent cx="5912154" cy="39499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2154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62" w:rsidRDefault="00EB0D62">
      <w:pPr>
        <w:rPr>
          <w:b/>
        </w:rPr>
      </w:pPr>
    </w:p>
    <w:p w:rsidR="009E44E1" w:rsidRPr="009E44E1" w:rsidRDefault="009E44E1">
      <w:pPr>
        <w:rPr>
          <w:b/>
        </w:rPr>
      </w:pPr>
      <w:r w:rsidRPr="009E44E1">
        <w:rPr>
          <w:b/>
        </w:rPr>
        <w:drawing>
          <wp:inline distT="0" distB="0" distL="0" distR="0" wp14:anchorId="45ECEC9E" wp14:editId="500D519A">
            <wp:extent cx="5943600" cy="3956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4E1" w:rsidRPr="009E44E1" w:rsidSect="00DE25AF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4E1"/>
    <w:rsid w:val="003D53FD"/>
    <w:rsid w:val="009E44E1"/>
    <w:rsid w:val="00DE25AF"/>
    <w:rsid w:val="00E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HUONG</dc:creator>
  <cp:lastModifiedBy>THANH HUONG</cp:lastModifiedBy>
  <cp:revision>1</cp:revision>
  <dcterms:created xsi:type="dcterms:W3CDTF">2023-05-26T02:34:00Z</dcterms:created>
  <dcterms:modified xsi:type="dcterms:W3CDTF">2023-05-26T02:51:00Z</dcterms:modified>
</cp:coreProperties>
</file>