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577"/>
        <w:gridCol w:w="561"/>
        <w:gridCol w:w="686"/>
        <w:gridCol w:w="183"/>
        <w:gridCol w:w="1134"/>
        <w:gridCol w:w="4637"/>
        <w:gridCol w:w="279"/>
        <w:gridCol w:w="1316"/>
      </w:tblGrid>
      <w:tr w:rsidR="00C5795F" w:rsidRPr="00C5795F" w14:paraId="685126F0" w14:textId="77777777" w:rsidTr="009A3CAB">
        <w:trPr>
          <w:trHeight w:val="285"/>
        </w:trPr>
        <w:tc>
          <w:tcPr>
            <w:tcW w:w="102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69DE" w14:textId="03C47A17" w:rsidR="009A3CAB" w:rsidRPr="00C5795F" w:rsidRDefault="009A3CAB" w:rsidP="00894840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TRƯỜNG TH GIANG BIÊN</w:t>
            </w:r>
          </w:p>
        </w:tc>
      </w:tr>
      <w:tr w:rsidR="00C5795F" w:rsidRPr="00C5795F" w14:paraId="6FF0D7C9" w14:textId="77777777" w:rsidTr="009A3CAB">
        <w:trPr>
          <w:trHeight w:val="420"/>
        </w:trPr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4FB55C" w14:textId="77777777" w:rsidR="009A3CAB" w:rsidRPr="00C5795F" w:rsidRDefault="009A3CAB" w:rsidP="009A3C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HỌC KÌ I</w:t>
            </w:r>
          </w:p>
        </w:tc>
        <w:tc>
          <w:tcPr>
            <w:tcW w:w="7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ED3AAC" w14:textId="4198FDBB" w:rsidR="009A3CAB" w:rsidRPr="00C5795F" w:rsidRDefault="009A3CAB" w:rsidP="009A3C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lang w:val="en-US" w:eastAsia="en-US"/>
              </w:rPr>
              <w:t>LỊCH BÁO GIẢNG LỚP 5A3</w:t>
            </w:r>
          </w:p>
        </w:tc>
      </w:tr>
      <w:tr w:rsidR="00AB7774" w:rsidRPr="00C5795F" w14:paraId="6626C1E3" w14:textId="77777777" w:rsidTr="009A3CAB">
        <w:trPr>
          <w:trHeight w:val="270"/>
        </w:trPr>
        <w:tc>
          <w:tcPr>
            <w:tcW w:w="29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05932B2A" w14:textId="07ABBFD3" w:rsidR="00AB7774" w:rsidRPr="00C5795F" w:rsidRDefault="00AB7774" w:rsidP="00AB77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TUẦN HỌC THỨ </w:t>
            </w:r>
            <w:r w:rsidR="007F32F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7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0ACF458" w14:textId="34BA3FA2" w:rsidR="00AB7774" w:rsidRPr="00C5795F" w:rsidRDefault="000A170B" w:rsidP="00AB7774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</w:pP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Từ ngày: </w:t>
            </w:r>
            <w:r w:rsidR="007F32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16</w:t>
            </w:r>
            <w:r w:rsidR="003A29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/10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/202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- Đến ngày:</w:t>
            </w:r>
            <w:r w:rsidR="009B3FE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20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</w:t>
            </w:r>
            <w:r w:rsidR="003A29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10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/202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B7774" w:rsidRPr="00C5795F" w14:paraId="54492F25" w14:textId="77777777" w:rsidTr="009A3CAB">
        <w:trPr>
          <w:trHeight w:val="629"/>
        </w:trPr>
        <w:tc>
          <w:tcPr>
            <w:tcW w:w="148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0D35" w14:textId="77777777" w:rsidR="00AB7774" w:rsidRPr="00C5795F" w:rsidRDefault="00AB7774" w:rsidP="00AB77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Thứ/ngày/buổi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B219" w14:textId="77777777" w:rsidR="00AB7774" w:rsidRPr="00C5795F" w:rsidRDefault="00AB7774" w:rsidP="00AB77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Tiết 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394F0E" w14:textId="77777777" w:rsidR="00AB7774" w:rsidRPr="00C5795F" w:rsidRDefault="00AB7774" w:rsidP="00AB77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Tiết</w:t>
            </w: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br/>
            </w: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 w:eastAsia="en-US"/>
              </w:rPr>
              <w:t>PPCT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9AD475" w14:textId="77777777" w:rsidR="00AB7774" w:rsidRPr="00C5795F" w:rsidRDefault="00AB7774" w:rsidP="00AB77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Môn học</w:t>
            </w: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br/>
              <w:t>(hoặc PM)</w:t>
            </w: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5675" w14:textId="77777777" w:rsidR="00AB7774" w:rsidRPr="00C5795F" w:rsidRDefault="00AB7774" w:rsidP="00AB77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Tên bài giảng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AB0F" w14:textId="77777777" w:rsidR="00AB7774" w:rsidRPr="00C5795F" w:rsidRDefault="00AB7774" w:rsidP="00AB77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Đồ dùng</w:t>
            </w:r>
          </w:p>
        </w:tc>
      </w:tr>
      <w:tr w:rsidR="00FE05D5" w:rsidRPr="00C5795F" w14:paraId="33981692" w14:textId="77777777" w:rsidTr="00EE68BC">
        <w:trPr>
          <w:trHeight w:val="227"/>
        </w:trPr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16A29056" w14:textId="4D91201D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7F32F9">
              <w:rPr>
                <w:rFonts w:ascii="Times New Roman" w:hAnsi="Times New Roman"/>
                <w:color w:val="000000" w:themeColor="text1"/>
                <w:lang w:val="en-US" w:eastAsia="en-US"/>
              </w:rPr>
              <w:t>16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/10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7587EA50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A34EC4E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5BCBCD15" w14:textId="61EE5C41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="007F32F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34878C8D" w14:textId="26FCFE90" w:rsidR="00FE05D5" w:rsidRPr="00C5795F" w:rsidRDefault="00FE05D5" w:rsidP="00FE0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Chào</w:t>
            </w: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cờ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4F27C29B" w14:textId="29C91C33" w:rsidR="00FE05D5" w:rsidRPr="00945C9B" w:rsidRDefault="00945C9B" w:rsidP="00FE05D5">
            <w:pPr>
              <w:rPr>
                <w:rFonts w:asciiTheme="minorHAnsi" w:hAnsiTheme="minorHAnsi"/>
                <w:b/>
                <w:bCs/>
                <w:color w:val="000000" w:themeColor="text1"/>
                <w:lang w:val="en-US" w:eastAsia="en-US"/>
              </w:rPr>
            </w:pPr>
            <w:r w:rsidRPr="00945C9B">
              <w:rPr>
                <w:color w:val="000000"/>
                <w:sz w:val="22"/>
                <w:szCs w:val="22"/>
              </w:rPr>
              <w:t xml:space="preserve">SHDC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945C9B">
              <w:rPr>
                <w:color w:val="000000"/>
                <w:sz w:val="22"/>
                <w:szCs w:val="22"/>
              </w:rPr>
              <w:t xml:space="preserve"> C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Đ : </w:t>
            </w:r>
            <w:r w:rsidR="00B36556"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“</w:t>
            </w:r>
            <w:r w:rsidR="00B3655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Tọa đàm ý nghĩa ngày PNVN”</w:t>
            </w:r>
          </w:p>
        </w:tc>
        <w:tc>
          <w:tcPr>
            <w:tcW w:w="1595" w:type="dxa"/>
            <w:gridSpan w:val="2"/>
            <w:shd w:val="clear" w:color="auto" w:fill="auto"/>
            <w:vAlign w:val="bottom"/>
          </w:tcPr>
          <w:p w14:paraId="0AB74328" w14:textId="7AFD2044" w:rsidR="00FE05D5" w:rsidRPr="00C5795F" w:rsidRDefault="00FE05D5" w:rsidP="00FE05D5">
            <w:pPr>
              <w:rPr>
                <w:rFonts w:ascii="Times New Roman" w:hAnsi="Times New Roman"/>
                <w:b/>
                <w:bCs/>
                <w:color w:val="000000" w:themeColor="text1"/>
                <w:lang w:val="en-US" w:eastAsia="en-US"/>
              </w:rPr>
            </w:pPr>
          </w:p>
        </w:tc>
      </w:tr>
      <w:tr w:rsidR="00FE05D5" w:rsidRPr="00C5795F" w14:paraId="47510812" w14:textId="77777777" w:rsidTr="00EE68BC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6CA6ABFD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5120F7A7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8C9AD7D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0D67A219" w14:textId="08B28A76" w:rsidR="00FE05D5" w:rsidRPr="00C5795F" w:rsidRDefault="00AB345D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 w:rsidR="009B3FE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5BC23EC5" w14:textId="294EA2F6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Tập</w:t>
            </w: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đọc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45EEF36B" w14:textId="5A869164" w:rsidR="00FE05D5" w:rsidRPr="007F32F9" w:rsidRDefault="00581D78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color w:val="000000"/>
                <w:sz w:val="22"/>
                <w:szCs w:val="22"/>
              </w:rPr>
              <w:t>Những người bạn tốt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4F172E1E" w14:textId="35440B58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tranh ảnh</w:t>
            </w:r>
          </w:p>
        </w:tc>
      </w:tr>
      <w:tr w:rsidR="00FE05D5" w:rsidRPr="00C5795F" w14:paraId="36DD9D5B" w14:textId="77777777" w:rsidTr="00330842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AAF65D8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05E2D801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A854B3E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49C56CFD" w14:textId="422A3AD3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35F30E70" w14:textId="13240EA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487DA113" w14:textId="4840710B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sz w:val="22"/>
                <w:szCs w:val="22"/>
              </w:rPr>
              <w:t>Khái niệm số thập phân (tiếp theo)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422F97C1" w14:textId="2991E6E8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FE05D5" w:rsidRPr="00C5795F" w14:paraId="270A0A7D" w14:textId="77777777" w:rsidTr="00330842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6EEA8884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368435B3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90CF6B6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40F7A09F" w14:textId="241019A5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76D9BAF1" w14:textId="00363E0F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Đạo</w:t>
            </w: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đức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19E59ED2" w14:textId="169CEDAE" w:rsidR="00FE05D5" w:rsidRPr="00085B80" w:rsidRDefault="00085B80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Nhớ ơn tổ tiên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407A187B" w14:textId="21345EC5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FE05D5" w:rsidRPr="00C5795F" w14:paraId="7C9F8BCE" w14:textId="77777777" w:rsidTr="00330842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47413527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2BA0E78B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6DF992F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</w:tcPr>
          <w:p w14:paraId="2DD1F006" w14:textId="62F2F266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69F1E30E" w14:textId="6FA64FE0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Kể chuyện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7FA077DC" w14:textId="450070C1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color w:val="000000"/>
                <w:sz w:val="22"/>
                <w:szCs w:val="22"/>
              </w:rPr>
              <w:t>Cây cỏ nước Nam</w:t>
            </w:r>
          </w:p>
        </w:tc>
        <w:tc>
          <w:tcPr>
            <w:tcW w:w="1595" w:type="dxa"/>
            <w:gridSpan w:val="2"/>
            <w:shd w:val="clear" w:color="auto" w:fill="auto"/>
            <w:vAlign w:val="bottom"/>
          </w:tcPr>
          <w:p w14:paraId="5C10692B" w14:textId="44F110BD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FE05D5" w:rsidRPr="00C5795F" w14:paraId="6FC552DD" w14:textId="77777777" w:rsidTr="00FE6567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FC36157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5579F1B0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239D7C9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42816E8" w14:textId="407B1538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31038A4A" w14:textId="2244CE8F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</w:t>
            </w: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Lịch</w:t>
            </w: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sử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6FDD01B6" w14:textId="58EADB3B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sz w:val="22"/>
                <w:szCs w:val="22"/>
              </w:rPr>
              <w:t>Đảng cộng sản VIệt Nam ra đời</w:t>
            </w:r>
          </w:p>
        </w:tc>
        <w:tc>
          <w:tcPr>
            <w:tcW w:w="1595" w:type="dxa"/>
            <w:gridSpan w:val="2"/>
            <w:shd w:val="clear" w:color="auto" w:fill="auto"/>
            <w:vAlign w:val="bottom"/>
          </w:tcPr>
          <w:p w14:paraId="3578A100" w14:textId="6FC3C86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FE05D5" w:rsidRPr="00C5795F" w14:paraId="279EC268" w14:textId="77777777" w:rsidTr="00330842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008EEA3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71B78A8D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94B2AED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3C82B1C7" w14:textId="456E455D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7CEAF84E" w14:textId="4DACFCB9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Kĩ thuật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5D44C072" w14:textId="135E30B2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sz w:val="22"/>
                <w:szCs w:val="22"/>
              </w:rPr>
              <w:t>Nấu cơm (tiết 1)</w:t>
            </w:r>
          </w:p>
        </w:tc>
        <w:tc>
          <w:tcPr>
            <w:tcW w:w="1595" w:type="dxa"/>
            <w:gridSpan w:val="2"/>
            <w:shd w:val="clear" w:color="auto" w:fill="auto"/>
            <w:vAlign w:val="bottom"/>
          </w:tcPr>
          <w:p w14:paraId="626DC155" w14:textId="357EC0E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Bộ ĐD </w:t>
            </w:r>
          </w:p>
        </w:tc>
      </w:tr>
      <w:tr w:rsidR="00FE05D5" w:rsidRPr="00C5795F" w14:paraId="0721CF4D" w14:textId="77777777" w:rsidTr="00330842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1094D22C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384F92EA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FC3E5EF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0ECE6B6C" w14:textId="43421C8F" w:rsidR="00FE05D5" w:rsidRPr="00AB345D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1FFBD292" w14:textId="4C67336B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1AC9F7B1" w14:textId="12FDD251" w:rsidR="00FE05D5" w:rsidRPr="007F32F9" w:rsidRDefault="00945C9B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Ôn luyện Tập đọc + Toán</w:t>
            </w:r>
          </w:p>
        </w:tc>
        <w:tc>
          <w:tcPr>
            <w:tcW w:w="1595" w:type="dxa"/>
            <w:gridSpan w:val="2"/>
            <w:shd w:val="clear" w:color="auto" w:fill="auto"/>
            <w:vAlign w:val="bottom"/>
          </w:tcPr>
          <w:p w14:paraId="5F70D82B" w14:textId="7A7E2A2A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FE05D5" w:rsidRPr="00C5795F" w14:paraId="2E8E15B2" w14:textId="77777777" w:rsidTr="00330842">
        <w:trPr>
          <w:trHeight w:val="285"/>
        </w:trPr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371A831B" w14:textId="6B3E48B0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</w:t>
            </w:r>
            <w:r w:rsidR="007F32F9">
              <w:rPr>
                <w:rFonts w:ascii="Times New Roman" w:hAnsi="Times New Roman"/>
                <w:color w:val="000000" w:themeColor="text1"/>
                <w:lang w:val="en-US" w:eastAsia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/10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0F247D40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5E5BCF2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0D4B1B3A" w14:textId="125B2EA9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 w:rsidR="009B3FE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15602803" w14:textId="7390996D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LTVC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24EBA773" w14:textId="3FE733A0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color w:val="000000"/>
                <w:sz w:val="22"/>
                <w:szCs w:val="22"/>
              </w:rPr>
              <w:t>Từ nhiều nghĩa</w:t>
            </w:r>
          </w:p>
        </w:tc>
        <w:tc>
          <w:tcPr>
            <w:tcW w:w="1595" w:type="dxa"/>
            <w:gridSpan w:val="2"/>
            <w:shd w:val="clear" w:color="auto" w:fill="auto"/>
            <w:vAlign w:val="bottom"/>
          </w:tcPr>
          <w:p w14:paraId="4FB359EF" w14:textId="719B86EA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FE05D5" w:rsidRPr="00C5795F" w14:paraId="051B95A4" w14:textId="77777777" w:rsidTr="00330842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1BE30869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6FC66734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9722589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</w:tcPr>
          <w:p w14:paraId="716ACC78" w14:textId="2D7C1D14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29330B82" w14:textId="094265A6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iCs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4637" w:type="dxa"/>
            <w:shd w:val="clear" w:color="auto" w:fill="auto"/>
            <w:vAlign w:val="bottom"/>
          </w:tcPr>
          <w:p w14:paraId="264D5411" w14:textId="7CFDCB4A" w:rsidR="00FE05D5" w:rsidRPr="007F32F9" w:rsidRDefault="007F32F9" w:rsidP="00FE05D5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sz w:val="22"/>
                <w:szCs w:val="22"/>
              </w:rPr>
              <w:t>Hàng của số thập phân. Đọc, viết số thập phân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4714D426" w14:textId="32FBDFCF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FE05D5" w:rsidRPr="00C5795F" w14:paraId="6DFB02E3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E487445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0CA13DAE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0C8020C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340344ED" w14:textId="2A837C45" w:rsidR="00FE05D5" w:rsidRPr="00C5795F" w:rsidRDefault="00AB345D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 w:rsidR="009B3FE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7C780545" w14:textId="3B1682E7" w:rsidR="00FE05D5" w:rsidRPr="00C5795F" w:rsidRDefault="00FE05D5" w:rsidP="00FE05D5">
            <w:pPr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9551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Thể dục 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236F2BB8" w14:textId="70413F40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color w:val="000000" w:themeColor="text1"/>
                <w:sz w:val="22"/>
                <w:szCs w:val="22"/>
              </w:rPr>
              <w:t>Đội hình đội ngũ – Trò chơi: “Trao tín gậy”.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7AECEADC" w14:textId="6CDA5B3D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FE05D5" w:rsidRPr="00C5795F" w14:paraId="4E96D90D" w14:textId="77777777" w:rsidTr="00330842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51AAC02A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1E9AF549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9C0A5D2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</w:tcPr>
          <w:p w14:paraId="2EA63AE3" w14:textId="59A7376C" w:rsidR="00FE05D5" w:rsidRPr="00C5795F" w:rsidRDefault="00AB345D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 w:rsidR="009B3FE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3A2DE8E3" w14:textId="171553E2" w:rsidR="00FE05D5" w:rsidRPr="00C5795F" w:rsidRDefault="00FE05D5" w:rsidP="00FE05D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9551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Tiếng Anh</w:t>
            </w:r>
          </w:p>
        </w:tc>
        <w:tc>
          <w:tcPr>
            <w:tcW w:w="4637" w:type="dxa"/>
            <w:shd w:val="clear" w:color="auto" w:fill="auto"/>
            <w:noWrap/>
            <w:vAlign w:val="center"/>
          </w:tcPr>
          <w:p w14:paraId="0E4C1ED0" w14:textId="1A4201DA" w:rsidR="00FE05D5" w:rsidRPr="007F32F9" w:rsidRDefault="00B36556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Unit 5: Where did you go on holiday? L1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1946DCF1" w14:textId="4A864655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FE05D5" w:rsidRPr="00C5795F" w14:paraId="327C465E" w14:textId="77777777" w:rsidTr="00FE05D5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C1196DA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19D4D57B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50E9093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</w:tcPr>
          <w:p w14:paraId="6ACD166A" w14:textId="23CEAA79" w:rsidR="00FE05D5" w:rsidRPr="00C5795F" w:rsidRDefault="00AB345D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="009B3FE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58E1D77E" w14:textId="13039CDA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Khoa</w:t>
            </w: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học</w:t>
            </w: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6B14E7B2" w14:textId="4D98E132" w:rsidR="00FE05D5" w:rsidRPr="007F32F9" w:rsidRDefault="007F32F9" w:rsidP="00FE05D5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F32F9">
              <w:rPr>
                <w:sz w:val="22"/>
                <w:szCs w:val="22"/>
              </w:rPr>
              <w:t>Phòng bệnh viêm não</w:t>
            </w:r>
          </w:p>
        </w:tc>
        <w:tc>
          <w:tcPr>
            <w:tcW w:w="1595" w:type="dxa"/>
            <w:gridSpan w:val="2"/>
            <w:shd w:val="clear" w:color="auto" w:fill="auto"/>
            <w:noWrap/>
          </w:tcPr>
          <w:p w14:paraId="1C097939" w14:textId="340A0979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tranh ảnh</w:t>
            </w:r>
          </w:p>
        </w:tc>
      </w:tr>
      <w:tr w:rsidR="00FE05D5" w:rsidRPr="00C5795F" w14:paraId="52964919" w14:textId="77777777" w:rsidTr="00FE05D5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64A442A3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0C9D53CA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AA4276E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56895F88" w14:textId="17CD6CFE" w:rsidR="00FE05D5" w:rsidRPr="009B3FEE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6F22C390" w14:textId="316FE1A5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23B55F61" w14:textId="0543E891" w:rsidR="00FE05D5" w:rsidRPr="007F32F9" w:rsidRDefault="00945C9B" w:rsidP="00FE05D5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Ôn luyện Toán + LTVC</w:t>
            </w:r>
          </w:p>
        </w:tc>
        <w:tc>
          <w:tcPr>
            <w:tcW w:w="1595" w:type="dxa"/>
            <w:gridSpan w:val="2"/>
            <w:shd w:val="clear" w:color="auto" w:fill="auto"/>
            <w:noWrap/>
          </w:tcPr>
          <w:p w14:paraId="0018CDA8" w14:textId="551654A3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FE05D5" w:rsidRPr="00C5795F" w14:paraId="463725B7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6A7F1E38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29B74587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6F31731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66CDBA1F" w14:textId="55A838E2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7D6A12E5" w14:textId="1E0BA1B6" w:rsidR="00FE05D5" w:rsidRPr="00C5795F" w:rsidRDefault="00FE05D5" w:rsidP="00FE05D5">
            <w:pPr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Âm nhạc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6963E103" w14:textId="33EA3779" w:rsidR="00FE05D5" w:rsidRPr="007F32F9" w:rsidRDefault="00B36556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eastAsia="Arial" w:hAnsi="Times New Roman"/>
                <w:sz w:val="22"/>
                <w:szCs w:val="22"/>
                <w:lang w:val="en-US"/>
              </w:rPr>
              <w:t>Ôn bài hát Con chim hay hót. Nhạc cụ tiết tấu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37BC19D1" w14:textId="1C44FD2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FE05D5" w:rsidRPr="00C5795F" w14:paraId="1A93D2AD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4CAEBF90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66F7C83C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AC9863B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302F5682" w14:textId="14BC1510" w:rsidR="00FE05D5" w:rsidRPr="00C5795F" w:rsidRDefault="00AB345D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  <w:r w:rsidR="009B3FEE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2316813C" w14:textId="243987D0" w:rsidR="00FE05D5" w:rsidRPr="00C5795F" w:rsidRDefault="00FE05D5" w:rsidP="00FE05D5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en-US" w:eastAsia="en-US"/>
              </w:rPr>
              <w:t>TA Dyned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3168A3A1" w14:textId="29AAF5F3" w:rsidR="00FE05D5" w:rsidRPr="007F32F9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165A203F" w14:textId="6600041F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FE05D5" w:rsidRPr="00C5795F" w14:paraId="0DE4CEB5" w14:textId="77777777" w:rsidTr="00FE05D5">
        <w:trPr>
          <w:trHeight w:val="285"/>
        </w:trPr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3405FCC2" w14:textId="36BA49E5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</w:t>
            </w:r>
            <w:r w:rsidR="007F32F9">
              <w:rPr>
                <w:rFonts w:ascii="Times New Roman" w:hAnsi="Times New Roman"/>
                <w:color w:val="000000" w:themeColor="text1"/>
                <w:lang w:val="en-US" w:eastAsia="en-US"/>
              </w:rPr>
              <w:t>8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/10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64BE6402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70F9024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B19B91A" w14:textId="7AAE439B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 w:rsidR="009B3FE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14DEF663" w14:textId="28491D0D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Tập</w:t>
            </w: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đọc</w:t>
            </w: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489EE292" w14:textId="2C2BBCD6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color w:val="000000"/>
                <w:sz w:val="22"/>
                <w:szCs w:val="22"/>
              </w:rPr>
              <w:t>Tiếng đàn Ba-la-lai-ca trên sông Đà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1266D422" w14:textId="5E428203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tranh ảnh</w:t>
            </w:r>
          </w:p>
        </w:tc>
      </w:tr>
      <w:tr w:rsidR="00FE05D5" w:rsidRPr="00C5795F" w14:paraId="398EE1C9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1DDAABA1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68F709F7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84637B2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68D3A83D" w14:textId="7FF61F32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1AEA20AD" w14:textId="79B35CE3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 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22F451A2" w14:textId="421999BF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sz w:val="22"/>
                <w:szCs w:val="22"/>
              </w:rPr>
              <w:t>Luyện tập</w:t>
            </w:r>
          </w:p>
        </w:tc>
        <w:tc>
          <w:tcPr>
            <w:tcW w:w="1595" w:type="dxa"/>
            <w:gridSpan w:val="2"/>
            <w:shd w:val="clear" w:color="auto" w:fill="auto"/>
            <w:noWrap/>
          </w:tcPr>
          <w:p w14:paraId="11EC83F4" w14:textId="13FF3185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FE05D5" w:rsidRPr="00C5795F" w14:paraId="717DC64C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3978B410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66A08DB2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868D53C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8C92408" w14:textId="4C5AC0ED" w:rsidR="00FE05D5" w:rsidRPr="00C5795F" w:rsidRDefault="00AB345D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 w:rsidR="009B3FE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47781A73" w14:textId="2124AC14" w:rsidR="00FE05D5" w:rsidRPr="00C5795F" w:rsidRDefault="00FE05D5" w:rsidP="00FE05D5">
            <w:pPr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Tin học 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659B9BEC" w14:textId="5D068892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sz w:val="22"/>
                <w:szCs w:val="22"/>
              </w:rPr>
              <w:t>Bài 1: Những gì em đã biết</w:t>
            </w:r>
            <w:r w:rsidRPr="007F32F9">
              <w:rPr>
                <w:sz w:val="22"/>
                <w:szCs w:val="22"/>
                <w:lang w:val="en-US"/>
              </w:rPr>
              <w:t xml:space="preserve"> (T3)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1DB98706" w14:textId="05C26EB8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E05D5" w:rsidRPr="00C5795F" w14:paraId="138994EB" w14:textId="77777777" w:rsidTr="00FE05D5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12D38A4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3EE295C3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5983DCC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0C8785E4" w14:textId="5DF2E1F3" w:rsidR="00FE05D5" w:rsidRPr="00AB345D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</w:t>
            </w:r>
            <w:r w:rsidR="009B3FE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462839F2" w14:textId="0AF0179E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TLV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1043C2A6" w14:textId="3F40A70F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color w:val="000000"/>
                <w:sz w:val="22"/>
                <w:szCs w:val="22"/>
              </w:rPr>
              <w:t>Luyện tập tả cảnh</w:t>
            </w:r>
          </w:p>
        </w:tc>
        <w:tc>
          <w:tcPr>
            <w:tcW w:w="1595" w:type="dxa"/>
            <w:gridSpan w:val="2"/>
            <w:shd w:val="clear" w:color="auto" w:fill="auto"/>
            <w:noWrap/>
          </w:tcPr>
          <w:p w14:paraId="128F0398" w14:textId="610DB06C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FE05D5" w:rsidRPr="00C5795F" w14:paraId="1D9B060C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2022C5C7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710A24ED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D379CCC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49870BF6" w14:textId="0621B135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5CE2ABA4" w14:textId="135FD3ED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iCs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7EDF9328" w14:textId="66EE6001" w:rsidR="00FE05D5" w:rsidRPr="007F32F9" w:rsidRDefault="00945C9B" w:rsidP="00FE05D5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Toán + TLV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621D6AE7" w14:textId="077DEBF0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 HT</w:t>
            </w:r>
          </w:p>
        </w:tc>
      </w:tr>
      <w:tr w:rsidR="00FE05D5" w:rsidRPr="00C5795F" w14:paraId="3D359E26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5F43C3F0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45C0B643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D1D0DA5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EA13C99" w14:textId="2435686F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7A9E8242" w14:textId="2EE8AA55" w:rsidR="00FE05D5" w:rsidRPr="00C5795F" w:rsidRDefault="00FE05D5" w:rsidP="00FE05D5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en-US" w:eastAsia="en-US"/>
              </w:rPr>
            </w:pPr>
            <w:r w:rsidRPr="00F3505D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Mĩ thuật 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2DF82586" w14:textId="164C2DAA" w:rsidR="00FE05D5" w:rsidRPr="007F32F9" w:rsidRDefault="00B36556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Sự liên kết thú vị của các hình khối (Tiết 2)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23C44FC9" w14:textId="06CE2E9E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FE05D5" w:rsidRPr="00C5795F" w14:paraId="1D279EAD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4D00E043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35A8369E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14421CB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DD12CC7" w14:textId="4353DA3A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 w:rsidR="009B3FE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5CAFCBCC" w14:textId="4E1A3FC7" w:rsidR="00FE05D5" w:rsidRPr="00C5795F" w:rsidRDefault="00FE05D5" w:rsidP="00FE05D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Thể dục 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5F2A348A" w14:textId="416BF010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color w:val="000000" w:themeColor="text1"/>
                <w:sz w:val="22"/>
                <w:szCs w:val="22"/>
              </w:rPr>
              <w:t>Trò chơi: “Chạy tiếp sức theo đội hình vòng tròn”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712E6D65" w14:textId="2EDF1F44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FE05D5" w:rsidRPr="00C5795F" w14:paraId="0C505F9F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13FF0461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3957B330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48209E2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3BC20DF3" w14:textId="234A0AFA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1E9DFE05" w14:textId="056F8B92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2E26B805" w14:textId="5689F457" w:rsidR="00FE05D5" w:rsidRPr="007F32F9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1E6E661E" w14:textId="3FF93599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FE05D5" w:rsidRPr="00C5795F" w14:paraId="62F5AC8E" w14:textId="77777777" w:rsidTr="00330842">
        <w:trPr>
          <w:trHeight w:val="285"/>
        </w:trPr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02711E9F" w14:textId="6FC136D9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</w:t>
            </w:r>
            <w:r w:rsidR="007F32F9">
              <w:rPr>
                <w:rFonts w:ascii="Times New Roman" w:hAnsi="Times New Roman"/>
                <w:color w:val="000000" w:themeColor="text1"/>
                <w:lang w:val="en-US" w:eastAsia="en-US"/>
              </w:rPr>
              <w:t>9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/10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48B074A8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4782208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</w:tcPr>
          <w:p w14:paraId="7FBE64F2" w14:textId="113E11B0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 w:rsidR="009B3FE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4633822A" w14:textId="7AEEB1C4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LTVC 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41154E9D" w14:textId="6C4C5059" w:rsidR="00FE05D5" w:rsidRPr="007F32F9" w:rsidRDefault="007F32F9" w:rsidP="00FE05D5">
            <w:pPr>
              <w:ind w:right="-131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color w:val="000000"/>
                <w:sz w:val="22"/>
                <w:szCs w:val="22"/>
              </w:rPr>
              <w:t>Luyện tập về từ nhiều nghĩa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6975B034" w14:textId="11B3AED2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FE05D5" w:rsidRPr="00C5795F" w14:paraId="67320C42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5E9B27C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7170EBED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417DBBC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2557FDB" w14:textId="025A83A8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5516D61D" w14:textId="694B9F11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Toán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6821038E" w14:textId="664E60A1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sz w:val="22"/>
                <w:szCs w:val="22"/>
              </w:rPr>
              <w:t>Số thập phân bằng nhau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55924370" w14:textId="5BB462CE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FE05D5" w:rsidRPr="00C5795F" w14:paraId="62AA03C8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060D2163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40C68B89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BE3E5EE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10F8A92A" w14:textId="517FDEA3" w:rsidR="00FE05D5" w:rsidRPr="00C5795F" w:rsidRDefault="00AB345D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  <w:r w:rsidR="009B3FEE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2E7E7199" w14:textId="55916C5C" w:rsidR="00FE05D5" w:rsidRPr="00C5795F" w:rsidRDefault="00FE05D5" w:rsidP="00FE05D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en-US" w:eastAsia="en-US"/>
              </w:rPr>
              <w:t>TA Dyned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43D8BD0B" w14:textId="4FECBB20" w:rsidR="00FE05D5" w:rsidRPr="007F32F9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6CD92D41" w14:textId="3FCA535C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FE05D5" w:rsidRPr="00C5795F" w14:paraId="5AD02224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2F600286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114D939E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824CC11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66B5A6CD" w14:textId="0857ADC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 w:rsidR="009B3FE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61CD05A0" w14:textId="094078A3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Tiếng Anh</w:t>
            </w:r>
          </w:p>
        </w:tc>
        <w:tc>
          <w:tcPr>
            <w:tcW w:w="4637" w:type="dxa"/>
            <w:shd w:val="clear" w:color="auto" w:fill="auto"/>
            <w:noWrap/>
            <w:vAlign w:val="center"/>
          </w:tcPr>
          <w:p w14:paraId="115DAE55" w14:textId="0F6B4CDB" w:rsidR="00FE05D5" w:rsidRPr="007F32F9" w:rsidRDefault="00B36556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Unit 5: Where did you go on holiday? L2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51F5B93C" w14:textId="06CF3682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FE05D5" w:rsidRPr="00C5795F" w14:paraId="0DFDB649" w14:textId="77777777" w:rsidTr="00FE05D5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7DBA95C4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7A108679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703BCFA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1575A7C0" w14:textId="43FCC993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5DB13DED" w14:textId="04A03ED9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Chính</w:t>
            </w: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tả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73A18A61" w14:textId="63BFB5FC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color w:val="000000"/>
                <w:sz w:val="22"/>
                <w:szCs w:val="22"/>
              </w:rPr>
              <w:t>Dòng kinh quê hương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1746B0EA" w14:textId="600B49C9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FE05D5" w:rsidRPr="00C5795F" w14:paraId="56B3718E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5946C79D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0B64BB9D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27E26E4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CA6BCCA" w14:textId="1D40279C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13A5618F" w14:textId="464B9B1C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Địa lí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4A9C6C10" w14:textId="6678D68D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sz w:val="22"/>
                <w:szCs w:val="22"/>
              </w:rPr>
              <w:t>Ôn tập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6DEA75BB" w14:textId="1D992D5F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tranh ảnh</w:t>
            </w:r>
          </w:p>
        </w:tc>
      </w:tr>
      <w:tr w:rsidR="00FE05D5" w:rsidRPr="00C5795F" w14:paraId="77F6DA9F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3D1840B5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66773DB6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78766C8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07EBD34" w14:textId="22580F59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  <w:r w:rsidR="009B3FEE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492D56B9" w14:textId="7C7DE54D" w:rsidR="00FE05D5" w:rsidRPr="00C5795F" w:rsidRDefault="00FE05D5" w:rsidP="00FE05D5">
            <w:pPr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Khoa</w:t>
            </w: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học</w:t>
            </w: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6B64C129" w14:textId="555F9CA2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sz w:val="22"/>
                <w:szCs w:val="22"/>
              </w:rPr>
              <w:t>Phòng bệnh viêm gan A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13532674" w14:textId="21EDCFE9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Máy,tranh ảnh</w:t>
            </w:r>
          </w:p>
        </w:tc>
      </w:tr>
      <w:tr w:rsidR="00FE05D5" w:rsidRPr="00C5795F" w14:paraId="7EE9035C" w14:textId="77777777" w:rsidTr="009A3CAB">
        <w:trPr>
          <w:trHeight w:val="285"/>
        </w:trPr>
        <w:tc>
          <w:tcPr>
            <w:tcW w:w="9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42E0597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4994734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4519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609431" w14:textId="008F6172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21F9EA" w14:textId="011227D3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HDH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7D3EE2" w14:textId="04905209" w:rsidR="00FE05D5" w:rsidRPr="007F32F9" w:rsidRDefault="00945C9B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Ôn luyện Toán + LTVC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E21268" w14:textId="64213B25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 HT</w:t>
            </w:r>
          </w:p>
        </w:tc>
      </w:tr>
      <w:tr w:rsidR="00FE05D5" w:rsidRPr="00C5795F" w14:paraId="1114B488" w14:textId="77777777" w:rsidTr="00FE05D5">
        <w:trPr>
          <w:trHeight w:val="285"/>
        </w:trPr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4C32D516" w14:textId="2AB94C72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7F32F9">
              <w:rPr>
                <w:rFonts w:ascii="Times New Roman" w:hAnsi="Times New Roman"/>
                <w:color w:val="000000" w:themeColor="text1"/>
                <w:lang w:val="en-US" w:eastAsia="en-US"/>
              </w:rPr>
              <w:t>20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/10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55257FC9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AA43736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8E6C964" w14:textId="7C56210F" w:rsidR="00FE05D5" w:rsidRPr="00C5795F" w:rsidRDefault="00777A42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  <w:r w:rsidR="009B3FEE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38C8D2B3" w14:textId="44FB69AA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TLV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0B4800E9" w14:textId="231BB7FC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color w:val="000000"/>
                <w:sz w:val="22"/>
                <w:szCs w:val="22"/>
              </w:rPr>
              <w:t>Luyện tập tả cảnh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6457A2FD" w14:textId="428C16F0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FE05D5" w:rsidRPr="00C5795F" w14:paraId="172CDCB8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625E791B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5D58E762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6B18DFE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54A1189F" w14:textId="44236EDE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433A7350" w14:textId="48F6A1FA" w:rsidR="00FE05D5" w:rsidRPr="00C5795F" w:rsidRDefault="00FE05D5" w:rsidP="00FE05D5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 ĐSTV</w:t>
            </w:r>
          </w:p>
        </w:tc>
        <w:tc>
          <w:tcPr>
            <w:tcW w:w="4637" w:type="dxa"/>
            <w:shd w:val="clear" w:color="auto" w:fill="auto"/>
            <w:noWrap/>
          </w:tcPr>
          <w:p w14:paraId="34669EF4" w14:textId="5A631493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rFonts w:eastAsia="Arial"/>
                <w:sz w:val="22"/>
                <w:szCs w:val="22"/>
              </w:rPr>
              <w:t>Đọc sách tự chọn thuộc chủ đề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5FECB6C7" w14:textId="7B630933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FE05D5" w:rsidRPr="00C5795F" w14:paraId="4D05A9F7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2F1C2BF4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66CEF074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BEB708D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0249A5F8" w14:textId="04C7AE4D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5E70DF47" w14:textId="134B8DF8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 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2B328BE0" w14:textId="3D1F35C3" w:rsidR="00FE05D5" w:rsidRPr="007F32F9" w:rsidRDefault="007F32F9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sz w:val="22"/>
                <w:szCs w:val="22"/>
              </w:rPr>
              <w:t>So sánh hai số thập phân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4D2CDC21" w14:textId="06B1AB99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FE05D5" w:rsidRPr="00C5795F" w14:paraId="2B503028" w14:textId="77777777" w:rsidTr="00FE05D5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6D56499C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2252E08E" w14:textId="77777777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07D7D3A" w14:textId="77777777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493A0B83" w14:textId="0C30DE89" w:rsidR="00FE05D5" w:rsidRPr="00C5795F" w:rsidRDefault="009B3FEE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52D87A94" w14:textId="24CD8F1A" w:rsidR="00FE05D5" w:rsidRPr="00C5795F" w:rsidRDefault="00FE05D5" w:rsidP="00FE05D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HĐNGCK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55E35F60" w14:textId="7EA3E208" w:rsidR="00FE05D5" w:rsidRPr="007F32F9" w:rsidRDefault="00B36556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GDNSTLVM: </w:t>
            </w:r>
            <w:r w:rsidR="007F32F9" w:rsidRPr="007F32F9">
              <w:rPr>
                <w:bCs/>
                <w:sz w:val="22"/>
                <w:szCs w:val="22"/>
              </w:rPr>
              <w:t>Kính trọng người lớn tuổi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0ECEB707" w14:textId="4077A621" w:rsidR="00FE05D5" w:rsidRPr="00C5795F" w:rsidRDefault="00FE05D5" w:rsidP="00FE05D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Bộ TL</w:t>
            </w:r>
          </w:p>
        </w:tc>
      </w:tr>
      <w:tr w:rsidR="003A298E" w:rsidRPr="00C5795F" w14:paraId="306AF1E3" w14:textId="77777777" w:rsidTr="009A3CAB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3E54333E" w14:textId="77777777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  <w:hideMark/>
          </w:tcPr>
          <w:p w14:paraId="3F3E9AA7" w14:textId="77777777" w:rsidR="003A298E" w:rsidRPr="00C5795F" w:rsidRDefault="003A298E" w:rsidP="003A298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FBFDD4C" w14:textId="77777777" w:rsidR="003A298E" w:rsidRPr="00C5795F" w:rsidRDefault="003A298E" w:rsidP="003A298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5E998446" w14:textId="050FC690" w:rsidR="003A298E" w:rsidRPr="00C5795F" w:rsidRDefault="00AB345D" w:rsidP="003A298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1</w:t>
            </w:r>
            <w:r w:rsidR="009B3FEE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42745F33" w14:textId="7FBE2503" w:rsidR="003A298E" w:rsidRPr="00C5795F" w:rsidRDefault="003A298E" w:rsidP="003A298E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69551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Tin học </w:t>
            </w: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05750557" w14:textId="40CA89FB" w:rsidR="003A298E" w:rsidRPr="007F32F9" w:rsidRDefault="007F32F9" w:rsidP="003A298E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7F32F9">
              <w:rPr>
                <w:sz w:val="22"/>
                <w:szCs w:val="22"/>
              </w:rPr>
              <w:t>Bài 2: Kĩ thuật điều chỉnh một đoạn văn bản</w:t>
            </w:r>
            <w:r w:rsidRPr="007F32F9">
              <w:rPr>
                <w:sz w:val="22"/>
                <w:szCs w:val="22"/>
                <w:lang w:val="en-US"/>
              </w:rPr>
              <w:t xml:space="preserve"> (T1)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755A9DF7" w14:textId="2FADE7E7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3A298E" w:rsidRPr="00C5795F" w14:paraId="5F7DDB90" w14:textId="77777777" w:rsidTr="00FE05D5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11CE4D56" w14:textId="77777777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327994BD" w14:textId="77777777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D4BEED9" w14:textId="77777777" w:rsidR="003A298E" w:rsidRPr="00C5795F" w:rsidRDefault="003A298E" w:rsidP="003A298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6516F304" w14:textId="0C8FE175" w:rsidR="003A298E" w:rsidRPr="00C5795F" w:rsidRDefault="00AB345D" w:rsidP="003A298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  <w:r w:rsidR="009B3FEE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3C75C7C8" w14:textId="74ABEEEB" w:rsidR="003A298E" w:rsidRPr="00C5795F" w:rsidRDefault="003A298E" w:rsidP="003A298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HDH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0D7E09A5" w14:textId="3554A85B" w:rsidR="003A298E" w:rsidRPr="00C5795F" w:rsidRDefault="00945C9B" w:rsidP="003A298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Toán + TLV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3744A515" w14:textId="3F9E90E9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 HT</w:t>
            </w:r>
          </w:p>
        </w:tc>
      </w:tr>
      <w:tr w:rsidR="003A298E" w:rsidRPr="00C5795F" w14:paraId="646A541C" w14:textId="77777777" w:rsidTr="00FE05D5">
        <w:trPr>
          <w:trHeight w:val="285"/>
        </w:trPr>
        <w:tc>
          <w:tcPr>
            <w:tcW w:w="905" w:type="dxa"/>
            <w:vMerge/>
            <w:vAlign w:val="center"/>
            <w:hideMark/>
          </w:tcPr>
          <w:p w14:paraId="7A5D0158" w14:textId="77777777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14:paraId="5D098B99" w14:textId="77777777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23D4585" w14:textId="77777777" w:rsidR="003A298E" w:rsidRPr="00C5795F" w:rsidRDefault="003A298E" w:rsidP="003A298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13A0F076" w14:textId="2E1AB4F5" w:rsidR="003A298E" w:rsidRPr="00C5795F" w:rsidRDefault="009B3FEE" w:rsidP="003A298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17" w:type="dxa"/>
            <w:gridSpan w:val="2"/>
            <w:shd w:val="clear" w:color="auto" w:fill="auto"/>
            <w:noWrap/>
            <w:vAlign w:val="bottom"/>
          </w:tcPr>
          <w:p w14:paraId="20359CFC" w14:textId="0680604E" w:rsidR="003A298E" w:rsidRPr="00C5795F" w:rsidRDefault="003A298E" w:rsidP="003A298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SHL </w:t>
            </w:r>
          </w:p>
        </w:tc>
        <w:tc>
          <w:tcPr>
            <w:tcW w:w="4637" w:type="dxa"/>
            <w:shd w:val="clear" w:color="auto" w:fill="auto"/>
            <w:noWrap/>
            <w:vAlign w:val="bottom"/>
          </w:tcPr>
          <w:p w14:paraId="43D43947" w14:textId="3BD7DA23" w:rsidR="003A298E" w:rsidRPr="00C5795F" w:rsidRDefault="00945C9B" w:rsidP="003A298E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Sơ kết tuần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– </w:t>
            </w:r>
            <w:r w:rsidR="00B3655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Hà Nội ngàn năm yêu dấu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14:paraId="3FA62871" w14:textId="10ECF0B0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695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 thi đua</w:t>
            </w:r>
          </w:p>
        </w:tc>
      </w:tr>
      <w:tr w:rsidR="003A298E" w:rsidRPr="00C5795F" w14:paraId="7F372824" w14:textId="77777777" w:rsidTr="009A3CAB">
        <w:trPr>
          <w:trHeight w:val="285"/>
        </w:trPr>
        <w:tc>
          <w:tcPr>
            <w:tcW w:w="9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E29A6F0" w14:textId="77777777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EF62D2F" w14:textId="77777777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68C6" w14:textId="77777777" w:rsidR="003A298E" w:rsidRPr="00C5795F" w:rsidRDefault="003A298E" w:rsidP="003A298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3041C7" w14:textId="77777777" w:rsidR="003A298E" w:rsidRPr="00C5795F" w:rsidRDefault="003A298E" w:rsidP="003A298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64EE" w14:textId="77777777" w:rsidR="003A298E" w:rsidRPr="00C5795F" w:rsidRDefault="003A298E" w:rsidP="003A298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F32" w14:textId="77777777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47D1" w14:textId="3127D52B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>Sử</w:t>
            </w:r>
            <w:r w:rsidRPr="00C5795F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dụng : </w:t>
            </w:r>
            <w:r w:rsidRPr="00C5795F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>2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en-US" w:eastAsia="en-US"/>
              </w:rPr>
              <w:t>6</w:t>
            </w:r>
          </w:p>
        </w:tc>
      </w:tr>
      <w:tr w:rsidR="003A298E" w:rsidRPr="00C5795F" w14:paraId="309756B5" w14:textId="77777777" w:rsidTr="009A3CAB">
        <w:trPr>
          <w:trHeight w:val="368"/>
        </w:trPr>
        <w:tc>
          <w:tcPr>
            <w:tcW w:w="40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D9CE" w14:textId="77777777" w:rsidR="003A298E" w:rsidRPr="00C5795F" w:rsidRDefault="003A298E" w:rsidP="003A298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Kiểm tra nhận xét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5688" w14:textId="7CCF6957" w:rsidR="003A298E" w:rsidRPr="00C5795F" w:rsidRDefault="003A298E" w:rsidP="00B36556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</w:pPr>
            <w:r w:rsidRPr="00C5795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      Giang Biên, ngày </w:t>
            </w:r>
            <w:r w:rsidR="00945C9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10</w:t>
            </w:r>
            <w:r w:rsidRPr="00C5795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 tháng </w:t>
            </w:r>
            <w:r w:rsidR="00945C9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10</w:t>
            </w:r>
            <w:r w:rsidRPr="00C5795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 năm 2023</w:t>
            </w:r>
          </w:p>
        </w:tc>
      </w:tr>
      <w:tr w:rsidR="003A298E" w:rsidRPr="00C5795F" w14:paraId="4FC9F9F2" w14:textId="77777777" w:rsidTr="009A3CAB">
        <w:trPr>
          <w:trHeight w:val="106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2A2E" w14:textId="77777777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0B0A" w14:textId="77777777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60CA" w14:textId="77777777" w:rsidR="003A298E" w:rsidRPr="00C5795F" w:rsidRDefault="003A298E" w:rsidP="003A29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6FD6C" w14:textId="77777777" w:rsidR="003A298E" w:rsidRPr="00C5795F" w:rsidRDefault="003A298E" w:rsidP="003A298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 xml:space="preserve">                       </w:t>
            </w: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</w:t>
            </w: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KHỐI TRƯỞNG</w:t>
            </w:r>
          </w:p>
          <w:p w14:paraId="1135027C" w14:textId="77777777" w:rsidR="003A298E" w:rsidRPr="00C5795F" w:rsidRDefault="003A298E" w:rsidP="003A29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12F09857" w14:textId="38ABE643" w:rsidR="00B36556" w:rsidRDefault="003A298E" w:rsidP="003A298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 xml:space="preserve">  </w:t>
            </w: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B3655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 xml:space="preserve">                    </w:t>
            </w: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B3655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 wp14:anchorId="3F3F6E36" wp14:editId="0774C93D">
                  <wp:extent cx="660400" cy="372298"/>
                  <wp:effectExtent l="0" t="0" r="6350" b="8890"/>
                  <wp:docPr id="437528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2850" name="Picture 43752850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92" t="25295" r="24421" b="48968"/>
                          <a:stretch/>
                        </pic:blipFill>
                        <pic:spPr bwMode="auto">
                          <a:xfrm>
                            <a:off x="0" y="0"/>
                            <a:ext cx="667920" cy="376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467BEC" w14:textId="77777777" w:rsidR="00B36556" w:rsidRPr="00C5795F" w:rsidRDefault="00B36556" w:rsidP="003A298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408DFA97" w14:textId="77777777" w:rsidR="003A298E" w:rsidRPr="00C5795F" w:rsidRDefault="003A298E" w:rsidP="003A298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Nguyễn Thuỷ</w:t>
            </w:r>
            <w:r w:rsidRPr="00C579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Tiên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33E29" w14:textId="77777777" w:rsidR="003A298E" w:rsidRPr="00C5795F" w:rsidRDefault="003A298E" w:rsidP="003A29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4004736D" w14:textId="77777777" w:rsidR="003A298E" w:rsidRPr="00C5795F" w:rsidRDefault="003A298E" w:rsidP="003A29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05CCEFD9" w14:textId="77777777" w:rsidR="003A298E" w:rsidRPr="00C5795F" w:rsidRDefault="003A298E" w:rsidP="003A29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221A03BE" w14:textId="77777777" w:rsidR="003A298E" w:rsidRPr="00C5795F" w:rsidRDefault="003A298E" w:rsidP="003A298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E546F" w14:textId="77777777" w:rsidR="003A298E" w:rsidRPr="00C5795F" w:rsidRDefault="003A298E" w:rsidP="003A298E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</w:p>
        </w:tc>
      </w:tr>
    </w:tbl>
    <w:p w14:paraId="4E0F5AED" w14:textId="77777777" w:rsidR="00A0187A" w:rsidRPr="00C5795F" w:rsidRDefault="00A0187A">
      <w:pPr>
        <w:rPr>
          <w:rFonts w:asciiTheme="minorHAnsi" w:hAnsiTheme="minorHAnsi"/>
          <w:color w:val="000000" w:themeColor="text1"/>
        </w:rPr>
      </w:pPr>
    </w:p>
    <w:sectPr w:rsidR="00A0187A" w:rsidRPr="00C5795F" w:rsidSect="005F4442">
      <w:pgSz w:w="11900" w:h="16840"/>
      <w:pgMar w:top="22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F6"/>
    <w:rsid w:val="00085B80"/>
    <w:rsid w:val="000A170B"/>
    <w:rsid w:val="000C3AC8"/>
    <w:rsid w:val="000D6F1C"/>
    <w:rsid w:val="000E08D7"/>
    <w:rsid w:val="000F31E7"/>
    <w:rsid w:val="00263B71"/>
    <w:rsid w:val="0027093D"/>
    <w:rsid w:val="00271EF6"/>
    <w:rsid w:val="002C56F6"/>
    <w:rsid w:val="002F35A0"/>
    <w:rsid w:val="00301588"/>
    <w:rsid w:val="00312B38"/>
    <w:rsid w:val="003759C6"/>
    <w:rsid w:val="00393B17"/>
    <w:rsid w:val="003A298E"/>
    <w:rsid w:val="003E71BB"/>
    <w:rsid w:val="003F2B32"/>
    <w:rsid w:val="00474E89"/>
    <w:rsid w:val="004D1E76"/>
    <w:rsid w:val="00581D78"/>
    <w:rsid w:val="005F4442"/>
    <w:rsid w:val="00651C5C"/>
    <w:rsid w:val="00673D36"/>
    <w:rsid w:val="00725BCC"/>
    <w:rsid w:val="00770463"/>
    <w:rsid w:val="00777A42"/>
    <w:rsid w:val="007A76E0"/>
    <w:rsid w:val="007E0368"/>
    <w:rsid w:val="007F32F9"/>
    <w:rsid w:val="00813801"/>
    <w:rsid w:val="00844FE9"/>
    <w:rsid w:val="00884ED2"/>
    <w:rsid w:val="008B23DB"/>
    <w:rsid w:val="00945C9B"/>
    <w:rsid w:val="00984C7B"/>
    <w:rsid w:val="009A3CAB"/>
    <w:rsid w:val="009B3FEE"/>
    <w:rsid w:val="00A0187A"/>
    <w:rsid w:val="00A26242"/>
    <w:rsid w:val="00A268A7"/>
    <w:rsid w:val="00AB345D"/>
    <w:rsid w:val="00AB7774"/>
    <w:rsid w:val="00AD0918"/>
    <w:rsid w:val="00B30E05"/>
    <w:rsid w:val="00B36556"/>
    <w:rsid w:val="00C0503A"/>
    <w:rsid w:val="00C23503"/>
    <w:rsid w:val="00C313F1"/>
    <w:rsid w:val="00C5795F"/>
    <w:rsid w:val="00CB53F3"/>
    <w:rsid w:val="00CF7824"/>
    <w:rsid w:val="00D00087"/>
    <w:rsid w:val="00EA05EC"/>
    <w:rsid w:val="00ED0220"/>
    <w:rsid w:val="00F10302"/>
    <w:rsid w:val="00F91EF2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835C"/>
  <w15:chartTrackingRefBased/>
  <w15:docId w15:val="{F300AA6D-3BF5-2447-9C41-8C264159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F6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 Thach</cp:lastModifiedBy>
  <cp:revision>6</cp:revision>
  <cp:lastPrinted>2023-09-22T02:33:00Z</cp:lastPrinted>
  <dcterms:created xsi:type="dcterms:W3CDTF">2023-10-08T06:02:00Z</dcterms:created>
  <dcterms:modified xsi:type="dcterms:W3CDTF">2023-10-12T05:41:00Z</dcterms:modified>
</cp:coreProperties>
</file>