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5" w:type="dxa"/>
        <w:tblInd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5780"/>
      </w:tblGrid>
      <w:tr w:rsidR="00FC4669" w:rsidTr="00601919">
        <w:tc>
          <w:tcPr>
            <w:tcW w:w="4435" w:type="dxa"/>
          </w:tcPr>
          <w:p w:rsidR="00FC4669" w:rsidRPr="006D424B" w:rsidRDefault="00FC4669" w:rsidP="00601919">
            <w:pPr>
              <w:rPr>
                <w:bCs/>
                <w:sz w:val="22"/>
                <w:szCs w:val="22"/>
              </w:rPr>
            </w:pPr>
            <w:r>
              <w:rPr>
                <w:b/>
                <w:sz w:val="28"/>
                <w:szCs w:val="28"/>
                <w:lang w:val="en-US"/>
              </w:rPr>
              <w:t>T</w:t>
            </w:r>
            <w:r>
              <w:rPr>
                <w:b/>
                <w:sz w:val="28"/>
                <w:szCs w:val="28"/>
              </w:rPr>
              <w:t xml:space="preserve">UẦN </w:t>
            </w:r>
            <w:r>
              <w:rPr>
                <w:b/>
                <w:sz w:val="28"/>
                <w:szCs w:val="28"/>
                <w:lang w:val="en-US"/>
              </w:rPr>
              <w:t xml:space="preserve">32 </w:t>
            </w:r>
            <w:proofErr w:type="gramStart"/>
            <w:r>
              <w:rPr>
                <w:bCs/>
                <w:sz w:val="22"/>
                <w:szCs w:val="22"/>
              </w:rPr>
              <w:t>( TỪ</w:t>
            </w:r>
            <w:proofErr w:type="gramEnd"/>
            <w:r>
              <w:rPr>
                <w:bCs/>
                <w:sz w:val="22"/>
                <w:szCs w:val="22"/>
              </w:rPr>
              <w:t xml:space="preserve"> NGÀY    /   </w:t>
            </w:r>
            <w:r w:rsidRPr="006D424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  /     /2023</w:t>
            </w:r>
            <w:r w:rsidRPr="006D424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780" w:type="dxa"/>
          </w:tcPr>
          <w:p w:rsidR="00FC4669" w:rsidRPr="00BC0011" w:rsidRDefault="00FC4669" w:rsidP="00601919">
            <w:pPr>
              <w:tabs>
                <w:tab w:val="left" w:pos="8430"/>
              </w:tabs>
              <w:rPr>
                <w:b/>
                <w:sz w:val="25"/>
                <w:szCs w:val="25"/>
                <w:u w:val="single"/>
              </w:rPr>
            </w:pPr>
          </w:p>
        </w:tc>
      </w:tr>
    </w:tbl>
    <w:tbl>
      <w:tblPr>
        <w:tblW w:w="11376" w:type="dxa"/>
        <w:tblLayout w:type="fixed"/>
        <w:tblLook w:val="04A0" w:firstRow="1" w:lastRow="0" w:firstColumn="1" w:lastColumn="0" w:noHBand="0" w:noVBand="1"/>
      </w:tblPr>
      <w:tblGrid>
        <w:gridCol w:w="11376"/>
      </w:tblGrid>
      <w:tr w:rsidR="00FC4669" w:rsidRPr="0066679E" w:rsidTr="00601919">
        <w:tc>
          <w:tcPr>
            <w:tcW w:w="11376" w:type="dxa"/>
          </w:tcPr>
          <w:tbl>
            <w:tblPr>
              <w:tblW w:w="10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0"/>
              <w:gridCol w:w="900"/>
              <w:gridCol w:w="623"/>
              <w:gridCol w:w="637"/>
              <w:gridCol w:w="900"/>
              <w:gridCol w:w="630"/>
              <w:gridCol w:w="4230"/>
              <w:gridCol w:w="1530"/>
            </w:tblGrid>
            <w:tr w:rsidR="00FC4669" w:rsidRPr="0066679E" w:rsidTr="00601919">
              <w:trPr>
                <w:trHeight w:val="646"/>
              </w:trPr>
              <w:tc>
                <w:tcPr>
                  <w:tcW w:w="7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Thứ</w:t>
                  </w:r>
                  <w:proofErr w:type="spellEnd"/>
                  <w:r>
                    <w:rPr>
                      <w:b/>
                    </w:rPr>
                    <w:t>/</w:t>
                  </w:r>
                  <w:proofErr w:type="spellStart"/>
                  <w:r>
                    <w:rPr>
                      <w:b/>
                    </w:rPr>
                    <w:t>ngày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Buổi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4669" w:rsidRPr="005A3FEF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A3FEF">
                    <w:rPr>
                      <w:sz w:val="20"/>
                      <w:szCs w:val="20"/>
                    </w:rPr>
                    <w:t>Tiết</w:t>
                  </w:r>
                  <w:proofErr w:type="spellEnd"/>
                </w:p>
                <w:p w:rsidR="00FC4669" w:rsidRDefault="00FC4669" w:rsidP="00601919">
                  <w:pPr>
                    <w:tabs>
                      <w:tab w:val="left" w:pos="8430"/>
                    </w:tabs>
                    <w:ind w:left="-316" w:firstLine="316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A3FEF">
                    <w:rPr>
                      <w:sz w:val="20"/>
                      <w:szCs w:val="20"/>
                    </w:rPr>
                    <w:t>theo</w:t>
                  </w:r>
                  <w:proofErr w:type="spellEnd"/>
                  <w:r w:rsidRPr="005A3FEF">
                    <w:rPr>
                      <w:sz w:val="20"/>
                      <w:szCs w:val="20"/>
                    </w:rPr>
                    <w:t xml:space="preserve"> </w:t>
                  </w: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ind w:left="-316" w:firstLine="316"/>
                    <w:jc w:val="center"/>
                    <w:rPr>
                      <w:b/>
                    </w:rPr>
                  </w:pPr>
                  <w:r>
                    <w:rPr>
                      <w:sz w:val="20"/>
                      <w:szCs w:val="20"/>
                    </w:rPr>
                    <w:t>TKB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4669" w:rsidRPr="005B0C01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B0C01">
                    <w:rPr>
                      <w:sz w:val="20"/>
                      <w:szCs w:val="20"/>
                    </w:rPr>
                    <w:t>Tiết</w:t>
                  </w:r>
                  <w:proofErr w:type="spellEnd"/>
                  <w:r w:rsidRPr="005B0C0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B0C01">
                    <w:rPr>
                      <w:sz w:val="20"/>
                      <w:szCs w:val="20"/>
                    </w:rPr>
                    <w:t>theo</w:t>
                  </w:r>
                  <w:proofErr w:type="spellEnd"/>
                  <w:r w:rsidRPr="005B0C01">
                    <w:rPr>
                      <w:sz w:val="20"/>
                      <w:szCs w:val="20"/>
                    </w:rPr>
                    <w:t xml:space="preserve"> PPCT</w:t>
                  </w: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 w:rsidRPr="005B0C01">
                    <w:rPr>
                      <w:sz w:val="20"/>
                      <w:szCs w:val="20"/>
                    </w:rPr>
                    <w:t>Môn</w:t>
                  </w:r>
                  <w:proofErr w:type="spellEnd"/>
                  <w:r w:rsidRPr="005B0C01">
                    <w:rPr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5B0C01">
                    <w:rPr>
                      <w:sz w:val="20"/>
                      <w:szCs w:val="20"/>
                    </w:rPr>
                    <w:t>Phân</w:t>
                  </w:r>
                  <w:proofErr w:type="spellEnd"/>
                  <w:r w:rsidRPr="005B0C0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B0C01">
                    <w:rPr>
                      <w:sz w:val="20"/>
                      <w:szCs w:val="20"/>
                    </w:rPr>
                    <w:t>môn</w:t>
                  </w:r>
                  <w:proofErr w:type="spellEnd"/>
                  <w:r>
                    <w:rPr>
                      <w:b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FC4669" w:rsidRPr="005A3FEF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A3FEF">
                    <w:rPr>
                      <w:sz w:val="20"/>
                      <w:szCs w:val="20"/>
                    </w:rPr>
                    <w:t>Lớp</w:t>
                  </w:r>
                  <w:proofErr w:type="spellEnd"/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Tên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bài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FC4669" w:rsidRPr="00C40BC2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ĐD </w:t>
                  </w:r>
                  <w:proofErr w:type="spellStart"/>
                  <w:r>
                    <w:rPr>
                      <w:b/>
                    </w:rPr>
                    <w:t>dạy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học</w:t>
                  </w:r>
                  <w:proofErr w:type="spellEnd"/>
                </w:p>
              </w:tc>
            </w:tr>
            <w:tr w:rsidR="00FC4669" w:rsidRPr="0066679E" w:rsidTr="00601919">
              <w:trPr>
                <w:trHeight w:val="63"/>
              </w:trPr>
              <w:tc>
                <w:tcPr>
                  <w:tcW w:w="780" w:type="dxa"/>
                  <w:vMerge w:val="restart"/>
                  <w:tcBorders>
                    <w:top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r w:rsidRPr="0066679E">
                    <w:rPr>
                      <w:b/>
                    </w:rPr>
                    <w:t>Hai</w:t>
                  </w: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Sáng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i/>
                    </w:rPr>
                  </w:pPr>
                </w:p>
              </w:tc>
            </w:tr>
            <w:tr w:rsidR="00FC4669" w:rsidRPr="0066679E" w:rsidTr="00601919">
              <w:trPr>
                <w:trHeight w:val="313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2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i/>
                    </w:rPr>
                  </w:pPr>
                </w:p>
              </w:tc>
            </w:tr>
            <w:tr w:rsidR="00FC4669" w:rsidRPr="0066679E" w:rsidTr="00601919">
              <w:trPr>
                <w:trHeight w:val="149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3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30779E" w:rsidRDefault="00FC4669" w:rsidP="00601919">
                  <w:pPr>
                    <w:tabs>
                      <w:tab w:val="left" w:pos="8430"/>
                    </w:tabs>
                    <w:rPr>
                      <w:b/>
                      <w:bCs/>
                      <w:lang w:val="vi-VN"/>
                    </w:rPr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i/>
                    </w:rPr>
                  </w:pPr>
                </w:p>
              </w:tc>
            </w:tr>
            <w:tr w:rsidR="00FC4669" w:rsidRPr="0066679E" w:rsidTr="00601919">
              <w:trPr>
                <w:trHeight w:val="70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4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i/>
                    </w:rPr>
                  </w:pPr>
                </w:p>
              </w:tc>
            </w:tr>
            <w:tr w:rsidR="00FC4669" w:rsidRPr="0066679E" w:rsidTr="00601919">
              <w:trPr>
                <w:trHeight w:val="258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Chiều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  <w:lang w:val="fr-FR"/>
                    </w:rPr>
                    <w:t>1A6</w:t>
                  </w: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>
                  <w:proofErr w:type="spellStart"/>
                  <w:r>
                    <w:t>Nhạc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</w:t>
                  </w:r>
                  <w:proofErr w:type="spellEnd"/>
                  <w:r>
                    <w:t xml:space="preserve">: Trai- </w:t>
                  </w:r>
                  <w:proofErr w:type="spellStart"/>
                  <w:r>
                    <w:t>en</w:t>
                  </w:r>
                  <w:proofErr w:type="spellEnd"/>
                  <w:r>
                    <w:t xml:space="preserve"> - go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763746" w:rsidRDefault="00FC4669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FC4669" w:rsidRPr="0066679E" w:rsidTr="00601919">
              <w:trPr>
                <w:trHeight w:val="191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lang w:val="pt-BR"/>
                    </w:rPr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lang w:val="pt-BR"/>
                    </w:rPr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6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color w:val="000000"/>
                    </w:rPr>
                    <w:t>1A5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>
                  <w:proofErr w:type="spellStart"/>
                  <w:r>
                    <w:t>Nhạc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</w:t>
                  </w:r>
                  <w:proofErr w:type="spellEnd"/>
                  <w:r>
                    <w:t xml:space="preserve">: Trai- </w:t>
                  </w:r>
                  <w:proofErr w:type="spellStart"/>
                  <w:r>
                    <w:t>en</w:t>
                  </w:r>
                  <w:proofErr w:type="spellEnd"/>
                  <w:r>
                    <w:t xml:space="preserve"> - go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290505" w:rsidRDefault="00FC4669" w:rsidP="00601919">
                  <w:pPr>
                    <w:rPr>
                      <w:sz w:val="26"/>
                      <w:szCs w:val="26"/>
                      <w:lang w:val="pt-BR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FC4669" w:rsidRPr="0066679E" w:rsidTr="00601919">
              <w:trPr>
                <w:trHeight w:val="298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7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  <w:sz w:val="22"/>
                      <w:szCs w:val="22"/>
                    </w:rPr>
                  </w:pPr>
                  <w:r w:rsidRPr="00531834">
                    <w:rPr>
                      <w:b/>
                      <w:bCs/>
                    </w:rPr>
                    <w:t>3A1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>
                  <w:pPr>
                    <w:jc w:val="both"/>
                  </w:pPr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hát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vui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763746" w:rsidRDefault="00FC4669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FC4669" w:rsidRPr="0066679E" w:rsidTr="00601919">
              <w:trPr>
                <w:trHeight w:val="70"/>
              </w:trPr>
              <w:tc>
                <w:tcPr>
                  <w:tcW w:w="780" w:type="dxa"/>
                  <w:vMerge/>
                  <w:tcBorders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FC4669" w:rsidRPr="00510D8A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290505" w:rsidRDefault="00FC4669" w:rsidP="00601919">
                  <w:pPr>
                    <w:rPr>
                      <w:sz w:val="26"/>
                      <w:szCs w:val="26"/>
                      <w:lang w:val="pt-BR"/>
                    </w:rPr>
                  </w:pPr>
                </w:p>
              </w:tc>
            </w:tr>
            <w:tr w:rsidR="00FC4669" w:rsidRPr="0066679E" w:rsidTr="00601919">
              <w:trPr>
                <w:trHeight w:val="231"/>
              </w:trPr>
              <w:tc>
                <w:tcPr>
                  <w:tcW w:w="780" w:type="dxa"/>
                  <w:vMerge w:val="restart"/>
                  <w:tcBorders>
                    <w:top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r w:rsidRPr="0066679E">
                    <w:rPr>
                      <w:b/>
                    </w:rPr>
                    <w:t>Ba</w:t>
                  </w: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Sáng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  <w:vAlign w:val="center"/>
                </w:tcPr>
                <w:p w:rsidR="00FC4669" w:rsidRPr="00510D8A" w:rsidRDefault="00FC4669" w:rsidP="00601919"/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763746" w:rsidRDefault="00FC4669" w:rsidP="00601919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FC4669" w:rsidRPr="0066679E" w:rsidTr="00601919">
              <w:trPr>
                <w:trHeight w:val="70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</w:rPr>
                    <w:t>2A1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>
                  <w:proofErr w:type="spellStart"/>
                  <w:r>
                    <w:t>Ôn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vui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Default="00FC4669" w:rsidP="00601919"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FC4669" w:rsidRPr="0066679E" w:rsidTr="00601919">
              <w:trPr>
                <w:trHeight w:val="185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</w:rPr>
                    <w:t>1A6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hát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tầm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vông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763746" w:rsidRDefault="00FC4669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</w:p>
              </w:tc>
            </w:tr>
            <w:tr w:rsidR="00FC4669" w:rsidRPr="0066679E" w:rsidTr="00601919">
              <w:trPr>
                <w:trHeight w:val="70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lang w:val="pt-BR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lang w:val="pt-BR"/>
                    </w:rPr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4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</w:rPr>
                    <w:t>4A2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FC4669" w:rsidRPr="00510D8A" w:rsidRDefault="00FC4669" w:rsidP="00601919"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Hoa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Chăm</w:t>
                  </w:r>
                  <w:proofErr w:type="spellEnd"/>
                  <w:r>
                    <w:t xml:space="preserve"> pa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290505" w:rsidRDefault="00FC4669" w:rsidP="00601919">
                  <w:pPr>
                    <w:rPr>
                      <w:sz w:val="26"/>
                      <w:szCs w:val="26"/>
                      <w:lang w:val="pt-BR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FC4669" w:rsidRPr="0066679E" w:rsidTr="00601919">
              <w:trPr>
                <w:trHeight w:val="222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FC4669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t>Chiều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</w:rPr>
                    <w:t>2A3</w:t>
                  </w: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>
                  <w:pPr>
                    <w:jc w:val="both"/>
                  </w:pPr>
                  <w:proofErr w:type="spellStart"/>
                  <w:r>
                    <w:t>Ôn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vui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763746" w:rsidRDefault="00FC4669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FC4669" w:rsidRPr="0066679E" w:rsidTr="00601919">
              <w:trPr>
                <w:trHeight w:val="157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lang w:val="pt-BR"/>
                    </w:rPr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lang w:val="pt-BR"/>
                    </w:rPr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6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</w:rPr>
                    <w:t>2A4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>
                  <w:proofErr w:type="spellStart"/>
                  <w:r>
                    <w:t>Ôn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vui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Default="00FC4669" w:rsidP="00601919"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FC4669" w:rsidRPr="0066679E" w:rsidTr="00601919">
              <w:trPr>
                <w:trHeight w:val="175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7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</w:rPr>
                    <w:t>3A3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hát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vui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Default="00FC4669" w:rsidP="00601919"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FC4669" w:rsidRPr="0066679E" w:rsidTr="00601919">
              <w:trPr>
                <w:trHeight w:val="151"/>
              </w:trPr>
              <w:tc>
                <w:tcPr>
                  <w:tcW w:w="780" w:type="dxa"/>
                  <w:vMerge/>
                  <w:tcBorders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8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FC4669" w:rsidRPr="00510D8A" w:rsidRDefault="00FC4669" w:rsidP="00601919"/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290505" w:rsidRDefault="00FC4669" w:rsidP="00601919">
                  <w:pPr>
                    <w:rPr>
                      <w:sz w:val="26"/>
                      <w:szCs w:val="26"/>
                      <w:lang w:val="pt-BR"/>
                    </w:rPr>
                  </w:pPr>
                </w:p>
              </w:tc>
            </w:tr>
            <w:tr w:rsidR="00FC4669" w:rsidRPr="0066679E" w:rsidTr="00601919">
              <w:trPr>
                <w:trHeight w:val="249"/>
              </w:trPr>
              <w:tc>
                <w:tcPr>
                  <w:tcW w:w="780" w:type="dxa"/>
                  <w:vMerge w:val="restart"/>
                  <w:tcBorders>
                    <w:top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t>Tư</w:t>
                  </w:r>
                  <w:proofErr w:type="spellEnd"/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  <w:p w:rsidR="00FC4669" w:rsidRPr="0066679E" w:rsidRDefault="00FC4669" w:rsidP="00601919">
                  <w:pPr>
                    <w:tabs>
                      <w:tab w:val="center" w:pos="309"/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Sáng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763746" w:rsidRDefault="00FC4669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</w:p>
              </w:tc>
            </w:tr>
            <w:tr w:rsidR="00FC4669" w:rsidRPr="0066679E" w:rsidTr="00601919">
              <w:trPr>
                <w:trHeight w:val="217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2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>
                  <w:pPr>
                    <w:jc w:val="both"/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Default="00FC4669" w:rsidP="00601919"/>
              </w:tc>
            </w:tr>
            <w:tr w:rsidR="00FC4669" w:rsidRPr="0066679E" w:rsidTr="00601919">
              <w:trPr>
                <w:trHeight w:val="179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  <w:lang w:val="vi-VN"/>
                    </w:rPr>
                    <w:t>2</w:t>
                  </w:r>
                  <w:r w:rsidRPr="00531834">
                    <w:rPr>
                      <w:b/>
                      <w:bCs/>
                    </w:rPr>
                    <w:t>A2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>
                  <w:proofErr w:type="spellStart"/>
                  <w:r>
                    <w:t>Ôn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vui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Nhạc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Default="00FC4669" w:rsidP="00601919"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FC4669" w:rsidRPr="0066679E" w:rsidTr="00601919">
              <w:trPr>
                <w:trHeight w:val="242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4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color w:val="000000"/>
                    </w:rPr>
                    <w:t>2A3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FC4669" w:rsidRPr="00510D8A" w:rsidRDefault="00FC4669" w:rsidP="00601919">
                  <w:pPr>
                    <w:jc w:val="both"/>
                  </w:pPr>
                  <w:proofErr w:type="spellStart"/>
                  <w:r>
                    <w:t>Ôn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yêu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mùa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quê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em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763746" w:rsidRDefault="00FC4669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</w:p>
              </w:tc>
            </w:tr>
            <w:tr w:rsidR="00FC4669" w:rsidRPr="0066679E" w:rsidTr="00601919">
              <w:trPr>
                <w:trHeight w:val="267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FC4669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:rsidR="00FC4669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t>Chiều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</w:rPr>
                    <w:t>3A5</w:t>
                  </w: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hát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vui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763746" w:rsidRDefault="00FC4669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FC4669" w:rsidRPr="0066679E" w:rsidTr="00601919">
              <w:trPr>
                <w:trHeight w:val="313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6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  <w:sz w:val="22"/>
                      <w:szCs w:val="22"/>
                    </w:rPr>
                  </w:pPr>
                  <w:r w:rsidRPr="00531834">
                    <w:rPr>
                      <w:b/>
                      <w:bCs/>
                      <w:color w:val="000000"/>
                    </w:rPr>
                    <w:t>3A4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hát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vui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290505" w:rsidRDefault="00FC4669" w:rsidP="00601919">
                  <w:pPr>
                    <w:rPr>
                      <w:sz w:val="26"/>
                      <w:szCs w:val="26"/>
                      <w:lang w:val="pt-BR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FC4669" w:rsidRPr="0066679E" w:rsidTr="00601919">
              <w:trPr>
                <w:trHeight w:val="313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7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color w:val="000000"/>
                    </w:rPr>
                    <w:t>1A7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>
                  <w:proofErr w:type="spellStart"/>
                  <w:r>
                    <w:t>Nhạc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</w:t>
                  </w:r>
                  <w:proofErr w:type="spellEnd"/>
                  <w:r>
                    <w:t xml:space="preserve">: Trai- </w:t>
                  </w:r>
                  <w:proofErr w:type="spellStart"/>
                  <w:r>
                    <w:t>en</w:t>
                  </w:r>
                  <w:proofErr w:type="spellEnd"/>
                  <w:r>
                    <w:t xml:space="preserve"> - go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763746" w:rsidRDefault="00FC4669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FC4669" w:rsidRPr="0066679E" w:rsidTr="00601919">
              <w:trPr>
                <w:trHeight w:val="70"/>
              </w:trPr>
              <w:tc>
                <w:tcPr>
                  <w:tcW w:w="780" w:type="dxa"/>
                  <w:vMerge/>
                  <w:tcBorders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lang w:val="pt-BR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lang w:val="pt-BR"/>
                    </w:rPr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8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</w:rPr>
                    <w:t>4A1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FC4669" w:rsidRPr="00510D8A" w:rsidRDefault="00FC4669" w:rsidP="00601919">
                  <w:pPr>
                    <w:tabs>
                      <w:tab w:val="left" w:pos="8430"/>
                    </w:tabs>
                  </w:pPr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Hoa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Chăm</w:t>
                  </w:r>
                  <w:proofErr w:type="spellEnd"/>
                  <w:r>
                    <w:t xml:space="preserve"> pa</w:t>
                  </w: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290505" w:rsidRDefault="00FC4669" w:rsidP="00601919">
                  <w:pPr>
                    <w:rPr>
                      <w:sz w:val="26"/>
                      <w:szCs w:val="26"/>
                      <w:lang w:val="pt-BR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FC4669" w:rsidRPr="0066679E" w:rsidTr="00601919">
              <w:trPr>
                <w:trHeight w:val="253"/>
              </w:trPr>
              <w:tc>
                <w:tcPr>
                  <w:tcW w:w="780" w:type="dxa"/>
                  <w:vMerge w:val="restart"/>
                  <w:tcBorders>
                    <w:top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lang w:val="pt-BR"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lang w:val="pt-BR"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lang w:val="pt-BR"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t>Năm</w:t>
                  </w:r>
                  <w:proofErr w:type="spellEnd"/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proofErr w:type="spellStart"/>
                  <w:r w:rsidRPr="0066679E">
                    <w:rPr>
                      <w:b/>
                    </w:rPr>
                    <w:t>Sáng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  <w:vAlign w:val="center"/>
                </w:tcPr>
                <w:p w:rsidR="00FC4669" w:rsidRPr="00763746" w:rsidRDefault="00FC4669" w:rsidP="0060191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763746" w:rsidRDefault="00FC4669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</w:p>
              </w:tc>
            </w:tr>
            <w:tr w:rsidR="00FC4669" w:rsidRPr="0066679E" w:rsidTr="00601919">
              <w:trPr>
                <w:trHeight w:val="298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2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Default="00FC4669" w:rsidP="00601919"/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763746" w:rsidRDefault="00FC4669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</w:p>
              </w:tc>
            </w:tr>
            <w:tr w:rsidR="00FC4669" w:rsidRPr="0066679E" w:rsidTr="00601919">
              <w:trPr>
                <w:trHeight w:val="298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3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Default="00FC4669" w:rsidP="00601919"/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763746" w:rsidRDefault="00FC4669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</w:p>
              </w:tc>
            </w:tr>
            <w:tr w:rsidR="00FC4669" w:rsidRPr="0066679E" w:rsidTr="00601919">
              <w:trPr>
                <w:trHeight w:val="70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4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</w:rPr>
                    <w:t>2A4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FC4669" w:rsidRDefault="00FC4669" w:rsidP="00601919">
                  <w:proofErr w:type="spellStart"/>
                  <w:r>
                    <w:t>Ôn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yêu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mùa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quê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em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763746" w:rsidRDefault="00FC4669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. </w:t>
                  </w:r>
                </w:p>
              </w:tc>
            </w:tr>
            <w:tr w:rsidR="00FC4669" w:rsidRPr="0066679E" w:rsidTr="00601919">
              <w:trPr>
                <w:trHeight w:val="249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:rsidR="00FC4669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t>Chiều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iCs/>
                    </w:rPr>
                    <w:t>4A3</w:t>
                  </w: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Hoa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Chăm</w:t>
                  </w:r>
                  <w:proofErr w:type="spellEnd"/>
                  <w:r>
                    <w:t xml:space="preserve"> pa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763746" w:rsidRDefault="00FC4669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FC4669" w:rsidRPr="0066679E" w:rsidTr="00601919">
              <w:trPr>
                <w:trHeight w:val="70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6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iCs/>
                    </w:rPr>
                    <w:t>5A2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Mùa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phượng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nở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763746" w:rsidRDefault="00FC4669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FC4669" w:rsidRPr="0066679E" w:rsidTr="00601919">
              <w:trPr>
                <w:trHeight w:val="206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7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iCs/>
                    </w:rPr>
                    <w:t>2A1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/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Default="00FC4669" w:rsidP="00601919"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FC4669" w:rsidRPr="0066679E" w:rsidTr="00601919">
              <w:trPr>
                <w:trHeight w:val="70"/>
              </w:trPr>
              <w:tc>
                <w:tcPr>
                  <w:tcW w:w="780" w:type="dxa"/>
                  <w:vMerge/>
                  <w:tcBorders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8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FC4669" w:rsidRPr="00510D8A" w:rsidRDefault="00FC4669" w:rsidP="00601919"/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Default="00FC4669" w:rsidP="00601919"/>
              </w:tc>
            </w:tr>
            <w:tr w:rsidR="00FC4669" w:rsidRPr="0066679E" w:rsidTr="00601919">
              <w:trPr>
                <w:trHeight w:val="231"/>
              </w:trPr>
              <w:tc>
                <w:tcPr>
                  <w:tcW w:w="780" w:type="dxa"/>
                  <w:vMerge w:val="restart"/>
                  <w:tcBorders>
                    <w:top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t>Sáu</w:t>
                  </w:r>
                  <w:proofErr w:type="spellEnd"/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proofErr w:type="spellStart"/>
                  <w:r w:rsidRPr="0066679E">
                    <w:rPr>
                      <w:b/>
                    </w:rPr>
                    <w:t>Sáng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</w:rPr>
                    <w:t>1A5</w:t>
                  </w: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hát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tầm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vông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290505" w:rsidRDefault="00FC4669" w:rsidP="00601919">
                  <w:pPr>
                    <w:rPr>
                      <w:sz w:val="26"/>
                      <w:szCs w:val="26"/>
                      <w:lang w:val="pt-BR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. </w:t>
                  </w:r>
                </w:p>
              </w:tc>
            </w:tr>
            <w:tr w:rsidR="00FC4669" w:rsidRPr="0066679E" w:rsidTr="00601919">
              <w:trPr>
                <w:trHeight w:val="149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2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</w:rPr>
                    <w:t>2A2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>
                  <w:proofErr w:type="spellStart"/>
                  <w:r>
                    <w:t>Ôn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yêu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mùa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quê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em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763746" w:rsidRDefault="00FC4669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. </w:t>
                  </w:r>
                </w:p>
              </w:tc>
            </w:tr>
            <w:tr w:rsidR="00FC4669" w:rsidRPr="0066679E" w:rsidTr="00601919">
              <w:trPr>
                <w:trHeight w:val="298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3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/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763746" w:rsidRDefault="00FC4669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</w:p>
              </w:tc>
            </w:tr>
            <w:tr w:rsidR="00FC4669" w:rsidRPr="0066679E" w:rsidTr="00601919">
              <w:trPr>
                <w:trHeight w:val="103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  <w:tcBorders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 w:rsidRPr="0066679E">
                    <w:t>4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ANTC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color w:val="000000"/>
                    </w:rPr>
                    <w:t>1A7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FC4669" w:rsidRPr="00510D8A" w:rsidRDefault="00FC4669" w:rsidP="00601919">
                  <w:pPr>
                    <w:tabs>
                      <w:tab w:val="left" w:pos="8430"/>
                    </w:tabs>
                  </w:pPr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hát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tầm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vông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763746" w:rsidRDefault="00FC4669" w:rsidP="00601919">
                  <w:pPr>
                    <w:tabs>
                      <w:tab w:val="left" w:pos="8430"/>
                    </w:tabs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FC4669" w:rsidRPr="0066679E" w:rsidTr="00601919">
              <w:trPr>
                <w:trHeight w:val="86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  <w:p w:rsidR="00FC4669" w:rsidRPr="0066679E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proofErr w:type="spellStart"/>
                  <w:r w:rsidRPr="0066679E">
                    <w:rPr>
                      <w:b/>
                    </w:rPr>
                    <w:lastRenderedPageBreak/>
                    <w:t>Chiều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lastRenderedPageBreak/>
                    <w:t>5</w:t>
                  </w:r>
                </w:p>
              </w:tc>
              <w:tc>
                <w:tcPr>
                  <w:tcW w:w="637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  <w:lang w:val="pt-BR"/>
                    </w:rPr>
                  </w:pPr>
                  <w:r w:rsidRPr="00531834">
                    <w:rPr>
                      <w:b/>
                      <w:bCs/>
                    </w:rPr>
                    <w:t>3A2</w:t>
                  </w:r>
                </w:p>
              </w:tc>
              <w:tc>
                <w:tcPr>
                  <w:tcW w:w="4230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510D8A" w:rsidRDefault="00FC4669" w:rsidP="00601919">
                  <w:proofErr w:type="spellStart"/>
                  <w:r>
                    <w:t>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hát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hè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vui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bottom w:val="dotted" w:sz="4" w:space="0" w:color="auto"/>
                  </w:tcBorders>
                </w:tcPr>
                <w:p w:rsidR="00FC4669" w:rsidRPr="00A819B2" w:rsidRDefault="00FC4669" w:rsidP="00601919">
                  <w:pPr>
                    <w:tabs>
                      <w:tab w:val="left" w:pos="8430"/>
                    </w:tabs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FC4669" w:rsidRPr="0066679E" w:rsidTr="00601919">
              <w:trPr>
                <w:trHeight w:val="70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6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AN</w:t>
                  </w: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  <w:r w:rsidRPr="00531834">
                    <w:rPr>
                      <w:b/>
                      <w:bCs/>
                      <w:color w:val="000000"/>
                      <w:szCs w:val="26"/>
                    </w:rPr>
                    <w:t>5A3</w:t>
                  </w: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973FAF" w:rsidRDefault="00FC4669" w:rsidP="00601919"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Mùa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phượng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nở</w:t>
                  </w:r>
                  <w:proofErr w:type="spellEnd"/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A819B2" w:rsidRDefault="00FC4669" w:rsidP="00601919">
                  <w:pPr>
                    <w:tabs>
                      <w:tab w:val="left" w:pos="8430"/>
                    </w:tabs>
                  </w:pPr>
                  <w:proofErr w:type="spellStart"/>
                  <w:r>
                    <w:rPr>
                      <w:sz w:val="26"/>
                      <w:szCs w:val="26"/>
                    </w:rPr>
                    <w:t>Đàn</w:t>
                  </w:r>
                  <w:proofErr w:type="spellEnd"/>
                  <w:r>
                    <w:rPr>
                      <w:sz w:val="26"/>
                      <w:szCs w:val="26"/>
                    </w:rPr>
                    <w:t>. BGĐT</w:t>
                  </w:r>
                </w:p>
              </w:tc>
            </w:tr>
            <w:tr w:rsidR="00FC4669" w:rsidRPr="0066679E" w:rsidTr="00601919">
              <w:trPr>
                <w:trHeight w:val="70"/>
              </w:trPr>
              <w:tc>
                <w:tcPr>
                  <w:tcW w:w="78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vMerge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  <w:r>
                    <w:t>7</w:t>
                  </w: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587B76" w:rsidRDefault="00FC4669" w:rsidP="00601919">
                  <w:pPr>
                    <w:tabs>
                      <w:tab w:val="left" w:pos="843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</w:tcBorders>
                </w:tcPr>
                <w:p w:rsidR="00FC4669" w:rsidRPr="00A819B2" w:rsidRDefault="00FC4669" w:rsidP="0060191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FC4669" w:rsidRPr="00A819B2" w:rsidRDefault="00FC4669" w:rsidP="00601919">
                  <w:pPr>
                    <w:tabs>
                      <w:tab w:val="left" w:pos="8430"/>
                    </w:tabs>
                  </w:pPr>
                </w:p>
              </w:tc>
            </w:tr>
            <w:tr w:rsidR="00FC4669" w:rsidRPr="0066679E" w:rsidTr="00601919">
              <w:trPr>
                <w:trHeight w:val="70"/>
              </w:trPr>
              <w:tc>
                <w:tcPr>
                  <w:tcW w:w="780" w:type="dxa"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623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7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66679E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A819B2" w:rsidRDefault="00FC4669" w:rsidP="00601919">
                  <w:pPr>
                    <w:tabs>
                      <w:tab w:val="left" w:pos="8430"/>
                    </w:tabs>
                    <w:jc w:val="center"/>
                  </w:pPr>
                </w:p>
              </w:tc>
              <w:tc>
                <w:tcPr>
                  <w:tcW w:w="630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C4669" w:rsidRPr="00531834" w:rsidRDefault="00FC4669" w:rsidP="00601919">
                  <w:pPr>
                    <w:tabs>
                      <w:tab w:val="left" w:pos="8430"/>
                    </w:tabs>
                    <w:rPr>
                      <w:b/>
                    </w:rPr>
                  </w:pPr>
                </w:p>
              </w:tc>
              <w:tc>
                <w:tcPr>
                  <w:tcW w:w="423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FC4669" w:rsidRPr="00A819B2" w:rsidRDefault="00FC4669" w:rsidP="00601919">
                  <w:pPr>
                    <w:tabs>
                      <w:tab w:val="left" w:pos="8430"/>
                    </w:tabs>
                  </w:pPr>
                </w:p>
              </w:tc>
              <w:tc>
                <w:tcPr>
                  <w:tcW w:w="1530" w:type="dxa"/>
                  <w:tcBorders>
                    <w:top w:val="dotted" w:sz="4" w:space="0" w:color="auto"/>
                    <w:bottom w:val="single" w:sz="12" w:space="0" w:color="auto"/>
                  </w:tcBorders>
                </w:tcPr>
                <w:p w:rsidR="00FC4669" w:rsidRPr="00A819B2" w:rsidRDefault="00FC4669" w:rsidP="00601919">
                  <w:pPr>
                    <w:tabs>
                      <w:tab w:val="left" w:pos="8430"/>
                    </w:tabs>
                  </w:pPr>
                </w:p>
              </w:tc>
            </w:tr>
          </w:tbl>
          <w:p w:rsidR="00FC4669" w:rsidRPr="00033A6D" w:rsidRDefault="00FC4669" w:rsidP="00601919">
            <w:pPr>
              <w:spacing w:before="120" w:line="276" w:lineRule="auto"/>
              <w:rPr>
                <w:i/>
                <w:sz w:val="26"/>
              </w:rPr>
            </w:pPr>
            <w:r w:rsidRPr="00033A6D">
              <w:rPr>
                <w:sz w:val="26"/>
                <w:szCs w:val="26"/>
              </w:rPr>
              <w:t xml:space="preserve">    </w:t>
            </w:r>
            <w:proofErr w:type="spellStart"/>
            <w:r w:rsidRPr="00033A6D">
              <w:rPr>
                <w:sz w:val="26"/>
                <w:szCs w:val="26"/>
              </w:rPr>
              <w:t>Tổng</w:t>
            </w:r>
            <w:proofErr w:type="spellEnd"/>
            <w:r w:rsidRPr="00033A6D">
              <w:rPr>
                <w:sz w:val="26"/>
                <w:szCs w:val="26"/>
              </w:rPr>
              <w:t xml:space="preserve"> </w:t>
            </w:r>
            <w:proofErr w:type="spellStart"/>
            <w:r w:rsidRPr="00033A6D">
              <w:rPr>
                <w:sz w:val="26"/>
                <w:szCs w:val="26"/>
              </w:rPr>
              <w:t>số</w:t>
            </w:r>
            <w:proofErr w:type="spellEnd"/>
            <w:r w:rsidRPr="00033A6D">
              <w:rPr>
                <w:sz w:val="26"/>
                <w:szCs w:val="26"/>
              </w:rPr>
              <w:t xml:space="preserve"> </w:t>
            </w:r>
            <w:proofErr w:type="gramStart"/>
            <w:r w:rsidRPr="00033A6D">
              <w:rPr>
                <w:sz w:val="26"/>
                <w:szCs w:val="26"/>
              </w:rPr>
              <w:t>ĐDDH :</w:t>
            </w:r>
            <w:proofErr w:type="gramEnd"/>
            <w:r w:rsidRPr="00033A6D">
              <w:rPr>
                <w:sz w:val="26"/>
                <w:szCs w:val="26"/>
              </w:rPr>
              <w:t xml:space="preserve"> …..  (</w:t>
            </w:r>
            <w:proofErr w:type="spellStart"/>
            <w:r w:rsidRPr="00033A6D">
              <w:rPr>
                <w:sz w:val="26"/>
                <w:szCs w:val="26"/>
              </w:rPr>
              <w:t>Số</w:t>
            </w:r>
            <w:proofErr w:type="spellEnd"/>
            <w:r w:rsidRPr="00033A6D">
              <w:rPr>
                <w:sz w:val="26"/>
                <w:szCs w:val="26"/>
              </w:rPr>
              <w:t xml:space="preserve"> GAĐT: </w:t>
            </w:r>
            <w:proofErr w:type="gramStart"/>
            <w:r w:rsidRPr="00033A6D">
              <w:rPr>
                <w:sz w:val="26"/>
                <w:szCs w:val="26"/>
              </w:rPr>
              <w:t>…..</w:t>
            </w:r>
            <w:proofErr w:type="gramEnd"/>
            <w:r w:rsidRPr="00033A6D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                                      </w:t>
            </w:r>
            <w:proofErr w:type="spellStart"/>
            <w:proofErr w:type="gramStart"/>
            <w:r w:rsidRPr="00033A6D">
              <w:rPr>
                <w:i/>
                <w:sz w:val="26"/>
              </w:rPr>
              <w:t>Ngày</w:t>
            </w:r>
            <w:proofErr w:type="spellEnd"/>
            <w:r w:rsidRPr="00033A6D"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tháng</w:t>
            </w:r>
            <w:proofErr w:type="spellEnd"/>
            <w:proofErr w:type="gramEnd"/>
            <w:r>
              <w:rPr>
                <w:i/>
                <w:sz w:val="26"/>
              </w:rPr>
              <w:t xml:space="preserve">   </w:t>
            </w:r>
            <w:proofErr w:type="spellStart"/>
            <w:r>
              <w:rPr>
                <w:i/>
                <w:sz w:val="26"/>
              </w:rPr>
              <w:t>năm</w:t>
            </w:r>
            <w:proofErr w:type="spellEnd"/>
            <w:r>
              <w:rPr>
                <w:i/>
                <w:sz w:val="26"/>
              </w:rPr>
              <w:t xml:space="preserve"> 2023</w:t>
            </w:r>
          </w:p>
          <w:p w:rsidR="00FC4669" w:rsidRPr="00033A6D" w:rsidRDefault="00FC4669" w:rsidP="00601919">
            <w:pPr>
              <w:ind w:left="5760"/>
              <w:jc w:val="center"/>
              <w:rPr>
                <w:b/>
                <w:sz w:val="26"/>
              </w:rPr>
            </w:pPr>
            <w:proofErr w:type="spellStart"/>
            <w:r w:rsidRPr="00033A6D">
              <w:rPr>
                <w:b/>
                <w:sz w:val="26"/>
              </w:rPr>
              <w:t>Tổ</w:t>
            </w:r>
            <w:proofErr w:type="spellEnd"/>
            <w:r w:rsidRPr="00033A6D">
              <w:rPr>
                <w:b/>
                <w:sz w:val="26"/>
              </w:rPr>
              <w:t xml:space="preserve"> </w:t>
            </w:r>
            <w:proofErr w:type="spellStart"/>
            <w:r w:rsidRPr="00033A6D">
              <w:rPr>
                <w:b/>
                <w:sz w:val="26"/>
              </w:rPr>
              <w:t>trưởng</w:t>
            </w:r>
            <w:proofErr w:type="spellEnd"/>
          </w:p>
          <w:p w:rsidR="00FC4669" w:rsidRPr="00033A6D" w:rsidRDefault="00FC4669" w:rsidP="00601919">
            <w:pPr>
              <w:ind w:left="5760"/>
              <w:jc w:val="center"/>
              <w:rPr>
                <w:b/>
                <w:sz w:val="26"/>
              </w:rPr>
            </w:pPr>
          </w:p>
          <w:p w:rsidR="00FC4669" w:rsidRPr="00FA6A5D" w:rsidRDefault="00FC4669" w:rsidP="00601919">
            <w:pPr>
              <w:ind w:left="5760"/>
              <w:rPr>
                <w:lang w:val="vi-VN"/>
              </w:rPr>
            </w:pPr>
            <w:r>
              <w:rPr>
                <w:b/>
                <w:sz w:val="26"/>
                <w:lang w:val="vi-VN"/>
              </w:rPr>
              <w:t xml:space="preserve">                             Nguyễn Thị Xim </w:t>
            </w:r>
          </w:p>
          <w:p w:rsidR="00FC4669" w:rsidRPr="0066679E" w:rsidRDefault="00FC4669" w:rsidP="00601919">
            <w:pPr>
              <w:tabs>
                <w:tab w:val="left" w:pos="8430"/>
              </w:tabs>
              <w:rPr>
                <w:b/>
                <w:lang w:val="fr-FR"/>
              </w:rPr>
            </w:pPr>
          </w:p>
        </w:tc>
      </w:tr>
    </w:tbl>
    <w:p w:rsidR="009E4D2B" w:rsidRDefault="009E4D2B"/>
    <w:sectPr w:rsidR="009E4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69"/>
    <w:rsid w:val="009E4D2B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22A0A-786B-4849-A252-9DB488E2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6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46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2023-03-30T02:52:00Z</dcterms:created>
  <dcterms:modified xsi:type="dcterms:W3CDTF">2023-03-30T02:53:00Z</dcterms:modified>
</cp:coreProperties>
</file>