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"/>
        <w:tblW w:w="4578" w:type="dxa"/>
        <w:tblInd w:w="-971" w:type="dxa"/>
        <w:tblLayout w:type="fixed"/>
        <w:tblLook w:val="0400" w:firstRow="0" w:lastRow="0" w:firstColumn="0" w:lastColumn="0" w:noHBand="0" w:noVBand="1"/>
      </w:tblPr>
      <w:tblGrid>
        <w:gridCol w:w="4578"/>
      </w:tblGrid>
      <w:tr w:rsidR="0040023D" w:rsidRPr="0040023D">
        <w:trPr>
          <w:trHeight w:val="400"/>
        </w:trPr>
        <w:tc>
          <w:tcPr>
            <w:tcW w:w="45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002" w:rsidRPr="0040023D" w:rsidRDefault="00EE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</w:tc>
      </w:tr>
    </w:tbl>
    <w:p w:rsidR="00703002" w:rsidRPr="0040023D" w:rsidRDefault="00EE5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023D">
        <w:rPr>
          <w:rFonts w:ascii="Times New Roman" w:eastAsia="Times New Roman" w:hAnsi="Times New Roman" w:cs="Times New Roman"/>
          <w:b/>
          <w:sz w:val="28"/>
          <w:szCs w:val="28"/>
        </w:rPr>
        <w:t xml:space="preserve">LỊCH CÔNG TÁC </w:t>
      </w:r>
      <w:proofErr w:type="gramStart"/>
      <w:r w:rsidRPr="0040023D">
        <w:rPr>
          <w:rFonts w:ascii="Times New Roman" w:eastAsia="Times New Roman" w:hAnsi="Times New Roman" w:cs="Times New Roman"/>
          <w:b/>
          <w:sz w:val="28"/>
          <w:szCs w:val="28"/>
        </w:rPr>
        <w:t>TRƯỜNG  -</w:t>
      </w:r>
      <w:proofErr w:type="gramEnd"/>
      <w:r w:rsidRPr="0040023D">
        <w:rPr>
          <w:rFonts w:ascii="Times New Roman" w:eastAsia="Times New Roman" w:hAnsi="Times New Roman" w:cs="Times New Roman"/>
          <w:b/>
          <w:sz w:val="28"/>
          <w:szCs w:val="28"/>
        </w:rPr>
        <w:t xml:space="preserve"> TUẦN 17</w:t>
      </w:r>
    </w:p>
    <w:p w:rsidR="00703002" w:rsidRPr="0040023D" w:rsidRDefault="00EE5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02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(Từ 26/12/2022 đến 30/12/2022)</w:t>
      </w:r>
    </w:p>
    <w:p w:rsidR="00703002" w:rsidRPr="0040023D" w:rsidRDefault="00703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f0"/>
        <w:tblW w:w="14743" w:type="dxa"/>
        <w:jc w:val="center"/>
        <w:tblLayout w:type="fixed"/>
        <w:tblLook w:val="0400" w:firstRow="0" w:lastRow="0" w:firstColumn="0" w:lastColumn="0" w:noHBand="0" w:noVBand="1"/>
      </w:tblPr>
      <w:tblGrid>
        <w:gridCol w:w="968"/>
        <w:gridCol w:w="5837"/>
        <w:gridCol w:w="6379"/>
        <w:gridCol w:w="1559"/>
      </w:tblGrid>
      <w:tr w:rsidR="0040023D" w:rsidRPr="0040023D" w:rsidTr="0040023D">
        <w:trPr>
          <w:trHeight w:val="600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02" w:rsidRPr="0040023D" w:rsidRDefault="00EE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02" w:rsidRPr="0040023D" w:rsidRDefault="00EE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02" w:rsidRPr="0040023D" w:rsidRDefault="00EE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02" w:rsidRPr="0040023D" w:rsidRDefault="00EE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 w:rsidR="00703002" w:rsidRPr="0040023D" w:rsidRDefault="00EE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 w:rsidR="0040023D" w:rsidRPr="0040023D" w:rsidTr="0040023D">
        <w:trPr>
          <w:trHeight w:val="825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02" w:rsidRPr="0040023D" w:rsidRDefault="00EE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703002" w:rsidRPr="0040023D" w:rsidRDefault="00EE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23D">
              <w:rPr>
                <w:rFonts w:ascii="Times New Roman" w:eastAsia="Times New Roman" w:hAnsi="Times New Roman" w:cs="Times New Roman"/>
                <w:sz w:val="28"/>
                <w:szCs w:val="28"/>
              </w:rPr>
              <w:t>26/12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002" w:rsidRPr="0040023D" w:rsidRDefault="00EE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</w:t>
            </w:r>
            <w:r w:rsidRPr="0040023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40023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Chào cờ đầu tuần</w:t>
            </w:r>
            <w:r w:rsidRPr="0040023D">
              <w:rPr>
                <w:rFonts w:ascii="Times New Roman" w:eastAsia="Times New Roman" w:hAnsi="Times New Roman" w:cs="Times New Roman"/>
                <w:sz w:val="28"/>
                <w:szCs w:val="28"/>
              </w:rPr>
              <w:t>; triển khai cuộc thi “An toàn giao thông cho nụ cười trẻ thơ”</w:t>
            </w:r>
          </w:p>
          <w:p w:rsidR="00703002" w:rsidRPr="0040023D" w:rsidRDefault="00EE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40023D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- 8h30: </w:t>
            </w:r>
            <w:r w:rsidRPr="0040023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Họp giao ban BGH</w:t>
            </w:r>
          </w:p>
          <w:p w:rsidR="00703002" w:rsidRPr="0040023D" w:rsidRDefault="00EE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0023D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         * </w:t>
            </w:r>
            <w:r w:rsidRPr="004002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Khám sức khỏe HS toàn trường </w:t>
            </w:r>
            <w:r w:rsidRPr="0040023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(Tại tầng 2 nhà thể chất)</w:t>
            </w:r>
          </w:p>
          <w:p w:rsidR="00703002" w:rsidRPr="0040023D" w:rsidRDefault="0070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02" w:rsidRPr="0040023D" w:rsidRDefault="00EE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0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 w:rsidRPr="00400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THI CUỐI HK 1 MÔN CÔNG NGHỆ (KHỐI 3), MÔN LS&amp;ĐL (KHỐI 4, 5)</w:t>
            </w:r>
          </w:p>
          <w:p w:rsidR="00703002" w:rsidRPr="0040023D" w:rsidRDefault="00EE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400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  <w:r w:rsidRPr="00400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023D">
              <w:rPr>
                <w:rFonts w:ascii="Times New Roman" w:eastAsia="Times New Roman" w:hAnsi="Times New Roman" w:cs="Times New Roman"/>
                <w:sz w:val="28"/>
                <w:szCs w:val="28"/>
              </w:rPr>
              <w:t>Khám sức khỏe HS toàn trường</w:t>
            </w:r>
          </w:p>
          <w:p w:rsidR="00703002" w:rsidRPr="0040023D" w:rsidRDefault="00EE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2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* Đ/c Hiệu trưởng họp giao ban tại PGD</w:t>
            </w:r>
          </w:p>
          <w:p w:rsidR="00703002" w:rsidRPr="0040023D" w:rsidRDefault="00EE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2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400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17h00: </w:t>
            </w:r>
            <w:r w:rsidRPr="0040023D">
              <w:rPr>
                <w:rFonts w:ascii="Times New Roman" w:eastAsia="Times New Roman" w:hAnsi="Times New Roman" w:cs="Times New Roman"/>
                <w:sz w:val="28"/>
                <w:szCs w:val="28"/>
              </w:rPr>
              <w:t>Đội</w:t>
            </w:r>
            <w:r w:rsidRPr="00400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023D">
              <w:rPr>
                <w:rFonts w:ascii="Times New Roman" w:eastAsia="Times New Roman" w:hAnsi="Times New Roman" w:cs="Times New Roman"/>
                <w:sz w:val="28"/>
                <w:szCs w:val="28"/>
              </w:rPr>
              <w:t>văn nghệ tham dự Hội</w:t>
            </w:r>
            <w:r w:rsidRPr="004002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nghị tổng kết công đoàn tập luyện</w:t>
            </w:r>
          </w:p>
          <w:p w:rsidR="00703002" w:rsidRPr="0040023D" w:rsidRDefault="00EE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2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* Đội Aerobic học sinh tập luyện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02" w:rsidRPr="0040023D" w:rsidRDefault="00EE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23D">
              <w:rPr>
                <w:rFonts w:ascii="Times New Roman" w:eastAsia="Times New Roman" w:hAnsi="Times New Roman" w:cs="Times New Roman"/>
                <w:sz w:val="28"/>
                <w:szCs w:val="28"/>
              </w:rPr>
              <w:t>Đ/c Hà</w:t>
            </w:r>
          </w:p>
        </w:tc>
      </w:tr>
      <w:tr w:rsidR="0040023D" w:rsidRPr="0040023D" w:rsidTr="0040023D">
        <w:trPr>
          <w:trHeight w:val="825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02" w:rsidRPr="0040023D" w:rsidRDefault="00EE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0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703002" w:rsidRPr="0040023D" w:rsidRDefault="00EE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0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27/12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002" w:rsidRPr="0040023D" w:rsidRDefault="00EE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00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</w:t>
            </w:r>
            <w:r w:rsidRPr="004002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Khám sức khỏe HS toàn trường </w:t>
            </w:r>
            <w:r w:rsidRPr="0040023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(tại phòng Hội đồng)</w:t>
            </w:r>
          </w:p>
          <w:p w:rsidR="00703002" w:rsidRPr="0040023D" w:rsidRDefault="00EE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2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400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9h20</w:t>
            </w:r>
            <w:r w:rsidRPr="0040023D">
              <w:rPr>
                <w:rFonts w:ascii="Times New Roman" w:eastAsia="Times New Roman" w:hAnsi="Times New Roman" w:cs="Times New Roman"/>
                <w:sz w:val="28"/>
                <w:szCs w:val="28"/>
              </w:rPr>
              <w:t>: TTCM gửi đề thi môn Toán, TV về gmail riêng của đ/c PHT phụ trách</w:t>
            </w:r>
          </w:p>
          <w:p w:rsidR="00703002" w:rsidRPr="0040023D" w:rsidRDefault="00EE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23D">
              <w:rPr>
                <w:rFonts w:ascii="Times New Roman" w:eastAsia="Times New Roman" w:hAnsi="Times New Roman" w:cs="Times New Roman"/>
                <w:sz w:val="28"/>
                <w:szCs w:val="28"/>
              </w:rPr>
              <w:t>* Chi đoàn chuẩn bị CSVC phục vụ chuyên đề Thư viện cấp Quận tại tầng 2 nhà Thể chất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02" w:rsidRPr="0040023D" w:rsidRDefault="00EE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 w:rsidRPr="0040023D">
              <w:rPr>
                <w:rFonts w:ascii="Times New Roman" w:eastAsia="Times New Roman" w:hAnsi="Times New Roman" w:cs="Times New Roman"/>
                <w:sz w:val="28"/>
                <w:szCs w:val="28"/>
              </w:rPr>
              <w:t>Chuyên đề “Tiêu chuẩn thư viện CSGD mầm non và phổ thông” của PGD (tầng 2 nhà Thể chất) (theo KH riêng)</w:t>
            </w:r>
          </w:p>
          <w:p w:rsidR="00703002" w:rsidRPr="0040023D" w:rsidRDefault="00EE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heading=h.1fob9te" w:colFirst="0" w:colLast="0"/>
            <w:bookmarkEnd w:id="0"/>
            <w:r w:rsidRPr="004002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* Khám sức khỏe HS toàn trường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02" w:rsidRPr="0040023D" w:rsidRDefault="0070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023D" w:rsidRPr="0040023D" w:rsidTr="0040023D">
        <w:trPr>
          <w:trHeight w:val="1631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02" w:rsidRPr="0040023D" w:rsidRDefault="00EE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703002" w:rsidRPr="0040023D" w:rsidRDefault="00EE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023D">
              <w:rPr>
                <w:rFonts w:ascii="Times New Roman" w:eastAsia="Times New Roman" w:hAnsi="Times New Roman" w:cs="Times New Roman"/>
                <w:sz w:val="28"/>
                <w:szCs w:val="28"/>
              </w:rPr>
              <w:t>28/12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02" w:rsidRPr="0040023D" w:rsidRDefault="00EE53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0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0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400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8h00</w:t>
            </w:r>
            <w:r w:rsidRPr="004002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UBND Quận kiểm tra công tác phòng chống dịch bệnh và ATTP tại các trường học trên địa bàn quận. </w:t>
            </w:r>
          </w:p>
          <w:p w:rsidR="00703002" w:rsidRPr="0040023D" w:rsidRDefault="00EE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0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0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00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8h00: THI CUỐI HK 1 MÔN TIẾNG VIỆT (Khối 1-5)</w:t>
            </w:r>
          </w:p>
          <w:p w:rsidR="00703002" w:rsidRPr="0040023D" w:rsidRDefault="00EE53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400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- 9h20: </w:t>
            </w:r>
            <w:r w:rsidRPr="004002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Chấm mẫu tại Phòng Hội đồng </w:t>
            </w:r>
          </w:p>
          <w:p w:rsidR="00703002" w:rsidRPr="0040023D" w:rsidRDefault="0070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02" w:rsidRPr="0040023D" w:rsidRDefault="00EE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2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400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17h00</w:t>
            </w:r>
            <w:r w:rsidRPr="0040023D">
              <w:rPr>
                <w:rFonts w:ascii="Times New Roman" w:eastAsia="Times New Roman" w:hAnsi="Times New Roman" w:cs="Times New Roman"/>
                <w:sz w:val="28"/>
                <w:szCs w:val="28"/>
              </w:rPr>
              <w:t>: Tổng duyệt văn nghệ tham dự Hội nghị Tổng kết công đoàn.</w:t>
            </w:r>
          </w:p>
          <w:p w:rsidR="00703002" w:rsidRPr="0040023D" w:rsidRDefault="00EE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23D">
              <w:rPr>
                <w:rFonts w:ascii="Times New Roman" w:eastAsia="Times New Roman" w:hAnsi="Times New Roman" w:cs="Times New Roman"/>
                <w:sz w:val="28"/>
                <w:szCs w:val="28"/>
              </w:rPr>
              <w:t>* Đ/c Hương nộp Kê khai tài sản của BGH về phòng Nội vụ.</w:t>
            </w:r>
          </w:p>
          <w:p w:rsidR="00703002" w:rsidRPr="0040023D" w:rsidRDefault="00EE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2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* Đội Aerobic học sinh tập luyện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02" w:rsidRPr="0040023D" w:rsidRDefault="00EE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23D">
              <w:rPr>
                <w:rFonts w:ascii="Times New Roman" w:eastAsia="Times New Roman" w:hAnsi="Times New Roman" w:cs="Times New Roman"/>
                <w:sz w:val="28"/>
                <w:szCs w:val="28"/>
              </w:rPr>
              <w:t>Đ/c Hà</w:t>
            </w:r>
          </w:p>
        </w:tc>
      </w:tr>
      <w:tr w:rsidR="0040023D" w:rsidRPr="0040023D" w:rsidTr="0040023D">
        <w:trPr>
          <w:trHeight w:val="964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02" w:rsidRPr="0040023D" w:rsidRDefault="00EE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703002" w:rsidRPr="0040023D" w:rsidRDefault="00EE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23D">
              <w:rPr>
                <w:rFonts w:ascii="Times New Roman" w:eastAsia="Times New Roman" w:hAnsi="Times New Roman" w:cs="Times New Roman"/>
                <w:sz w:val="28"/>
                <w:szCs w:val="28"/>
              </w:rPr>
              <w:t>29/12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002" w:rsidRPr="0040023D" w:rsidRDefault="00EE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2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400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8h00</w:t>
            </w:r>
            <w:r w:rsidRPr="004002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Đ/c Thủy và đội văn nghệ tham dự Hội nghị tổng kết công đoàn CNVCLĐ 2022, Phát </w:t>
            </w:r>
            <w:r w:rsidRPr="0040023D">
              <w:rPr>
                <w:rFonts w:ascii="Times New Roman" w:eastAsia="Times New Roman" w:hAnsi="Times New Roman" w:cs="Times New Roman"/>
                <w:sz w:val="28"/>
                <w:szCs w:val="28"/>
              </w:rPr>
              <w:t>động phong trào thi đua năm 2023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002" w:rsidRPr="0040023D" w:rsidRDefault="00EE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 w:rsidRPr="0040023D">
              <w:rPr>
                <w:rFonts w:ascii="Times New Roman" w:eastAsia="Times New Roman" w:hAnsi="Times New Roman" w:cs="Times New Roman"/>
                <w:sz w:val="28"/>
                <w:szCs w:val="28"/>
              </w:rPr>
              <w:t>GVCN gửi thông báo lịch nghỉ tết Dương lịch 2023 tới PHHS</w:t>
            </w:r>
          </w:p>
          <w:p w:rsidR="00703002" w:rsidRPr="0040023D" w:rsidRDefault="00EE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2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00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17h00</w:t>
            </w:r>
            <w:r w:rsidRPr="0040023D">
              <w:rPr>
                <w:rFonts w:ascii="Times New Roman" w:eastAsia="Times New Roman" w:hAnsi="Times New Roman" w:cs="Times New Roman"/>
                <w:sz w:val="28"/>
                <w:szCs w:val="28"/>
              </w:rPr>
              <w:t>: Đội Aerobic học sinh tập luyện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02" w:rsidRPr="0040023D" w:rsidRDefault="00EE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23D"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40023D" w:rsidRPr="0040023D" w:rsidTr="0040023D">
        <w:trPr>
          <w:trHeight w:val="480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02" w:rsidRPr="0040023D" w:rsidRDefault="00EE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Sáu</w:t>
            </w:r>
          </w:p>
          <w:p w:rsidR="00703002" w:rsidRPr="0040023D" w:rsidRDefault="00EE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023D">
              <w:rPr>
                <w:rFonts w:ascii="Times New Roman" w:eastAsia="Times New Roman" w:hAnsi="Times New Roman" w:cs="Times New Roman"/>
                <w:sz w:val="28"/>
                <w:szCs w:val="28"/>
              </w:rPr>
              <w:t>30/12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002" w:rsidRPr="0040023D" w:rsidRDefault="00EE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0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- 8h00: THI CUỐI HK 1 MÔN TOÁN (Khối 1-5)</w:t>
            </w:r>
          </w:p>
          <w:p w:rsidR="00703002" w:rsidRPr="0040023D" w:rsidRDefault="00EE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0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- 9h20: </w:t>
            </w:r>
            <w:r w:rsidRPr="0040023D">
              <w:rPr>
                <w:rFonts w:ascii="Times New Roman" w:eastAsia="Times New Roman" w:hAnsi="Times New Roman" w:cs="Times New Roman"/>
                <w:sz w:val="28"/>
                <w:szCs w:val="28"/>
              </w:rPr>
              <w:t>Chấm mẫu tại Phòng Hội đồng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002" w:rsidRPr="0040023D" w:rsidRDefault="00EE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6isiuqjv60" w:colFirst="0" w:colLast="0"/>
            <w:bookmarkEnd w:id="1"/>
            <w:r w:rsidRPr="00400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- 15h20: </w:t>
            </w:r>
            <w:r w:rsidRPr="0040023D">
              <w:rPr>
                <w:rFonts w:ascii="Times New Roman" w:eastAsia="Times New Roman" w:hAnsi="Times New Roman" w:cs="Times New Roman"/>
                <w:sz w:val="28"/>
                <w:szCs w:val="28"/>
              </w:rPr>
              <w:t>TTCM tổng hợp DS 1 triệu sáng kiến (đợt 2), minh chứng đăng tải sáng kiến thành công gửi zalo đ/c Thủy (Mỗi GV, NV ít nhất 3 sáng kiến)</w:t>
            </w:r>
          </w:p>
          <w:p w:rsidR="00703002" w:rsidRPr="0040023D" w:rsidRDefault="00EE53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00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- 17h00: </w:t>
            </w:r>
            <w:r w:rsidRPr="004002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BGH kiểm tra sổ SHCM, Lịch báo giảng, KHBD tuần 18 </w:t>
            </w:r>
            <w:r w:rsidRPr="0040023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(TTCM nộp tại phòng PHT)</w:t>
            </w:r>
          </w:p>
          <w:p w:rsidR="00703002" w:rsidRPr="0040023D" w:rsidRDefault="00EE532E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23D">
              <w:rPr>
                <w:rFonts w:ascii="Times New Roman" w:eastAsia="Times New Roman" w:hAnsi="Times New Roman" w:cs="Times New Roman"/>
                <w:sz w:val="28"/>
                <w:szCs w:val="28"/>
              </w:rPr>
              <w:t>* Đội Aerobic học sinh tập luyện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02" w:rsidRPr="0040023D" w:rsidRDefault="00EE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23D">
              <w:rPr>
                <w:rFonts w:ascii="Times New Roman" w:eastAsia="Times New Roman" w:hAnsi="Times New Roman" w:cs="Times New Roman"/>
                <w:sz w:val="28"/>
                <w:szCs w:val="28"/>
              </w:rPr>
              <w:t>Đ/c Thủy</w:t>
            </w:r>
          </w:p>
          <w:p w:rsidR="00703002" w:rsidRPr="0040023D" w:rsidRDefault="0070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3002" w:rsidRPr="0040023D" w:rsidRDefault="0070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023D" w:rsidRPr="0040023D" w:rsidTr="0040023D">
        <w:trPr>
          <w:trHeight w:val="204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02" w:rsidRPr="0040023D" w:rsidRDefault="00EE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Bảy</w:t>
            </w:r>
          </w:p>
          <w:p w:rsidR="00703002" w:rsidRPr="0040023D" w:rsidRDefault="00EE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23D">
              <w:rPr>
                <w:rFonts w:ascii="Times New Roman" w:eastAsia="Times New Roman" w:hAnsi="Times New Roman" w:cs="Times New Roman"/>
                <w:sz w:val="28"/>
                <w:szCs w:val="28"/>
              </w:rPr>
              <w:t>31/12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002" w:rsidRPr="0040023D" w:rsidRDefault="00EE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- 7h00: </w:t>
            </w:r>
            <w:r w:rsidRPr="0040023D">
              <w:rPr>
                <w:rFonts w:ascii="Times New Roman" w:eastAsia="Times New Roman" w:hAnsi="Times New Roman" w:cs="Times New Roman"/>
                <w:sz w:val="28"/>
                <w:szCs w:val="28"/>
              </w:rPr>
              <w:t>Tổng vệ sinh môi trường, diệt bọ gậy, phòng chống dịch sốt xuất huyết.</w:t>
            </w:r>
          </w:p>
          <w:p w:rsidR="00703002" w:rsidRPr="0040023D" w:rsidRDefault="00EE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2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400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7h30:</w:t>
            </w:r>
            <w:hyperlink r:id="rId7">
              <w:r w:rsidRPr="004002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PGD, UBND Quận và phường kiểm tra công tác vệ sinh môi trường</w:t>
              </w:r>
            </w:hyperlink>
            <w:r w:rsidRPr="004002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phòng chống dịch bệnh sốt xuất huyết và các dịch bệnh truyền nhiễm khác trên địa bàn.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002" w:rsidRPr="0040023D" w:rsidRDefault="00EE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2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703002" w:rsidRPr="0040023D" w:rsidRDefault="0070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3002" w:rsidRPr="0040023D" w:rsidRDefault="0070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3002" w:rsidRPr="0040023D" w:rsidRDefault="0070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3002" w:rsidRPr="0040023D" w:rsidRDefault="00EE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2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703002" w:rsidRPr="0040023D" w:rsidRDefault="00EE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2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02" w:rsidRPr="0040023D" w:rsidRDefault="0070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3002" w:rsidRPr="0040023D" w:rsidRDefault="00EE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2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Đ/c Hà</w:t>
            </w:r>
          </w:p>
          <w:p w:rsidR="00703002" w:rsidRPr="0040023D" w:rsidRDefault="0070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3002" w:rsidRPr="0040023D" w:rsidRDefault="00EE532E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023D">
        <w:rPr>
          <w:rFonts w:ascii="Times New Roman" w:eastAsia="Times New Roman" w:hAnsi="Times New Roman" w:cs="Times New Roman"/>
          <w:b/>
          <w:sz w:val="28"/>
          <w:szCs w:val="28"/>
        </w:rPr>
        <w:t>HIỆU TRƯỞ</w:t>
      </w:r>
    </w:p>
    <w:p w:rsidR="00703002" w:rsidRPr="0040023D" w:rsidRDefault="00EE5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023D"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</w:t>
      </w:r>
    </w:p>
    <w:p w:rsidR="00703002" w:rsidRPr="0040023D" w:rsidRDefault="00EE5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023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HIỆU TRƯỞNG</w:t>
      </w:r>
      <w:r w:rsidRPr="0040023D">
        <w:rPr>
          <w:rFonts w:ascii="Times New Roman" w:eastAsia="Times New Roman" w:hAnsi="Times New Roman" w:cs="Times New Roman"/>
          <w:i/>
          <w:sz w:val="28"/>
          <w:szCs w:val="28"/>
        </w:rPr>
        <w:t>               </w:t>
      </w:r>
    </w:p>
    <w:p w:rsidR="00703002" w:rsidRPr="0040023D" w:rsidRDefault="00EE532E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gjdgxs" w:colFirst="0" w:colLast="0"/>
      <w:bookmarkEnd w:id="2"/>
      <w:r w:rsidRPr="0040023D"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</w:t>
      </w:r>
      <w:r w:rsidRPr="0040023D"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</w:t>
      </w:r>
      <w:r w:rsidR="005850F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40023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40023D"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40023D"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</w:t>
      </w:r>
      <w:r w:rsidRPr="0040023D">
        <w:rPr>
          <w:rFonts w:ascii="Times New Roman" w:eastAsia="Times New Roman" w:hAnsi="Times New Roman" w:cs="Times New Roman"/>
          <w:b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                                                                                                                                                                       </w:t>
      </w:r>
      <w:r w:rsidRPr="0040023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5850F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  <w:bookmarkStart w:id="3" w:name="_GoBack"/>
      <w:bookmarkEnd w:id="3"/>
      <w:r w:rsidRPr="0040023D">
        <w:rPr>
          <w:rFonts w:ascii="Times New Roman" w:eastAsia="Times New Roman" w:hAnsi="Times New Roman" w:cs="Times New Roman"/>
          <w:b/>
          <w:sz w:val="28"/>
          <w:szCs w:val="28"/>
        </w:rPr>
        <w:t xml:space="preserve"> Đồng Thị Quyên</w:t>
      </w:r>
    </w:p>
    <w:p w:rsidR="00703002" w:rsidRPr="0040023D" w:rsidRDefault="00EE532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023D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703002" w:rsidRPr="0040023D" w:rsidRDefault="007030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sectPr w:rsidR="00703002" w:rsidRPr="0040023D">
      <w:headerReference w:type="default" r:id="rId8"/>
      <w:pgSz w:w="16839" w:h="11907" w:orient="landscape"/>
      <w:pgMar w:top="851" w:right="1440" w:bottom="851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32E" w:rsidRDefault="00EE532E">
      <w:pPr>
        <w:spacing w:after="0" w:line="240" w:lineRule="auto"/>
      </w:pPr>
      <w:r>
        <w:separator/>
      </w:r>
    </w:p>
  </w:endnote>
  <w:endnote w:type="continuationSeparator" w:id="0">
    <w:p w:rsidR="00EE532E" w:rsidRDefault="00EE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32E" w:rsidRDefault="00EE532E">
      <w:pPr>
        <w:spacing w:after="0" w:line="240" w:lineRule="auto"/>
      </w:pPr>
      <w:r>
        <w:separator/>
      </w:r>
    </w:p>
  </w:footnote>
  <w:footnote w:type="continuationSeparator" w:id="0">
    <w:p w:rsidR="00EE532E" w:rsidRDefault="00EE5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002" w:rsidRDefault="007030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02"/>
    <w:rsid w:val="0040023D"/>
    <w:rsid w:val="005850F6"/>
    <w:rsid w:val="00703002"/>
    <w:rsid w:val="00EE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313E8"/>
  <w15:docId w15:val="{7A440ED3-94AF-44BE-9788-9AE81261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1A50B4"/>
    <w:rPr>
      <w:color w:val="0000FF" w:themeColor="hyperlink"/>
      <w:u w:val="single"/>
    </w:r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htn.longbien.gov.vn/longbien/lichcoquan?lcq=6108&amp;nam=20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9cgBxzIbzwT3KqpE4/mvh55ldA==">AMUW2mV5qlIp6OYiqg2H3zb27uUelI9FryhY6sVrFOH8nxi54iDrX2cb2OFc1GR/xgznu8XpJraeRKVbZrKFpKWKyoMyLibUon02KlnR3KaE7iwecEoQBF++TAx6tleIOB0MFf+UjqNZRlGqEBfWD7g0aFTPNbvoVYrSbrKR3z7kH1KYpfTn7Eg=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Dieu Huong</cp:lastModifiedBy>
  <cp:revision>3</cp:revision>
  <dcterms:created xsi:type="dcterms:W3CDTF">2022-12-28T09:06:00Z</dcterms:created>
  <dcterms:modified xsi:type="dcterms:W3CDTF">2022-12-28T09:06:00Z</dcterms:modified>
</cp:coreProperties>
</file>