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2674" w:rsidRDefault="00D67980">
      <w:pPr>
        <w:spacing w:after="0"/>
        <w:ind w:left="-1981" w:right="1135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789941</wp:posOffset>
                </wp:positionH>
                <wp:positionV relativeFrom="paragraph">
                  <wp:posOffset>719455</wp:posOffset>
                </wp:positionV>
                <wp:extent cx="4533900" cy="333375"/>
                <wp:effectExtent l="0" t="0" r="19050" b="28575"/>
                <wp:wrapNone/>
                <wp:docPr id="1541263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BC79BF" id="Rectangle: Rounded Corners 1" o:spid="_x0000_s1026" style="position:absolute;margin-left:62.2pt;margin-top:56.65pt;width:357pt;height:2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GsfQIAAIsFAAAOAAAAZHJzL2Uyb0RvYy54bWysVE1v2zAMvQ/YfxB0X23nY12DOkWQosOA&#10;og3aDj0rshQLkEVNUuJkv36U7DhtV+xQLAeFEslH8pnk5dW+0WQnnFdgSlqc5ZQIw6FSZlPSn083&#10;X75R4gMzFdNgREkPwtOr+edPl62diRHUoCvhCIIYP2ttSesQ7CzLPK9Fw/wZWGFQKcE1LODVbbLK&#10;sRbRG52N8vxr1oKrrAMuvMfX605J5wlfSsHDvZReBKJLirmFdLp0ruOZzS/ZbOOYrRXv02AfyKJh&#10;ymDQAeqaBUa2Tv0F1SjuwIMMZxyaDKRUXKQasJoif1PNY82sSLUgOd4ONPn/B8vvdo925ZCG1vqZ&#10;RzFWsZeuif+YH9knsg4DWWIfCMfHyXQ8vsiRU466Mf7Op5HN7ORtnQ/fBTQkCiV1sDXVA36RRBTb&#10;3frQ2R/tYkQPWlU3Sut0iV0gltqRHcPvt94UfYRXVtp8yBETjZ7Zqe4khYMWEU+bByGJqrDSUUo4&#10;teQpGca5MKHoVDWrRJdjMc2Rk66uwSOxkgAjssTqBuwe4HWhR+wOprePriJ19OCc/yuxznnwSJHB&#10;hMG5UQbcewAaq+ojd/ZHkjpqIktrqA4rRxx08+Qtv1H4jW+ZDyvmcICwLXAphHs8pIa2pNBLlNTg&#10;fr/3Hu2xr1FLSYsDWVL/a8ucoET/MNjxF8VkEic4XSbT8xFe3EvN+qXGbJslYM8UuH4sT2K0D/oo&#10;SgfNM+6ORYyKKmY4xi4pD+54WYZuUeD24WKxSGY4tZaFW/NoeQSPrMb2fdo/M2f7Rg84IndwHF42&#10;e9PqnW30NLDYBpAqzcGJ155vnPjUOP12iivl5T1ZnXbo/A8AAAD//wMAUEsDBBQABgAIAAAAIQCj&#10;Tlpq4QAAAAsBAAAPAAAAZHJzL2Rvd25yZXYueG1sTI/NTsMwEITvSLyDtUjcqNOmVCHEqSLEXwWH&#10;tiBxdZMlibDXIXabtE/PcoLbzuxo9ttsOVojDtj71pGC6SQCgVS6qqVawfvbw1UCwgdNlTaOUMER&#10;PSzz87NMp5UbaIOHbagFl5BPtYImhC6V0pcNWu0nrkPi3afrrQ4s+1pWvR643Bo5i6KFtLolvtDo&#10;Du8aLL+2e6vgdFy93r88Gvq+GT7WT6vnwmNcKHV5MRa3IAKO4S8Mv/iMDjkz7dyeKi8M69l8zlEe&#10;pnEMghNJnLCzY2dxnYDMM/n/h/wHAAD//wMAUEsBAi0AFAAGAAgAAAAhALaDOJL+AAAA4QEAABMA&#10;AAAAAAAAAAAAAAAAAAAAAFtDb250ZW50X1R5cGVzXS54bWxQSwECLQAUAAYACAAAACEAOP0h/9YA&#10;AACUAQAACwAAAAAAAAAAAAAAAAAvAQAAX3JlbHMvLnJlbHNQSwECLQAUAAYACAAAACEAPSQBrH0C&#10;AACLBQAADgAAAAAAAAAAAAAAAAAuAgAAZHJzL2Uyb0RvYy54bWxQSwECLQAUAAYACAAAACEAo05a&#10;auEAAAALAQAADwAAAAAAAAAAAAAAAADX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-771525</wp:posOffset>
            </wp:positionH>
            <wp:positionV relativeFrom="paragraph">
              <wp:posOffset>-385445</wp:posOffset>
            </wp:positionV>
            <wp:extent cx="8334375" cy="10692130"/>
            <wp:effectExtent l="0" t="0" r="9525" b="0"/>
            <wp:wrapNone/>
            <wp:docPr id="5795" name="Picture 5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" name="Picture 57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br w:type="page"/>
      </w:r>
    </w:p>
    <w:p w:rsidR="00D67980" w:rsidRDefault="00000000">
      <w:pPr>
        <w:ind w:left="-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-1258213</wp:posOffset>
                </wp:positionH>
                <wp:positionV relativeFrom="paragraph">
                  <wp:posOffset>-385657</wp:posOffset>
                </wp:positionV>
                <wp:extent cx="7555993" cy="10693908"/>
                <wp:effectExtent l="0" t="0" r="0" b="0"/>
                <wp:wrapNone/>
                <wp:docPr id="5438" name="Group 5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693908"/>
                          <a:chOff x="0" y="0"/>
                          <a:chExt cx="7555993" cy="10693908"/>
                        </a:xfrm>
                      </wpg:grpSpPr>
                      <wps:wsp>
                        <wps:cNvPr id="5866" name="Shape 5866"/>
                        <wps:cNvSpPr/>
                        <wps:spPr>
                          <a:xfrm>
                            <a:off x="0" y="0"/>
                            <a:ext cx="7555993" cy="1069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 h="10693399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  <a:lnTo>
                                  <a:pt x="7555993" y="10693399"/>
                                </a:lnTo>
                                <a:lnTo>
                                  <a:pt x="0" y="10693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0" name="Picture 58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21504" y="8844280"/>
                            <a:ext cx="2621281" cy="184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1" name="Picture 58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416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Shape 625"/>
                        <wps:cNvSpPr/>
                        <wps:spPr>
                          <a:xfrm>
                            <a:off x="1157580" y="315340"/>
                            <a:ext cx="6174003" cy="1001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003" h="10014077">
                                <a:moveTo>
                                  <a:pt x="129438" y="0"/>
                                </a:moveTo>
                                <a:lnTo>
                                  <a:pt x="6044464" y="0"/>
                                </a:lnTo>
                                <a:cubicBezTo>
                                  <a:pt x="6115964" y="0"/>
                                  <a:pt x="6174003" y="58039"/>
                                  <a:pt x="6174003" y="129540"/>
                                </a:cubicBezTo>
                                <a:lnTo>
                                  <a:pt x="6174003" y="9884614"/>
                                </a:lnTo>
                                <a:cubicBezTo>
                                  <a:pt x="6174003" y="9918954"/>
                                  <a:pt x="6160288" y="9951872"/>
                                  <a:pt x="6136030" y="9976155"/>
                                </a:cubicBezTo>
                                <a:cubicBezTo>
                                  <a:pt x="6111774" y="10000438"/>
                                  <a:pt x="6078880" y="10014077"/>
                                  <a:pt x="6044464" y="10014077"/>
                                </a:cubicBezTo>
                                <a:lnTo>
                                  <a:pt x="129438" y="10014077"/>
                                </a:lnTo>
                                <a:cubicBezTo>
                                  <a:pt x="95136" y="10014077"/>
                                  <a:pt x="62205" y="10000438"/>
                                  <a:pt x="37922" y="9976155"/>
                                </a:cubicBezTo>
                                <a:cubicBezTo>
                                  <a:pt x="13640" y="9951872"/>
                                  <a:pt x="0" y="9918954"/>
                                  <a:pt x="0" y="9884614"/>
                                </a:cubicBezTo>
                                <a:lnTo>
                                  <a:pt x="0" y="129540"/>
                                </a:lnTo>
                                <a:cubicBezTo>
                                  <a:pt x="0" y="95124"/>
                                  <a:pt x="13640" y="62230"/>
                                  <a:pt x="37922" y="37974"/>
                                </a:cubicBezTo>
                                <a:cubicBezTo>
                                  <a:pt x="62205" y="13716"/>
                                  <a:pt x="95136" y="0"/>
                                  <a:pt x="129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1157580" y="315340"/>
                            <a:ext cx="6174003" cy="1001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003" h="10014077">
                                <a:moveTo>
                                  <a:pt x="129438" y="0"/>
                                </a:moveTo>
                                <a:lnTo>
                                  <a:pt x="6044464" y="0"/>
                                </a:lnTo>
                                <a:cubicBezTo>
                                  <a:pt x="6115964" y="0"/>
                                  <a:pt x="6174003" y="58039"/>
                                  <a:pt x="6174003" y="129540"/>
                                </a:cubicBezTo>
                                <a:lnTo>
                                  <a:pt x="6174003" y="9884614"/>
                                </a:lnTo>
                                <a:cubicBezTo>
                                  <a:pt x="6174003" y="9918954"/>
                                  <a:pt x="6160288" y="9951872"/>
                                  <a:pt x="6136030" y="9976155"/>
                                </a:cubicBezTo>
                                <a:cubicBezTo>
                                  <a:pt x="6111774" y="10000438"/>
                                  <a:pt x="6078880" y="10014077"/>
                                  <a:pt x="6044464" y="10014077"/>
                                </a:cubicBezTo>
                                <a:lnTo>
                                  <a:pt x="129438" y="10014077"/>
                                </a:lnTo>
                                <a:cubicBezTo>
                                  <a:pt x="95136" y="10014077"/>
                                  <a:pt x="62205" y="10000438"/>
                                  <a:pt x="37922" y="9976155"/>
                                </a:cubicBezTo>
                                <a:cubicBezTo>
                                  <a:pt x="13640" y="9951872"/>
                                  <a:pt x="0" y="9918954"/>
                                  <a:pt x="0" y="9884614"/>
                                </a:cubicBezTo>
                                <a:lnTo>
                                  <a:pt x="0" y="129540"/>
                                </a:lnTo>
                                <a:cubicBezTo>
                                  <a:pt x="0" y="95124"/>
                                  <a:pt x="13640" y="62230"/>
                                  <a:pt x="37922" y="37974"/>
                                </a:cubicBezTo>
                                <a:cubicBezTo>
                                  <a:pt x="62205" y="13716"/>
                                  <a:pt x="95136" y="0"/>
                                  <a:pt x="129438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BD7B6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2" name="Picture 58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62344" y="9447784"/>
                            <a:ext cx="981456" cy="124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3" name="Picture 58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647688" y="0"/>
                            <a:ext cx="8961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4" name="Picture 58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9740392"/>
                            <a:ext cx="1008888" cy="950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38" style="width:594.96pt;height:842.04pt;position:absolute;z-index:-2147483645;mso-position-horizontal-relative:text;mso-position-horizontal:absolute;margin-left:-99.072pt;mso-position-vertical-relative:text;margin-top:-30.3668pt;" coordsize="75559,106939">
                <v:shape id="Shape 5867" style="position:absolute;width:75559;height:106933;left:0;top:0;" coordsize="7555993,10693399" path="m0,0l7555993,0l7555993,10693399l0,10693399l0,0">
                  <v:stroke weight="0pt" endcap="flat" joinstyle="miter" miterlimit="10" on="false" color="#000000" opacity="0"/>
                  <v:fill on="true" color="#fff9eb"/>
                </v:shape>
                <v:shape id="Picture 5800" style="position:absolute;width:26212;height:18470;left:49215;top:88442;" filled="f">
                  <v:imagedata r:id="rId11"/>
                </v:shape>
                <v:shape id="Picture 5801" style="position:absolute;width:32461;height:41635;left:0;top:0;" filled="f">
                  <v:imagedata r:id="rId12"/>
                </v:shape>
                <v:shape id="Shape 625" style="position:absolute;width:61740;height:100140;left:11575;top:3153;" coordsize="6174003,10014077" path="m129438,0l6044464,0c6115964,0,6174003,58039,6174003,129540l6174003,9884614c6174003,9918954,6160288,9951872,6136030,9976155c6111774,10000438,6078880,10014077,6044464,10014077l129438,10014077c95136,10014077,62205,10000438,37922,9976155c13640,9951872,0,9918954,0,9884614l0,129540c0,95124,13640,62230,37922,37974c62205,13716,95136,0,129438,0x">
                  <v:stroke weight="0pt" endcap="flat" joinstyle="miter" miterlimit="10" on="false" color="#000000" opacity="0"/>
                  <v:fill on="true" color="#ffffff"/>
                </v:shape>
                <v:shape id="Shape 626" style="position:absolute;width:61740;height:100140;left:11575;top:3153;" coordsize="6174003,10014077" path="m129438,0l6044464,0c6115964,0,6174003,58039,6174003,129540l6174003,9884614c6174003,9918954,6160288,9951872,6136030,9976155c6111774,10000438,6078880,10014077,6044464,10014077l129438,10014077c95136,10014077,62205,10000438,37922,9976155c13640,9951872,0,9918954,0,9884614l0,129540c0,95124,13640,62230,37922,37974c62205,13716,95136,0,129438,0x">
                  <v:stroke weight="2.25pt" endcap="flat" joinstyle="round" on="true" color="#bd7b62"/>
                  <v:fill on="false" color="#000000" opacity="0"/>
                </v:shape>
                <v:shape id="Picture 5802" style="position:absolute;width:9814;height:12435;left:65623;top:94477;" filled="f">
                  <v:imagedata r:id="rId13"/>
                </v:shape>
                <v:shape id="Picture 5803" style="position:absolute;width:8961;height:5516;left:66476;top:0;" filled="f">
                  <v:imagedata r:id="rId14"/>
                </v:shape>
                <v:shape id="Picture 5804" style="position:absolute;width:10088;height:9509;left:5455;top:97403;" filled="f">
                  <v:imagedata r:id="rId15"/>
                </v:shape>
              </v:group>
            </w:pict>
          </mc:Fallback>
        </mc:AlternateContent>
      </w:r>
      <w:r>
        <w:rPr>
          <w:b/>
        </w:rPr>
        <w:t xml:space="preserve">Câu 2: </w:t>
      </w:r>
      <w:r>
        <w:t>Cho hai biểu thức</w:t>
      </w:r>
    </w:p>
    <w:p w:rsidR="00D67980" w:rsidRDefault="00000000">
      <w:pPr>
        <w:ind w:left="-5"/>
      </w:pPr>
      <w:r>
        <w:t xml:space="preserve"> P = 268 + 57 × m – 1659 : n </w:t>
      </w:r>
    </w:p>
    <w:p w:rsidR="00D67980" w:rsidRDefault="00000000">
      <w:pPr>
        <w:ind w:left="-5"/>
      </w:pPr>
      <w:r>
        <w:t>Q = (1085 - 35 × n) : m + 4 × h.</w:t>
      </w:r>
    </w:p>
    <w:p w:rsidR="00132674" w:rsidRDefault="00000000">
      <w:pPr>
        <w:ind w:left="-5"/>
      </w:pPr>
      <w:r>
        <w:t xml:space="preserve">So sánh giá trị của 2 biểu thức P và Q biết m = 8, n = 7, h = 58. 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 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spacing w:after="79"/>
        <w:ind w:left="-5"/>
      </w:pPr>
      <w:r>
        <w:t xml:space="preserve">..................................................................................................................... </w:t>
      </w:r>
    </w:p>
    <w:p w:rsidR="00132674" w:rsidRDefault="00000000">
      <w:pPr>
        <w:ind w:left="-5"/>
      </w:pPr>
      <w:r>
        <w:rPr>
          <w:b/>
        </w:rPr>
        <w:t>Câu 3:</w:t>
      </w:r>
      <w:r>
        <w:t xml:space="preserve"> Tính giá trị biểu thức  </w:t>
      </w:r>
    </w:p>
    <w:p w:rsidR="00132674" w:rsidRDefault="00000000">
      <w:pPr>
        <w:numPr>
          <w:ilvl w:val="0"/>
          <w:numId w:val="1"/>
        </w:numPr>
        <w:ind w:hanging="348"/>
      </w:pPr>
      <w:r>
        <w:t xml:space="preserve">a + 2049 - b × 10 với a = 302, b = 45 </w:t>
      </w:r>
    </w:p>
    <w:p w:rsidR="00132674" w:rsidRDefault="00000000">
      <w:pPr>
        <w:spacing w:after="62"/>
        <w:ind w:left="-5"/>
      </w:pPr>
      <w:r>
        <w:t xml:space="preserve">..................................................................................................................... </w:t>
      </w:r>
    </w:p>
    <w:p w:rsidR="00132674" w:rsidRDefault="00000000">
      <w:pPr>
        <w:numPr>
          <w:ilvl w:val="0"/>
          <w:numId w:val="1"/>
        </w:numPr>
        <w:ind w:hanging="348"/>
      </w:pPr>
      <w:r>
        <w:t xml:space="preserve">a × b + 2023 với a là số lẻ nhỏ nhất có hai chữ số, b = 27 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 xml:space="preserve">..................................................................................................................... </w:t>
      </w:r>
    </w:p>
    <w:p w:rsidR="00132674" w:rsidRDefault="00000000">
      <w:pPr>
        <w:ind w:left="-5"/>
      </w:pPr>
      <w:r>
        <w:rPr>
          <w:b/>
        </w:rPr>
        <w:t>Câu 4:</w:t>
      </w:r>
      <w:r>
        <w:t xml:space="preserve"> Cho biểu thức P = a + a + a + a + a + a + 1010 + b + b + b + b + b + b – 2018. Hỏi giá trị của biểu thức P với a + b = 468 là bao nhiêu? 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spacing w:after="76"/>
        <w:ind w:left="-5"/>
      </w:pPr>
      <w:r>
        <w:t xml:space="preserve">..................................................................................................................... </w:t>
      </w:r>
    </w:p>
    <w:p w:rsidR="00132674" w:rsidRDefault="00000000">
      <w:pPr>
        <w:ind w:left="-5"/>
      </w:pPr>
      <w:r>
        <w:rPr>
          <w:b/>
        </w:rPr>
        <w:t xml:space="preserve">Câu 5*: </w:t>
      </w:r>
      <w:r>
        <w:t xml:space="preserve">Tìm giá trị của y thoả mãn: </w:t>
      </w:r>
    </w:p>
    <w:p w:rsidR="00132674" w:rsidRDefault="00000000">
      <w:pPr>
        <w:spacing w:after="40"/>
        <w:ind w:left="0" w:right="3" w:firstLine="0"/>
        <w:jc w:val="center"/>
      </w:pPr>
      <w:r>
        <w:t xml:space="preserve">(a + 1970 + y) × 2 – 11 = 2023 + 2 × (1003 + a) 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 xml:space="preserve">..................................................................................................................... </w:t>
      </w:r>
    </w:p>
    <w:p w:rsidR="00132674" w:rsidRDefault="00000000">
      <w:pPr>
        <w:ind w:left="-5"/>
      </w:pPr>
      <w:r>
        <w:rPr>
          <w:b/>
        </w:rPr>
        <w:t>Câu 6*:</w:t>
      </w:r>
      <w:r>
        <w:t xml:space="preserve"> So sánh A và B biết A = 1a26 + 4b4 + 57c và B = ab9 + 199c 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 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>.....................................................................................................................</w:t>
      </w:r>
    </w:p>
    <w:p w:rsidR="00132674" w:rsidRDefault="00000000">
      <w:pPr>
        <w:ind w:left="-5"/>
      </w:pPr>
      <w:r>
        <w:t xml:space="preserve">..................................................................................................................... </w:t>
      </w:r>
    </w:p>
    <w:p w:rsidR="00132674" w:rsidRDefault="00132674">
      <w:pPr>
        <w:sectPr w:rsidR="00132674" w:rsidSect="00D67980">
          <w:pgSz w:w="11899" w:h="16841"/>
          <w:pgMar w:top="607" w:right="549" w:bottom="993" w:left="1981" w:header="720" w:footer="720" w:gutter="0"/>
          <w:cols w:space="720"/>
        </w:sectPr>
      </w:pPr>
    </w:p>
    <w:p w:rsidR="00132674" w:rsidRDefault="00132674">
      <w:pPr>
        <w:spacing w:after="0"/>
        <w:ind w:left="-1440" w:right="9360" w:firstLine="0"/>
      </w:pPr>
    </w:p>
    <w:sectPr w:rsidR="00132674">
      <w:pgSz w:w="1080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E109F6"/>
    <w:multiLevelType w:val="hybridMultilevel"/>
    <w:tmpl w:val="C39CCC84"/>
    <w:lvl w:ilvl="0" w:tplc="9D3EFDF4">
      <w:start w:val="1"/>
      <w:numFmt w:val="lowerLetter"/>
      <w:lvlText w:val="%1)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2BEF3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5DE84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3E0D0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5B83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FA8AC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91245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4628F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C5CDF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74305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674"/>
    <w:rsid w:val="00132674"/>
    <w:rsid w:val="00D6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725602"/>
  <w15:docId w15:val="{96D91BC9-7D1D-46F5-BD69-3F15FEF6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vi-VN" w:eastAsia="vi-V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8"/>
      <w:ind w:left="10" w:hanging="1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9.png"/><Relationship Id="rId5" Type="http://schemas.openxmlformats.org/officeDocument/2006/relationships/image" Target="media/image1.jpg"/><Relationship Id="rId15" Type="http://schemas.openxmlformats.org/officeDocument/2006/relationships/image" Target="media/image13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494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4: Biểu thức chữ</dc:title>
  <dc:subject/>
  <dc:creator>OSC</dc:creator>
  <cp:keywords/>
  <cp:lastModifiedBy>admin</cp:lastModifiedBy>
  <cp:revision>2</cp:revision>
  <dcterms:created xsi:type="dcterms:W3CDTF">2023-09-17T04:12:00Z</dcterms:created>
  <dcterms:modified xsi:type="dcterms:W3CDTF">2023-09-17T04:12:00Z</dcterms:modified>
</cp:coreProperties>
</file>