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3461" w14:textId="77E8D393" w:rsidR="009C4FDF" w:rsidRPr="00AB2102" w:rsidRDefault="009C4FDF" w:rsidP="009C4FDF">
      <w:pPr>
        <w:rPr>
          <w:rFonts w:ascii="Times New Roman" w:hAnsi="Times New Roman"/>
          <w:b/>
          <w:color w:val="FF0000"/>
        </w:rPr>
      </w:pPr>
      <w:r w:rsidRPr="00AB2102">
        <w:rPr>
          <w:rFonts w:ascii="Times New Roman" w:hAnsi="Times New Roman"/>
          <w:b/>
          <w:color w:val="FF0000"/>
        </w:rPr>
        <w:t>Tuần 2</w:t>
      </w:r>
      <w:r w:rsidRPr="00AB2102">
        <w:rPr>
          <w:rFonts w:ascii="Times New Roman" w:hAnsi="Times New Roman"/>
          <w:b/>
          <w:color w:val="FF0000"/>
        </w:rPr>
        <w:t>7</w:t>
      </w:r>
      <w:r w:rsidRPr="00AB2102">
        <w:rPr>
          <w:rFonts w:ascii="Times New Roman" w:hAnsi="Times New Roman"/>
          <w:b/>
          <w:color w:val="FF0000"/>
        </w:rPr>
        <w:t xml:space="preserve"> (Từ ngày </w:t>
      </w:r>
      <w:r w:rsidRPr="00AB2102">
        <w:rPr>
          <w:rFonts w:ascii="Times New Roman" w:hAnsi="Times New Roman"/>
          <w:b/>
          <w:color w:val="FF0000"/>
        </w:rPr>
        <w:t>20</w:t>
      </w:r>
      <w:r w:rsidRPr="00AB2102">
        <w:rPr>
          <w:rFonts w:ascii="Times New Roman" w:hAnsi="Times New Roman"/>
          <w:b/>
          <w:color w:val="FF0000"/>
        </w:rPr>
        <w:t xml:space="preserve">/3 đến </w:t>
      </w:r>
      <w:r w:rsidRPr="00AB2102">
        <w:rPr>
          <w:rFonts w:ascii="Times New Roman" w:hAnsi="Times New Roman"/>
          <w:b/>
          <w:color w:val="FF0000"/>
        </w:rPr>
        <w:t>24</w:t>
      </w:r>
      <w:r w:rsidRPr="00AB2102">
        <w:rPr>
          <w:rFonts w:ascii="Times New Roman" w:hAnsi="Times New Roman"/>
          <w:b/>
          <w:color w:val="FF0000"/>
        </w:rPr>
        <w:t xml:space="preserve">/3/2023)          </w:t>
      </w:r>
      <w:r w:rsidRPr="00AB2102">
        <w:rPr>
          <w:rFonts w:ascii="Times New Roman" w:hAnsi="Times New Roman"/>
          <w:b/>
          <w:color w:val="FF0000"/>
        </w:rPr>
        <w:tab/>
      </w:r>
      <w:r w:rsidRPr="00AB2102">
        <w:rPr>
          <w:rFonts w:ascii="Times New Roman" w:hAnsi="Times New Roman"/>
          <w:b/>
          <w:color w:val="FF0000"/>
        </w:rPr>
        <w:tab/>
      </w:r>
      <w:r w:rsidRPr="00AB2102">
        <w:rPr>
          <w:rFonts w:ascii="Times New Roman" w:hAnsi="Times New Roman"/>
          <w:b/>
          <w:color w:val="FF0000"/>
        </w:rPr>
        <w:tab/>
      </w:r>
      <w:r w:rsidRPr="00AB2102">
        <w:rPr>
          <w:rFonts w:ascii="Times New Roman" w:hAnsi="Times New Roman"/>
          <w:b/>
          <w:color w:val="FF0000"/>
        </w:rPr>
        <w:tab/>
      </w:r>
      <w:r w:rsidR="00D37A0C">
        <w:rPr>
          <w:rFonts w:ascii="Times New Roman" w:hAnsi="Times New Roman"/>
          <w:b/>
          <w:color w:val="FF0000"/>
        </w:rPr>
        <w:t xml:space="preserve">           </w:t>
      </w:r>
      <w:r w:rsidRPr="00AB2102">
        <w:rPr>
          <w:rFonts w:ascii="Times New Roman" w:hAnsi="Times New Roman"/>
          <w:b/>
          <w:color w:val="FF0000"/>
        </w:rPr>
        <w:t>Lớp 5A2</w:t>
      </w:r>
      <w:bookmarkStart w:id="0" w:name="_Hlk50021282"/>
    </w:p>
    <w:p w14:paraId="4BBC4581" w14:textId="77777777" w:rsidR="009C4FDF" w:rsidRPr="00AB2102" w:rsidRDefault="009C4FDF" w:rsidP="009C4FDF">
      <w:pPr>
        <w:rPr>
          <w:rFonts w:ascii="Times New Roman" w:hAnsi="Times New Roman"/>
          <w:b/>
          <w:bCs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892"/>
        <w:gridCol w:w="850"/>
        <w:gridCol w:w="953"/>
        <w:gridCol w:w="1417"/>
        <w:gridCol w:w="4255"/>
        <w:gridCol w:w="1550"/>
      </w:tblGrid>
      <w:tr w:rsidR="009C4FDF" w:rsidRPr="00AB2102" w14:paraId="47AE71E2" w14:textId="77777777" w:rsidTr="009C4FDF"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3EA8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Ngày</w:t>
            </w:r>
          </w:p>
          <w:p w14:paraId="2D476FE0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AAB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Buổi</w:t>
            </w:r>
          </w:p>
          <w:p w14:paraId="76F1B746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F57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Tiết</w:t>
            </w:r>
          </w:p>
          <w:p w14:paraId="4FA67608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Theo</w:t>
            </w:r>
          </w:p>
          <w:p w14:paraId="400ADE88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TKB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E823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Tiết</w:t>
            </w:r>
          </w:p>
          <w:p w14:paraId="566173A9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thứ</w:t>
            </w:r>
          </w:p>
          <w:p w14:paraId="739EF86D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theo</w:t>
            </w:r>
          </w:p>
          <w:p w14:paraId="34AD6C3A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C602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Môn</w:t>
            </w:r>
          </w:p>
          <w:p w14:paraId="1D422BDF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C848" w14:textId="77777777" w:rsidR="009C4FDF" w:rsidRPr="00AB2102" w:rsidRDefault="009C4FDF">
            <w:pPr>
              <w:tabs>
                <w:tab w:val="left" w:pos="1590"/>
                <w:tab w:val="center" w:pos="2052"/>
              </w:tabs>
              <w:spacing w:line="256" w:lineRule="auto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ab/>
            </w:r>
          </w:p>
          <w:p w14:paraId="3CA52376" w14:textId="77777777" w:rsidR="009C4FDF" w:rsidRPr="00AB2102" w:rsidRDefault="009C4FDF">
            <w:pPr>
              <w:tabs>
                <w:tab w:val="left" w:pos="1590"/>
                <w:tab w:val="center" w:pos="2052"/>
              </w:tabs>
              <w:spacing w:line="256" w:lineRule="auto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ab/>
              <w:t>Tên bài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E2D47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  <w:p w14:paraId="202BB43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Đồ dùng</w:t>
            </w:r>
          </w:p>
        </w:tc>
      </w:tr>
      <w:tr w:rsidR="009C4FDF" w:rsidRPr="00AB2102" w14:paraId="4F7FC5B7" w14:textId="77777777" w:rsidTr="009F5BE6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3D042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C692FB2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7A579095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0C52AAE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5A74173E" w14:textId="4B768F91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20</w:t>
            </w:r>
            <w:r w:rsidRPr="00AB2102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AC9ADD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2BDD4FF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  <w:p w14:paraId="67A103C4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1A5AD5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1B750C" w14:textId="2A7858C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10</w:t>
            </w:r>
            <w:r w:rsidR="009F5BE6" w:rsidRPr="00AB2102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6614C3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0378104" w14:textId="6A2E6696" w:rsidR="009C4FDF" w:rsidRPr="00AB2102" w:rsidRDefault="002F7BCF">
            <w:pPr>
              <w:spacing w:line="256" w:lineRule="auto"/>
              <w:rPr>
                <w:rFonts w:ascii="Times New Roman" w:hAnsi="Times New Roman"/>
                <w:position w:val="-1"/>
              </w:rPr>
            </w:pPr>
            <w:r w:rsidRPr="00AB2102">
              <w:rPr>
                <w:rFonts w:ascii="Times New Roman" w:hAnsi="Times New Roman"/>
                <w:position w:val="-1"/>
              </w:rPr>
              <w:t xml:space="preserve">Sinh hoạt dưới cờ - </w:t>
            </w:r>
            <w:r w:rsidRPr="00AB2102">
              <w:rPr>
                <w:rFonts w:ascii="Times New Roman" w:hAnsi="Times New Roman"/>
                <w:position w:val="-1"/>
              </w:rPr>
              <w:t>Kết nạp Đội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C5D39D0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9C4FDF" w:rsidRPr="00AB2102" w14:paraId="12488DCE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EDF2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4F68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04113D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161D6F" w14:textId="447DA409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9F5BE6"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742814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83271BE" w14:textId="43792A20" w:rsidR="009C4FDF" w:rsidRPr="00AB2102" w:rsidRDefault="002F512B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Tranh làng Hồ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2423DC6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14D031B1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C625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36A9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57B43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AA162D" w14:textId="3D00B44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9F5BE6" w:rsidRPr="00AB2102"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216E8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9AE586" w14:textId="3283258B" w:rsidR="009C4FDF" w:rsidRPr="00AB2102" w:rsidRDefault="002F512B">
            <w:pPr>
              <w:spacing w:line="256" w:lineRule="auto"/>
              <w:rPr>
                <w:rFonts w:ascii="Times New Roman" w:hAnsi="Times New Roman"/>
                <w:lang w:val="vi-VN"/>
              </w:rPr>
            </w:pPr>
            <w:r w:rsidRPr="00AB2102">
              <w:rPr>
                <w:rFonts w:ascii="Times New Roman" w:hAnsi="Times New Roman"/>
              </w:rPr>
              <w:t>Luyện tập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4641867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B2102">
              <w:rPr>
                <w:rFonts w:ascii="Times New Roman" w:hAnsi="Times New Roman"/>
              </w:rPr>
              <w:t>BGĐT;</w:t>
            </w:r>
            <w:proofErr w:type="gramEnd"/>
            <w:r w:rsidRPr="00AB2102">
              <w:rPr>
                <w:rFonts w:ascii="Times New Roman" w:hAnsi="Times New Roman"/>
              </w:rPr>
              <w:t xml:space="preserve"> </w:t>
            </w:r>
          </w:p>
          <w:p w14:paraId="7F08EF45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BP</w:t>
            </w:r>
          </w:p>
        </w:tc>
      </w:tr>
      <w:tr w:rsidR="009C4FDF" w:rsidRPr="00AB2102" w14:paraId="37A8C9BA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FE17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60F7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532CEC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9347DF7" w14:textId="255C5925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9F5BE6"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D1515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2B0E16" w14:textId="1E0B2597" w:rsidR="009C4FDF" w:rsidRPr="00AB2102" w:rsidRDefault="009F6C9B">
            <w:pPr>
              <w:spacing w:line="256" w:lineRule="auto"/>
              <w:ind w:hanging="3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Kể chuyện được chứng kiến hoặc tham gia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8C84FC2" w14:textId="3F8C612B" w:rsidR="009C4FDF" w:rsidRPr="00AB2102" w:rsidRDefault="00541FAE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45DBE0D8" w14:textId="77777777" w:rsidTr="009C4FDF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AEF9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E75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  <w:p w14:paraId="7DB25CD6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A071E2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3DB38F" w14:textId="038D23A1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9F5BE6" w:rsidRPr="00AB2102"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1E413A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1B92476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6B8AD45" w14:textId="2DED62DB" w:rsidR="009C4FDF" w:rsidRPr="00AB2102" w:rsidRDefault="00541FAE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4AD5ED5D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A1D3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EFF3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12FE05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A7B6E5" w14:textId="06B1ACBF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9F5BE6"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20566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05A8E" w14:textId="43962311" w:rsidR="009C4FDF" w:rsidRPr="00AB2102" w:rsidRDefault="00AD5844">
            <w:pPr>
              <w:spacing w:line="256" w:lineRule="auto"/>
              <w:rPr>
                <w:rFonts w:ascii="Times New Roman" w:hAnsi="Times New Roman"/>
                <w:spacing w:val="-6"/>
              </w:rPr>
            </w:pPr>
            <w:r w:rsidRPr="00AB2102">
              <w:rPr>
                <w:rFonts w:ascii="Times New Roman" w:hAnsi="Times New Roman"/>
                <w:lang w:val="vi-VN"/>
              </w:rPr>
              <w:t>Bảo vệ cái đúng, cái tốt</w:t>
            </w:r>
            <w:r w:rsidRPr="00AB2102">
              <w:rPr>
                <w:rFonts w:ascii="Times New Roman" w:hAnsi="Times New Roman"/>
              </w:rPr>
              <w:t xml:space="preserve"> ( tiết 1)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3BED3F4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2C9CD83D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EBB2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B625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B5A946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2B9169" w14:textId="5B3238F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9F5BE6"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763EB7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0C20E" w14:textId="5C2DB9F5" w:rsidR="009C4FDF" w:rsidRPr="00AB2102" w:rsidRDefault="001B2B48">
            <w:pPr>
              <w:spacing w:line="256" w:lineRule="auto"/>
              <w:rPr>
                <w:rFonts w:ascii="Times New Roman" w:hAnsi="Times New Roman"/>
                <w:color w:val="000000"/>
                <w:spacing w:val="-6"/>
                <w:lang w:val="vi-VN"/>
              </w:rPr>
            </w:pPr>
            <w:r w:rsidRPr="00AB2102">
              <w:rPr>
                <w:rFonts w:ascii="Times New Roman" w:hAnsi="Times New Roman"/>
                <w:color w:val="000000"/>
                <w:spacing w:val="-6"/>
                <w:lang w:val="vi-VN"/>
              </w:rPr>
              <w:t>Project 3: A dream job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231692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9C4FDF" w:rsidRPr="00AB2102" w14:paraId="2CEE4CB4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5D6D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DA18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3786B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38C718" w14:textId="5D4EE01C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9F5BE6"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3AB3AB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STEM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0B79B0" w14:textId="2AD3A644" w:rsidR="009C4FDF" w:rsidRPr="00AB2102" w:rsidRDefault="009C4FDF">
            <w:pPr>
              <w:spacing w:line="256" w:lineRule="auto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2485B96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323D69DB" w14:textId="77777777" w:rsidTr="009F5BE6">
        <w:trPr>
          <w:trHeight w:val="348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16C9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AB077A2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  <w:p w14:paraId="6EEA6F52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32BD8517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2BA79734" w14:textId="48981D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21</w:t>
            </w:r>
            <w:r w:rsidRPr="00AB2102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60632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7C9CBE1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039F4D5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1677500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004BC7" w14:textId="170F585C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9F5BE6"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67F5C6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4C76A9" w14:textId="386E7292" w:rsidR="009C4FDF" w:rsidRPr="00AB2102" w:rsidRDefault="009F6C9B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Mở rộng vốn từ: Truyền thống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6671010B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B2102">
              <w:rPr>
                <w:rFonts w:ascii="Times New Roman" w:hAnsi="Times New Roman"/>
              </w:rPr>
              <w:t>BGĐT;</w:t>
            </w:r>
            <w:proofErr w:type="gramEnd"/>
            <w:r w:rsidRPr="00AB2102">
              <w:rPr>
                <w:rFonts w:ascii="Times New Roman" w:hAnsi="Times New Roman"/>
              </w:rPr>
              <w:t xml:space="preserve"> </w:t>
            </w:r>
          </w:p>
          <w:p w14:paraId="1841E00F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BP</w:t>
            </w:r>
          </w:p>
        </w:tc>
      </w:tr>
      <w:tr w:rsidR="009C4FDF" w:rsidRPr="00AB2102" w14:paraId="7E0D93E5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B831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347F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B7E05A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26ABF8" w14:textId="79430CD6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9F5BE6"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A029AD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A6BB0DA" w14:textId="6052EA48" w:rsidR="009C4FDF" w:rsidRPr="00AB2102" w:rsidRDefault="007D2B66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Lắp máy bay trực thăng (tiết 1)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06CA7B0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B2102">
              <w:rPr>
                <w:rFonts w:ascii="Times New Roman" w:hAnsi="Times New Roman"/>
              </w:rPr>
              <w:t>BGĐT;</w:t>
            </w:r>
            <w:proofErr w:type="gramEnd"/>
          </w:p>
          <w:p w14:paraId="3369D498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Bộ ĐD</w:t>
            </w:r>
          </w:p>
        </w:tc>
      </w:tr>
      <w:tr w:rsidR="009C4FDF" w:rsidRPr="00AB2102" w14:paraId="461F9921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BFBC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7FC4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1814E55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8A6DB56" w14:textId="140A932C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9F5BE6" w:rsidRPr="00AB2102">
              <w:rPr>
                <w:rFonts w:ascii="Times New Roman" w:hAnsi="Times New Roman"/>
              </w:rPr>
              <w:t>32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393E85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204AB6" w14:textId="1E08E012" w:rsidR="009C4FDF" w:rsidRPr="00AB2102" w:rsidRDefault="002F512B">
            <w:pPr>
              <w:spacing w:line="256" w:lineRule="auto"/>
              <w:ind w:hanging="3"/>
              <w:rPr>
                <w:rFonts w:ascii="Times New Roman" w:hAnsi="Times New Roman"/>
                <w:spacing w:val="-6"/>
              </w:rPr>
            </w:pPr>
            <w:r w:rsidRPr="00AB2102">
              <w:rPr>
                <w:rFonts w:ascii="Times New Roman" w:hAnsi="Times New Roman"/>
              </w:rPr>
              <w:t>Quãng đường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8DEEC26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</w:t>
            </w:r>
          </w:p>
          <w:p w14:paraId="1B166B50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BP</w:t>
            </w:r>
          </w:p>
        </w:tc>
      </w:tr>
      <w:tr w:rsidR="009C4FDF" w:rsidRPr="00AB2102" w14:paraId="746D6055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6240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143C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9D4F340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84B399" w14:textId="08E00A78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9F5BE6"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EAA3C9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9A407E" w14:textId="48BCB0A3" w:rsidR="009C4FDF" w:rsidRPr="00AB2102" w:rsidRDefault="009F6C9B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AB2102">
              <w:rPr>
                <w:rFonts w:ascii="Times New Roman" w:hAnsi="Times New Roman"/>
              </w:rPr>
              <w:t>Ôn tập tả cây cối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EA8FFE2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AB2102">
              <w:rPr>
                <w:rFonts w:ascii="Times New Roman" w:hAnsi="Times New Roman"/>
              </w:rPr>
              <w:t>BGĐT, MC</w:t>
            </w:r>
          </w:p>
        </w:tc>
      </w:tr>
      <w:tr w:rsidR="009C4FDF" w:rsidRPr="00AB2102" w14:paraId="68132EB8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97EA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A961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397B98A6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  <w:p w14:paraId="559BEACD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8B93C9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B173A3" w14:textId="5A7E59EE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9F5BE6"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AE2A73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9F6FBF" w14:textId="6508A7B2" w:rsidR="009C4FDF" w:rsidRPr="00AB2102" w:rsidRDefault="00AD5844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AB2102">
              <w:rPr>
                <w:rFonts w:ascii="Times New Roman" w:hAnsi="Times New Roman"/>
              </w:rPr>
              <w:t>Bài 25: Lễ kí Hiệp định Pa -ri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78EB06D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6C8F289E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42FA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4D82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3C4228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C2A869" w14:textId="6EF94572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9F5BE6"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1C3A09B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539B2" w14:textId="5E7C8D57" w:rsidR="009C4FDF" w:rsidRPr="00AB2102" w:rsidRDefault="00AD5844">
            <w:pPr>
              <w:spacing w:line="256" w:lineRule="auto"/>
              <w:ind w:hanging="6"/>
              <w:jc w:val="both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Bài 52: Sự sinh sản của thực vật có hoa (Tiết 2)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2B31DE8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3546FB30" w14:textId="77777777" w:rsidTr="009C4FDF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1F59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6D2E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0123B01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6E5F2C" w14:textId="747B8EC0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9F5BE6" w:rsidRPr="00AB2102">
              <w:rPr>
                <w:rFonts w:ascii="Times New Roman" w:hAnsi="Times New Roman"/>
              </w:rPr>
              <w:t>32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45CB3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92BC1A" w14:textId="77777777" w:rsidR="009C4FDF" w:rsidRPr="00AB2102" w:rsidRDefault="009C4FDF">
            <w:pPr>
              <w:spacing w:line="256" w:lineRule="auto"/>
              <w:ind w:hanging="3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346FC39" w14:textId="30866F17" w:rsidR="009C4FDF" w:rsidRPr="00AB2102" w:rsidRDefault="00541FAE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31D646D1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2A2A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8345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CB33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5B43" w14:textId="47893E99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9F5BE6"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FD5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BCB" w14:textId="75E9F937" w:rsidR="009C4FDF" w:rsidRPr="00AB2102" w:rsidRDefault="00094E68">
            <w:pPr>
              <w:tabs>
                <w:tab w:val="left" w:pos="1000"/>
              </w:tabs>
              <w:spacing w:line="256" w:lineRule="auto"/>
              <w:rPr>
                <w:rFonts w:ascii="Times New Roman" w:hAnsi="Times New Roman"/>
                <w:bCs/>
              </w:rPr>
            </w:pPr>
            <w:r w:rsidRPr="00AB2102">
              <w:rPr>
                <w:rFonts w:ascii="Times New Roman" w:hAnsi="Times New Roman"/>
                <w:lang w:val="vi-VN"/>
              </w:rPr>
              <w:t>Unit 16: Where's the post office? - Lesson 1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CB345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9C4FDF" w:rsidRPr="00AB2102" w14:paraId="72E871AA" w14:textId="77777777" w:rsidTr="009F5BE6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79739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15210A46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F93EB7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8BDB588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00EA192C" w14:textId="753FC6EC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22</w:t>
            </w:r>
            <w:r w:rsidRPr="00AB2102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D45CA4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00F2C724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  <w:p w14:paraId="7CCE5A99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768FB7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742AEF" w14:textId="05452463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9F5BE6"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19FE94A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C5AD40" w14:textId="67F56FB6" w:rsidR="009C4FDF" w:rsidRPr="00AB2102" w:rsidRDefault="002F7BCF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  <w:color w:val="000000" w:themeColor="text1"/>
                <w:lang w:val="vi-VN"/>
              </w:rPr>
              <w:t>Môn thể thao tự chọn đá cầu – Trò chơi: “Chuyền và bắt bóng tiếp sức”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0944359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9C4FDF" w:rsidRPr="00AB2102" w14:paraId="61900746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79C5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73E0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0B3524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02549C" w14:textId="138B9E29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9F5BE6"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74B6CB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956696" w14:textId="77612A7F" w:rsidR="009C4FDF" w:rsidRPr="00AB2102" w:rsidRDefault="009F6C9B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Đất nước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4C8D3DF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533C6EE0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E5A3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9CEC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B9C334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8287F1" w14:textId="5CE962CC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9F5BE6" w:rsidRPr="00AB2102">
              <w:rPr>
                <w:rFonts w:ascii="Times New Roman" w:hAnsi="Times New Roman"/>
              </w:rPr>
              <w:t>33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A61187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FB2DE0" w14:textId="6C4426E7" w:rsidR="009C4FDF" w:rsidRPr="00AB2102" w:rsidRDefault="002F512B">
            <w:pPr>
              <w:spacing w:line="256" w:lineRule="auto"/>
              <w:rPr>
                <w:rFonts w:ascii="Times New Roman" w:hAnsi="Times New Roman"/>
                <w:spacing w:val="-10"/>
              </w:rPr>
            </w:pPr>
            <w:r w:rsidRPr="00AB2102">
              <w:rPr>
                <w:rFonts w:ascii="Times New Roman" w:hAnsi="Times New Roman"/>
              </w:rPr>
              <w:t>Luyện tập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71BCF4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</w:t>
            </w:r>
          </w:p>
          <w:p w14:paraId="40ECB083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MC, BP</w:t>
            </w:r>
          </w:p>
        </w:tc>
      </w:tr>
      <w:tr w:rsidR="009C4FDF" w:rsidRPr="00AB2102" w14:paraId="58C48E7E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66AF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2336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5A9AE13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87F87B" w14:textId="4F6A73A8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9F5BE6"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54379D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236BC9" w14:textId="42D00145" w:rsidR="009C4FDF" w:rsidRPr="00AB2102" w:rsidRDefault="004E7C2D">
            <w:pPr>
              <w:tabs>
                <w:tab w:val="left" w:pos="1580"/>
              </w:tabs>
              <w:spacing w:line="256" w:lineRule="auto"/>
              <w:rPr>
                <w:rFonts w:ascii="Times New Roman" w:hAnsi="Times New Roman"/>
                <w:bCs/>
                <w:lang w:val="vi-VN"/>
              </w:rPr>
            </w:pPr>
            <w:r w:rsidRPr="00AB2102">
              <w:rPr>
                <w:rFonts w:ascii="Times New Roman" w:hAnsi="Times New Roman"/>
              </w:rPr>
              <w:t xml:space="preserve">- Học bài hát </w:t>
            </w:r>
            <w:r w:rsidRPr="00AB2102">
              <w:rPr>
                <w:rFonts w:ascii="Times New Roman" w:hAnsi="Times New Roman"/>
                <w:i/>
                <w:iCs/>
              </w:rPr>
              <w:t>Dàn đồng ca mùa hạ</w:t>
            </w:r>
            <w:r w:rsidRPr="00AB2102">
              <w:rPr>
                <w:rFonts w:ascii="Times New Roman" w:hAnsi="Times New Roman"/>
              </w:rPr>
              <w:t xml:space="preserve"> - Lê Minh Châu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0EABF95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9C4FDF" w:rsidRPr="00AB2102" w14:paraId="11E544FE" w14:textId="77777777" w:rsidTr="009C4FDF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700A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133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2D779C0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66AE11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1308A8F" w14:textId="052A6BC4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9F5BE6" w:rsidRPr="00AB2102">
              <w:rPr>
                <w:rFonts w:ascii="Times New Roman" w:hAnsi="Times New Roman"/>
              </w:rPr>
              <w:t>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405543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139F7D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CDA686E" w14:textId="04862153" w:rsidR="009C4FDF" w:rsidRPr="00AB2102" w:rsidRDefault="00541FAE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0B7B0C48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6FA9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6064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5AA66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AFBC73" w14:textId="6DEC806C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9F5BE6"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DD7698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1B97DB" w14:textId="26FDAC0F" w:rsidR="009C4FDF" w:rsidRPr="00AB2102" w:rsidRDefault="005D183B">
            <w:pPr>
              <w:tabs>
                <w:tab w:val="left" w:pos="1320"/>
              </w:tabs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eastAsia="Calibri" w:hAnsi="Times New Roman"/>
              </w:rPr>
              <w:t>Thủ tục trong Logo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09DA978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9C4FDF" w:rsidRPr="00AB2102" w14:paraId="381CC006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D5AA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9461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181ADD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ECB7105" w14:textId="2FEE2F60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9F5BE6"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BB9366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Địa lí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C20E1" w14:textId="24C4583A" w:rsidR="009C4FDF" w:rsidRPr="00AB2102" w:rsidRDefault="007D2B66">
            <w:pPr>
              <w:spacing w:line="256" w:lineRule="auto"/>
              <w:ind w:hanging="6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Châu Mĩ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1E638C5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21E5ED0A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7395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E6F6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0617F3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D1A20A" w14:textId="25CF3DB6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10</w:t>
            </w:r>
            <w:r w:rsidR="009F5BE6" w:rsidRPr="00AB2102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423C63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138B3D" w14:textId="1809CDF1" w:rsidR="009C4FDF" w:rsidRPr="00AB2102" w:rsidRDefault="007D2B66">
            <w:pPr>
              <w:spacing w:line="256" w:lineRule="auto"/>
              <w:rPr>
                <w:rFonts w:ascii="Times New Roman" w:hAnsi="Times New Roman"/>
                <w:spacing w:val="-6"/>
              </w:rPr>
            </w:pPr>
            <w:proofErr w:type="gramStart"/>
            <w:r w:rsidRPr="00AB2102">
              <w:rPr>
                <w:rFonts w:ascii="Times New Roman" w:hAnsi="Times New Roman"/>
                <w:position w:val="-1"/>
              </w:rPr>
              <w:t>HĐNGCK :</w:t>
            </w:r>
            <w:proofErr w:type="gramEnd"/>
            <w:r w:rsidRPr="00AB2102">
              <w:rPr>
                <w:rFonts w:ascii="Times New Roman" w:hAnsi="Times New Roman"/>
                <w:position w:val="-1"/>
              </w:rPr>
              <w:t xml:space="preserve"> Dạy PT TNTT Bài 10: </w:t>
            </w:r>
            <w:r w:rsidRPr="00AB2102">
              <w:rPr>
                <w:rFonts w:ascii="Times New Roman" w:hAnsi="Times New Roman"/>
                <w:color w:val="000000"/>
                <w:lang w:val="nl-NL"/>
              </w:rPr>
              <w:t>Phòng tránh tai nạn giao thông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5D184F2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7A2A4B61" w14:textId="77777777" w:rsidTr="009F5BE6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36A29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3FCC4BF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1B8BD904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F113974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32D61087" w14:textId="7D7478BC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23</w:t>
            </w:r>
            <w:r w:rsidRPr="00AB2102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944C868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3EC934EB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7FFEDD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5536F7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2A68FD" w14:textId="064CC3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9F5BE6"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60A81C9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21C7A0" w14:textId="4C2E4AF0" w:rsidR="009C4FDF" w:rsidRPr="00AB2102" w:rsidRDefault="005D183B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eastAsia="Calibri" w:hAnsi="Times New Roman"/>
              </w:rPr>
              <w:t>Thủ tục trong Logo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6F4032B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9C4FDF" w:rsidRPr="00AB2102" w14:paraId="4A85CFB6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C25F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935A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649933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55E12A" w14:textId="0A0D4D34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B4D99"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ABE577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8F04EF" w14:textId="588B587D" w:rsidR="009C4FDF" w:rsidRPr="00AB2102" w:rsidRDefault="00AB2102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Liên kết các câu trong bài bằng từ ngữ nối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6BD2495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B2102">
              <w:rPr>
                <w:rFonts w:ascii="Times New Roman" w:hAnsi="Times New Roman"/>
              </w:rPr>
              <w:t>BGĐT;</w:t>
            </w:r>
            <w:proofErr w:type="gramEnd"/>
            <w:r w:rsidRPr="00AB2102">
              <w:rPr>
                <w:rFonts w:ascii="Times New Roman" w:hAnsi="Times New Roman"/>
              </w:rPr>
              <w:t xml:space="preserve"> </w:t>
            </w:r>
          </w:p>
          <w:p w14:paraId="31314737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BP</w:t>
            </w:r>
          </w:p>
        </w:tc>
      </w:tr>
      <w:tr w:rsidR="009C4FDF" w:rsidRPr="00AB2102" w14:paraId="76C017FB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64F1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33A4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10D5FF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EE730D" w14:textId="0EAD49E1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FB4D99" w:rsidRPr="00AB2102">
              <w:rPr>
                <w:rFonts w:ascii="Times New Roman" w:hAnsi="Times New Roman"/>
              </w:rPr>
              <w:t>34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C08448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9F675E" w14:textId="1D8EA345" w:rsidR="009C4FDF" w:rsidRPr="00AB2102" w:rsidRDefault="002F512B">
            <w:pPr>
              <w:tabs>
                <w:tab w:val="left" w:pos="1510"/>
              </w:tabs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Thời gian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E4D573F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</w:t>
            </w:r>
          </w:p>
          <w:p w14:paraId="4818B40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BP</w:t>
            </w:r>
          </w:p>
        </w:tc>
      </w:tr>
      <w:tr w:rsidR="009C4FDF" w:rsidRPr="00AB2102" w14:paraId="5715E19B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067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51F3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CDABA5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F3EC703" w14:textId="4ACA1F86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FB4D99"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659169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884262" w14:textId="3401E7CF" w:rsidR="009C4FDF" w:rsidRPr="00AB2102" w:rsidRDefault="002F512B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AB2102">
              <w:rPr>
                <w:rFonts w:ascii="Times New Roman" w:hAnsi="Times New Roman"/>
              </w:rPr>
              <w:t>Nhớ viết: Cửa sông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3679041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119CE3DD" w14:textId="77777777" w:rsidTr="009C4FDF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E8E5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A77B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9C8F120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0CD7317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6927296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42A6BB" w14:textId="256663F9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FB4D99" w:rsidRPr="00AB2102">
              <w:rPr>
                <w:rFonts w:ascii="Times New Roman" w:hAnsi="Times New Roman"/>
              </w:rPr>
              <w:t>34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031D4A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D87730E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055AB64" w14:textId="6722031E" w:rsidR="009C4FDF" w:rsidRPr="00AB2102" w:rsidRDefault="002454F6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54034B35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422B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3DE4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A5C3E99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FDA6D90" w14:textId="3ADDEDC6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B4D99"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9AA226D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785D6" w14:textId="22BEB75E" w:rsidR="009C4FDF" w:rsidRPr="00AB2102" w:rsidRDefault="001B2B48">
            <w:pPr>
              <w:spacing w:line="256" w:lineRule="auto"/>
              <w:rPr>
                <w:rFonts w:ascii="Times New Roman" w:hAnsi="Times New Roman"/>
                <w:spacing w:val="-8"/>
              </w:rPr>
            </w:pPr>
            <w:r w:rsidRPr="00AB2102">
              <w:rPr>
                <w:rFonts w:ascii="Times New Roman" w:hAnsi="Times New Roman"/>
                <w:spacing w:val="-8"/>
              </w:rPr>
              <w:t>Unit 16.2: Where's the post office?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8D66590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9C4FDF" w:rsidRPr="00AB2102" w14:paraId="3448C200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20E0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E513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46F07A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846BB5" w14:textId="1C223E9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10</w:t>
            </w:r>
            <w:r w:rsidR="009F5BE6"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24F477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HĐTV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C360C8" w14:textId="74666FDB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A64B38B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Sách, truyện</w:t>
            </w:r>
          </w:p>
        </w:tc>
      </w:tr>
      <w:tr w:rsidR="009C4FDF" w:rsidRPr="00AB2102" w14:paraId="32FF1358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400E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52EB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86E88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942145" w14:textId="292324D0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FB4D99"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CD28D0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377BF" w14:textId="0B02793F" w:rsidR="009C4FDF" w:rsidRPr="00AB2102" w:rsidRDefault="002F7BCF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AB2102">
              <w:rPr>
                <w:rFonts w:ascii="Times New Roman" w:hAnsi="Times New Roman"/>
                <w:lang w:val="vi-VN"/>
              </w:rPr>
              <w:t>Cuộc sống quanh em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235BF78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9C4FDF" w:rsidRPr="00AB2102" w14:paraId="16BDFCC2" w14:textId="77777777" w:rsidTr="009F5BE6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95EC02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88C0F26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102DF98D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ECB5A68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6A582CDB" w14:textId="54E41718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24</w:t>
            </w:r>
            <w:r w:rsidRPr="00AB2102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  <w:p w14:paraId="53BDCF09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BC6150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CEE1A1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356CEBDB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A10D2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38317F0" w14:textId="1C345F6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B4D99"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3A52EB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8BB73E" w14:textId="6D9FCEE8" w:rsidR="009C4FDF" w:rsidRPr="00AB2102" w:rsidRDefault="00AB2102">
            <w:pPr>
              <w:spacing w:line="256" w:lineRule="auto"/>
              <w:rPr>
                <w:rFonts w:ascii="Times New Roman" w:hAnsi="Times New Roman"/>
                <w:spacing w:val="-6"/>
                <w:lang w:val="vi-VN" w:eastAsia="vi-VN"/>
              </w:rPr>
            </w:pPr>
            <w:r w:rsidRPr="00AB2102">
              <w:rPr>
                <w:rFonts w:ascii="Times New Roman" w:hAnsi="Times New Roman"/>
              </w:rPr>
              <w:t>Tả cây cối (Kiểm tra viết)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201B65F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5A2B0B42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965255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45AB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3A9334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92E02D0" w14:textId="55DCA403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13</w:t>
            </w:r>
            <w:r w:rsidR="00FB4D99" w:rsidRPr="00AB2102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52EC5FF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E6E98B6" w14:textId="0D954ADB" w:rsidR="009C4FDF" w:rsidRPr="00AB2102" w:rsidRDefault="002F512B">
            <w:pPr>
              <w:spacing w:line="256" w:lineRule="auto"/>
              <w:rPr>
                <w:rFonts w:ascii="Times New Roman" w:hAnsi="Times New Roman"/>
                <w:color w:val="FF0000"/>
              </w:rPr>
            </w:pPr>
            <w:r w:rsidRPr="00AB2102">
              <w:rPr>
                <w:rFonts w:ascii="Times New Roman" w:hAnsi="Times New Roman"/>
              </w:rPr>
              <w:t>Luyện tập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43E54620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</w:t>
            </w:r>
          </w:p>
          <w:p w14:paraId="4DC00274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BP</w:t>
            </w:r>
          </w:p>
        </w:tc>
      </w:tr>
      <w:tr w:rsidR="009C4FDF" w:rsidRPr="00AB2102" w14:paraId="52ED2DDD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5BCB21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76E6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BA1B16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5AE0A6A" w14:textId="15024C19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B4D99"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D23BCF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4D29A0" w14:textId="0F9DD958" w:rsidR="009C4FDF" w:rsidRPr="00AB2102" w:rsidRDefault="00AD5844">
            <w:pPr>
              <w:tabs>
                <w:tab w:val="left" w:pos="1300"/>
              </w:tabs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Bài 53: Cây con mọc lên từ hạt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742A627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 xml:space="preserve">BGĐT; MC </w:t>
            </w:r>
          </w:p>
        </w:tc>
      </w:tr>
      <w:tr w:rsidR="009C4FDF" w:rsidRPr="00AB2102" w14:paraId="65BD04C3" w14:textId="77777777" w:rsidTr="009C4FDF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054F53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0D67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2BF1C7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E70C1A" w14:textId="49C86964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13</w:t>
            </w:r>
            <w:r w:rsidR="00FB4D99" w:rsidRPr="00AB2102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9C80CC0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9DEA47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7319F68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9C4FDF" w:rsidRPr="00AB2102" w14:paraId="4840752A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6C9E95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0C89A1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  <w:p w14:paraId="6D08B49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05BDAF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14AA38A" w14:textId="524361BD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B4D99"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70AB1F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18167" w14:textId="10833162" w:rsidR="009C4FDF" w:rsidRPr="00AB2102" w:rsidRDefault="002F7BCF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  <w:color w:val="000000" w:themeColor="text1"/>
                <w:lang w:val="vi-VN"/>
              </w:rPr>
              <w:t>Môn thể thao tự chọn đá cầu – Trò chơi: “Chạy đổi chỗ, vỗ tay nhau”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FAE2EA6" w14:textId="77777777" w:rsidR="009C4FDF" w:rsidRPr="00AB2102" w:rsidRDefault="009C4FDF">
            <w:pPr>
              <w:rPr>
                <w:rFonts w:ascii="Times New Roman" w:hAnsi="Times New Roman"/>
              </w:rPr>
            </w:pPr>
          </w:p>
        </w:tc>
      </w:tr>
      <w:tr w:rsidR="009C4FDF" w:rsidRPr="00AB2102" w14:paraId="155DA827" w14:textId="77777777" w:rsidTr="009F5BE6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DBA472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40A199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8451E9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471DA0" w14:textId="4B7FD565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B4D99"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44875FE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E35636" w14:textId="6238584E" w:rsidR="009C4FDF" w:rsidRPr="00AB2102" w:rsidRDefault="00094E68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  <w:lang w:val="vi-VN"/>
              </w:rPr>
              <w:t>Unit 16: Where's the post office?  -Lesson 2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E6F0D4A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9C4FDF" w:rsidRPr="00AB2102" w14:paraId="54799763" w14:textId="77777777" w:rsidTr="009F5BE6">
        <w:trPr>
          <w:trHeight w:val="302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089298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ECB46C" w14:textId="77777777" w:rsidR="009C4FDF" w:rsidRPr="00AB2102" w:rsidRDefault="009C4FDF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7D27FF5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183A310" w14:textId="56C4D86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10</w:t>
            </w:r>
            <w:r w:rsidR="009F5BE6" w:rsidRPr="00AB2102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213541C" w14:textId="77777777" w:rsidR="009C4FDF" w:rsidRPr="00AB2102" w:rsidRDefault="009C4FDF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HĐTT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A9B2AE" w14:textId="77777777" w:rsidR="007D2B66" w:rsidRPr="00AB2102" w:rsidRDefault="007D2B66" w:rsidP="007D2B66">
            <w:pPr>
              <w:suppressAutoHyphens/>
              <w:ind w:left="3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position w:val="-1"/>
              </w:rPr>
            </w:pPr>
            <w:r w:rsidRPr="00AB2102">
              <w:rPr>
                <w:rFonts w:ascii="Times New Roman" w:hAnsi="Times New Roman"/>
                <w:position w:val="-1"/>
              </w:rPr>
              <w:t xml:space="preserve">Sinh hoạt lớp </w:t>
            </w:r>
          </w:p>
          <w:p w14:paraId="4A8E91F5" w14:textId="1E387ABB" w:rsidR="009C4FDF" w:rsidRPr="00AB2102" w:rsidRDefault="007D2B66" w:rsidP="007D2B66">
            <w:pPr>
              <w:spacing w:line="256" w:lineRule="auto"/>
              <w:rPr>
                <w:rFonts w:ascii="Times New Roman" w:hAnsi="Times New Roman"/>
                <w:spacing w:val="-6"/>
              </w:rPr>
            </w:pPr>
            <w:r w:rsidRPr="00AB2102">
              <w:rPr>
                <w:rFonts w:ascii="Times New Roman" w:hAnsi="Times New Roman"/>
                <w:position w:val="-1"/>
              </w:rPr>
              <w:t>- Kể chuyện về những người phụ nữ VN sinh tiêu biểu.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825166" w14:textId="13AF37D0" w:rsidR="009C4FDF" w:rsidRPr="00AB2102" w:rsidRDefault="009C4FDF" w:rsidP="002454F6">
            <w:pPr>
              <w:spacing w:line="256" w:lineRule="auto"/>
              <w:rPr>
                <w:rFonts w:ascii="Times New Roman" w:hAnsi="Times New Roman"/>
              </w:rPr>
            </w:pPr>
          </w:p>
        </w:tc>
      </w:tr>
    </w:tbl>
    <w:p w14:paraId="57B188EE" w14:textId="77777777" w:rsidR="009C4FDF" w:rsidRPr="00AB2102" w:rsidRDefault="009C4FDF" w:rsidP="009C4FDF">
      <w:pPr>
        <w:jc w:val="both"/>
        <w:rPr>
          <w:rFonts w:ascii="Times New Roman" w:hAnsi="Times New Roman"/>
          <w:b/>
          <w:lang w:val="vi-VN"/>
        </w:rPr>
      </w:pPr>
    </w:p>
    <w:p w14:paraId="50DEF5BD" w14:textId="11BBCB07" w:rsidR="009C4FDF" w:rsidRPr="00AB2102" w:rsidRDefault="009C4FDF" w:rsidP="009C4FDF">
      <w:pPr>
        <w:jc w:val="both"/>
        <w:rPr>
          <w:rFonts w:ascii="Times New Roman" w:hAnsi="Times New Roman"/>
          <w:b/>
        </w:rPr>
      </w:pPr>
      <w:r w:rsidRPr="00AB2102">
        <w:rPr>
          <w:rFonts w:ascii="Times New Roman" w:hAnsi="Times New Roman"/>
          <w:b/>
          <w:lang w:val="vi-VN"/>
        </w:rPr>
        <w:t xml:space="preserve">- Tổng số lượt sử dụng ĐDDH: </w:t>
      </w:r>
      <w:r w:rsidR="002454F6">
        <w:rPr>
          <w:rFonts w:ascii="Times New Roman" w:hAnsi="Times New Roman"/>
          <w:b/>
        </w:rPr>
        <w:t>40</w:t>
      </w:r>
    </w:p>
    <w:p w14:paraId="1486475A" w14:textId="56E67C10" w:rsidR="009C4FDF" w:rsidRPr="00AB2102" w:rsidRDefault="009C4FDF" w:rsidP="009C4FDF">
      <w:pPr>
        <w:rPr>
          <w:rFonts w:ascii="Times New Roman" w:hAnsi="Times New Roman"/>
        </w:rPr>
      </w:pPr>
      <w:r w:rsidRPr="00AB2102">
        <w:rPr>
          <w:rFonts w:ascii="Times New Roman" w:hAnsi="Times New Roman"/>
          <w:b/>
          <w:lang w:val="vi-VN"/>
        </w:rPr>
        <w:t xml:space="preserve">- Số lượt sử dụng BGĐT: </w:t>
      </w:r>
      <w:r w:rsidRPr="00AB2102">
        <w:rPr>
          <w:rFonts w:ascii="Times New Roman" w:hAnsi="Times New Roman"/>
          <w:b/>
          <w:bCs/>
        </w:rPr>
        <w:t>2</w:t>
      </w:r>
      <w:r w:rsidR="002454F6">
        <w:rPr>
          <w:rFonts w:ascii="Times New Roman" w:hAnsi="Times New Roman"/>
          <w:b/>
          <w:bCs/>
        </w:rPr>
        <w:t>6</w:t>
      </w:r>
      <w:r w:rsidRPr="00AB2102">
        <w:rPr>
          <w:rFonts w:ascii="Times New Roman" w:hAnsi="Times New Roman"/>
        </w:rPr>
        <w:t xml:space="preserve">                                                                                      </w:t>
      </w:r>
    </w:p>
    <w:p w14:paraId="7E6C0C8D" w14:textId="6ABF6CC3" w:rsidR="009C4FDF" w:rsidRPr="00AB2102" w:rsidRDefault="009C4FDF" w:rsidP="009C4FDF">
      <w:pPr>
        <w:ind w:firstLine="720"/>
        <w:rPr>
          <w:rFonts w:ascii="Times New Roman" w:hAnsi="Times New Roman"/>
        </w:rPr>
      </w:pPr>
      <w:r w:rsidRPr="00AB2102">
        <w:rPr>
          <w:rFonts w:ascii="Times New Roman" w:hAnsi="Times New Roman"/>
        </w:rPr>
        <w:t xml:space="preserve"> </w:t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  <w:t xml:space="preserve">Ngày </w:t>
      </w:r>
      <w:r w:rsidRPr="00AB2102">
        <w:rPr>
          <w:rFonts w:ascii="Times New Roman" w:hAnsi="Times New Roman"/>
        </w:rPr>
        <w:t xml:space="preserve">16 </w:t>
      </w:r>
      <w:r w:rsidRPr="00AB2102">
        <w:rPr>
          <w:rFonts w:ascii="Times New Roman" w:hAnsi="Times New Roman"/>
        </w:rPr>
        <w:t>tháng 3 năm 2023</w:t>
      </w:r>
    </w:p>
    <w:p w14:paraId="122A7AA8" w14:textId="77777777" w:rsidR="009C4FDF" w:rsidRPr="00AB2102" w:rsidRDefault="009C4FDF" w:rsidP="009C4FDF">
      <w:pPr>
        <w:rPr>
          <w:rFonts w:ascii="Times New Roman" w:hAnsi="Times New Roman"/>
          <w:b/>
        </w:rPr>
      </w:pPr>
      <w:r w:rsidRPr="00AB2102">
        <w:rPr>
          <w:rFonts w:ascii="Times New Roman" w:hAnsi="Times New Roman"/>
          <w:b/>
        </w:rPr>
        <w:t xml:space="preserve">                                                                                                                Tổ trưởng  </w:t>
      </w:r>
      <w:bookmarkEnd w:id="0"/>
    </w:p>
    <w:p w14:paraId="02B03535" w14:textId="77777777" w:rsidR="009C4FDF" w:rsidRPr="00AB2102" w:rsidRDefault="009C4FDF" w:rsidP="009C4FDF">
      <w:pPr>
        <w:rPr>
          <w:rFonts w:ascii="Times New Roman" w:hAnsi="Times New Roman"/>
          <w:b/>
        </w:rPr>
      </w:pP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</w:p>
    <w:p w14:paraId="3CF5F23E" w14:textId="77777777" w:rsidR="009C4FDF" w:rsidRPr="00AB2102" w:rsidRDefault="009C4FDF" w:rsidP="009C4FDF">
      <w:pPr>
        <w:rPr>
          <w:rFonts w:ascii="Times New Roman" w:hAnsi="Times New Roman"/>
          <w:b/>
          <w:color w:val="002060"/>
          <w:lang w:val="vi-VN"/>
        </w:rPr>
      </w:pP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</w:p>
    <w:p w14:paraId="425B1303" w14:textId="77777777" w:rsidR="009C4FDF" w:rsidRPr="00AB2102" w:rsidRDefault="009C4FDF" w:rsidP="009C4FDF">
      <w:pPr>
        <w:rPr>
          <w:rFonts w:ascii="Times New Roman" w:hAnsi="Times New Roman"/>
          <w:b/>
          <w:color w:val="002060"/>
          <w:lang w:val="vi-VN"/>
        </w:rPr>
      </w:pPr>
    </w:p>
    <w:p w14:paraId="3AF52671" w14:textId="77777777" w:rsidR="009C4FDF" w:rsidRPr="00AB2102" w:rsidRDefault="009C4FDF" w:rsidP="009C4FDF">
      <w:pPr>
        <w:rPr>
          <w:rFonts w:ascii="Times New Roman" w:hAnsi="Times New Roman"/>
          <w:b/>
          <w:i/>
          <w:iCs/>
        </w:rPr>
      </w:pP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</w:rPr>
        <w:tab/>
        <w:t xml:space="preserve">                           </w:t>
      </w:r>
      <w:r w:rsidRPr="00AB2102">
        <w:rPr>
          <w:rFonts w:ascii="Times New Roman" w:hAnsi="Times New Roman"/>
          <w:b/>
          <w:bCs/>
          <w:i/>
          <w:iCs/>
        </w:rPr>
        <w:t>Lê Thị Đoan Trang</w:t>
      </w:r>
    </w:p>
    <w:p w14:paraId="69D09A69" w14:textId="77777777" w:rsidR="009C4FDF" w:rsidRPr="00AB2102" w:rsidRDefault="009C4FDF" w:rsidP="009C4FDF">
      <w:pPr>
        <w:rPr>
          <w:rFonts w:ascii="Times New Roman" w:hAnsi="Times New Roman"/>
        </w:rPr>
      </w:pPr>
    </w:p>
    <w:p w14:paraId="02C0946D" w14:textId="77777777" w:rsidR="009C4FDF" w:rsidRPr="00AB2102" w:rsidRDefault="009C4FDF" w:rsidP="009C4FDF">
      <w:pPr>
        <w:rPr>
          <w:rFonts w:ascii="Times New Roman" w:hAnsi="Times New Roman"/>
        </w:rPr>
      </w:pPr>
    </w:p>
    <w:p w14:paraId="310ACAC0" w14:textId="77777777" w:rsidR="009C4FDF" w:rsidRPr="00AB2102" w:rsidRDefault="009C4FDF" w:rsidP="009C4FDF">
      <w:pPr>
        <w:rPr>
          <w:rFonts w:ascii="Times New Roman" w:hAnsi="Times New Roman"/>
        </w:rPr>
      </w:pPr>
    </w:p>
    <w:p w14:paraId="06110797" w14:textId="77777777" w:rsidR="009C4FDF" w:rsidRPr="00AB2102" w:rsidRDefault="009C4FDF" w:rsidP="009C4FDF">
      <w:pPr>
        <w:rPr>
          <w:rFonts w:ascii="Times New Roman" w:hAnsi="Times New Roman"/>
        </w:rPr>
      </w:pPr>
    </w:p>
    <w:p w14:paraId="565CDC2F" w14:textId="77777777" w:rsidR="009C4FDF" w:rsidRPr="00AB2102" w:rsidRDefault="009C4FDF" w:rsidP="009C4FDF">
      <w:pPr>
        <w:rPr>
          <w:rFonts w:ascii="Times New Roman" w:hAnsi="Times New Roman"/>
        </w:rPr>
      </w:pPr>
    </w:p>
    <w:p w14:paraId="4377D6FC" w14:textId="77777777" w:rsidR="009C4FDF" w:rsidRPr="00AB2102" w:rsidRDefault="009C4FDF" w:rsidP="009C4FDF">
      <w:pPr>
        <w:rPr>
          <w:rFonts w:ascii="Times New Roman" w:hAnsi="Times New Roman"/>
        </w:rPr>
      </w:pPr>
    </w:p>
    <w:p w14:paraId="677F4834" w14:textId="77777777" w:rsidR="009C4FDF" w:rsidRPr="00AB2102" w:rsidRDefault="009C4FDF" w:rsidP="009C4FDF">
      <w:pPr>
        <w:rPr>
          <w:rFonts w:ascii="Times New Roman" w:hAnsi="Times New Roman"/>
        </w:rPr>
      </w:pPr>
    </w:p>
    <w:p w14:paraId="1901D7BF" w14:textId="77777777" w:rsidR="009C4FDF" w:rsidRPr="00AB2102" w:rsidRDefault="009C4FDF" w:rsidP="009C4FDF">
      <w:pPr>
        <w:rPr>
          <w:rFonts w:ascii="Times New Roman" w:hAnsi="Times New Roman"/>
        </w:rPr>
      </w:pPr>
    </w:p>
    <w:p w14:paraId="76BE8097" w14:textId="77777777" w:rsidR="009C4FDF" w:rsidRPr="00AB2102" w:rsidRDefault="009C4FDF" w:rsidP="009C4FDF">
      <w:pPr>
        <w:rPr>
          <w:rFonts w:ascii="Times New Roman" w:hAnsi="Times New Roman"/>
          <w:b/>
          <w:color w:val="000000" w:themeColor="text1"/>
        </w:rPr>
      </w:pPr>
    </w:p>
    <w:p w14:paraId="055828A1" w14:textId="77777777" w:rsidR="009C4FDF" w:rsidRPr="00AB2102" w:rsidRDefault="009C4FDF" w:rsidP="009C4FDF">
      <w:pPr>
        <w:rPr>
          <w:rFonts w:ascii="Times New Roman" w:hAnsi="Times New Roman"/>
        </w:rPr>
      </w:pPr>
    </w:p>
    <w:p w14:paraId="221B6110" w14:textId="77777777" w:rsidR="009C4FDF" w:rsidRPr="00AB2102" w:rsidRDefault="009C4FDF" w:rsidP="009C4FDF">
      <w:pPr>
        <w:rPr>
          <w:rFonts w:ascii="Times New Roman" w:hAnsi="Times New Roman"/>
        </w:rPr>
      </w:pPr>
    </w:p>
    <w:p w14:paraId="0F675B9D" w14:textId="77777777" w:rsidR="009C4FDF" w:rsidRPr="00AB2102" w:rsidRDefault="009C4FDF" w:rsidP="009C4FDF">
      <w:pPr>
        <w:rPr>
          <w:rFonts w:ascii="Times New Roman" w:hAnsi="Times New Roman"/>
        </w:rPr>
      </w:pPr>
    </w:p>
    <w:p w14:paraId="2C949021" w14:textId="6EDB606F" w:rsidR="00500239" w:rsidRPr="00AB2102" w:rsidRDefault="00500239" w:rsidP="009C4FDF">
      <w:pPr>
        <w:rPr>
          <w:rFonts w:ascii="Times New Roman" w:hAnsi="Times New Roman"/>
        </w:rPr>
      </w:pPr>
    </w:p>
    <w:sectPr w:rsidR="00500239" w:rsidRPr="00AB2102" w:rsidSect="00FD644A">
      <w:pgSz w:w="11906" w:h="16838" w:code="9"/>
      <w:pgMar w:top="426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1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743F"/>
    <w:rsid w:val="00077F8A"/>
    <w:rsid w:val="00081383"/>
    <w:rsid w:val="0008312E"/>
    <w:rsid w:val="00090312"/>
    <w:rsid w:val="00090C9C"/>
    <w:rsid w:val="000926B7"/>
    <w:rsid w:val="00094E68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C1142"/>
    <w:rsid w:val="000D127A"/>
    <w:rsid w:val="000D6E18"/>
    <w:rsid w:val="000E1A81"/>
    <w:rsid w:val="000E3FD9"/>
    <w:rsid w:val="000E738F"/>
    <w:rsid w:val="000F03CA"/>
    <w:rsid w:val="000F4097"/>
    <w:rsid w:val="000F6E0C"/>
    <w:rsid w:val="00100AD0"/>
    <w:rsid w:val="001014D8"/>
    <w:rsid w:val="001067D5"/>
    <w:rsid w:val="00107A5D"/>
    <w:rsid w:val="00121734"/>
    <w:rsid w:val="001221AB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734B"/>
    <w:rsid w:val="00194C42"/>
    <w:rsid w:val="0019573B"/>
    <w:rsid w:val="001957A5"/>
    <w:rsid w:val="00196031"/>
    <w:rsid w:val="001A4690"/>
    <w:rsid w:val="001B2B48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200D6C"/>
    <w:rsid w:val="00202668"/>
    <w:rsid w:val="00202C72"/>
    <w:rsid w:val="00203091"/>
    <w:rsid w:val="0020390B"/>
    <w:rsid w:val="002043D4"/>
    <w:rsid w:val="00210C75"/>
    <w:rsid w:val="00211053"/>
    <w:rsid w:val="00214DEB"/>
    <w:rsid w:val="002170A4"/>
    <w:rsid w:val="00220C59"/>
    <w:rsid w:val="00224146"/>
    <w:rsid w:val="0022578E"/>
    <w:rsid w:val="002270EB"/>
    <w:rsid w:val="00232058"/>
    <w:rsid w:val="00232CA1"/>
    <w:rsid w:val="00234597"/>
    <w:rsid w:val="00234AAF"/>
    <w:rsid w:val="002369E7"/>
    <w:rsid w:val="00241298"/>
    <w:rsid w:val="002454F6"/>
    <w:rsid w:val="00246FB9"/>
    <w:rsid w:val="00251616"/>
    <w:rsid w:val="00251A2A"/>
    <w:rsid w:val="002617E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C08CB"/>
    <w:rsid w:val="002C3B46"/>
    <w:rsid w:val="002C5270"/>
    <w:rsid w:val="002C5D0E"/>
    <w:rsid w:val="002E3A40"/>
    <w:rsid w:val="002F096B"/>
    <w:rsid w:val="002F1A6F"/>
    <w:rsid w:val="002F2D7A"/>
    <w:rsid w:val="002F2DC3"/>
    <w:rsid w:val="002F512B"/>
    <w:rsid w:val="002F6360"/>
    <w:rsid w:val="002F7BCF"/>
    <w:rsid w:val="00303E08"/>
    <w:rsid w:val="003106F5"/>
    <w:rsid w:val="00311B66"/>
    <w:rsid w:val="0031250D"/>
    <w:rsid w:val="0031652B"/>
    <w:rsid w:val="00324178"/>
    <w:rsid w:val="00336CA6"/>
    <w:rsid w:val="00342F46"/>
    <w:rsid w:val="00347897"/>
    <w:rsid w:val="003509B6"/>
    <w:rsid w:val="00360FB1"/>
    <w:rsid w:val="00362CCC"/>
    <w:rsid w:val="0036301E"/>
    <w:rsid w:val="003645DA"/>
    <w:rsid w:val="00381599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203C"/>
    <w:rsid w:val="003A56DD"/>
    <w:rsid w:val="003D15A9"/>
    <w:rsid w:val="003D509D"/>
    <w:rsid w:val="003D59C9"/>
    <w:rsid w:val="003E3F39"/>
    <w:rsid w:val="003F5838"/>
    <w:rsid w:val="00402042"/>
    <w:rsid w:val="00412901"/>
    <w:rsid w:val="00417E89"/>
    <w:rsid w:val="004228C5"/>
    <w:rsid w:val="004232C7"/>
    <w:rsid w:val="00426FEA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50C4"/>
    <w:rsid w:val="004778F6"/>
    <w:rsid w:val="004812DB"/>
    <w:rsid w:val="0048151B"/>
    <w:rsid w:val="00484D81"/>
    <w:rsid w:val="0048668F"/>
    <w:rsid w:val="004867BC"/>
    <w:rsid w:val="00487267"/>
    <w:rsid w:val="00495607"/>
    <w:rsid w:val="0049711A"/>
    <w:rsid w:val="004B4510"/>
    <w:rsid w:val="004B4FBC"/>
    <w:rsid w:val="004C40D1"/>
    <w:rsid w:val="004C4579"/>
    <w:rsid w:val="004C7931"/>
    <w:rsid w:val="004D4F83"/>
    <w:rsid w:val="004E08A7"/>
    <w:rsid w:val="004E0D52"/>
    <w:rsid w:val="004E452B"/>
    <w:rsid w:val="004E6627"/>
    <w:rsid w:val="004E6A16"/>
    <w:rsid w:val="004E7C2D"/>
    <w:rsid w:val="004F2B87"/>
    <w:rsid w:val="004F7888"/>
    <w:rsid w:val="00500239"/>
    <w:rsid w:val="00502E6C"/>
    <w:rsid w:val="00507842"/>
    <w:rsid w:val="00516FA5"/>
    <w:rsid w:val="0052018A"/>
    <w:rsid w:val="005233FA"/>
    <w:rsid w:val="00525E9F"/>
    <w:rsid w:val="00536D53"/>
    <w:rsid w:val="005371EF"/>
    <w:rsid w:val="0053780F"/>
    <w:rsid w:val="00540269"/>
    <w:rsid w:val="00541FAE"/>
    <w:rsid w:val="0055083B"/>
    <w:rsid w:val="00552944"/>
    <w:rsid w:val="00553B8E"/>
    <w:rsid w:val="00556E2A"/>
    <w:rsid w:val="00560936"/>
    <w:rsid w:val="00562987"/>
    <w:rsid w:val="00565F3D"/>
    <w:rsid w:val="005712FD"/>
    <w:rsid w:val="0058604B"/>
    <w:rsid w:val="00590E5F"/>
    <w:rsid w:val="00594BC9"/>
    <w:rsid w:val="005A2172"/>
    <w:rsid w:val="005B446B"/>
    <w:rsid w:val="005B6AE4"/>
    <w:rsid w:val="005C07BC"/>
    <w:rsid w:val="005C65F9"/>
    <w:rsid w:val="005C7ACF"/>
    <w:rsid w:val="005D183B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22A8B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5A2B"/>
    <w:rsid w:val="006D5F46"/>
    <w:rsid w:val="006D6B10"/>
    <w:rsid w:val="006E0E18"/>
    <w:rsid w:val="006E4A39"/>
    <w:rsid w:val="006E672E"/>
    <w:rsid w:val="0070431F"/>
    <w:rsid w:val="0071117A"/>
    <w:rsid w:val="00712C94"/>
    <w:rsid w:val="007145EF"/>
    <w:rsid w:val="007152D9"/>
    <w:rsid w:val="00716905"/>
    <w:rsid w:val="007203E3"/>
    <w:rsid w:val="00721B73"/>
    <w:rsid w:val="00725660"/>
    <w:rsid w:val="007268A8"/>
    <w:rsid w:val="00726DDD"/>
    <w:rsid w:val="00727461"/>
    <w:rsid w:val="007357A0"/>
    <w:rsid w:val="00736A6D"/>
    <w:rsid w:val="00743539"/>
    <w:rsid w:val="00746565"/>
    <w:rsid w:val="0075110B"/>
    <w:rsid w:val="00761140"/>
    <w:rsid w:val="007616C3"/>
    <w:rsid w:val="00763442"/>
    <w:rsid w:val="00764FF8"/>
    <w:rsid w:val="007778AD"/>
    <w:rsid w:val="00780E7C"/>
    <w:rsid w:val="00790BB4"/>
    <w:rsid w:val="00791A21"/>
    <w:rsid w:val="00792DFD"/>
    <w:rsid w:val="007A0495"/>
    <w:rsid w:val="007A1BCE"/>
    <w:rsid w:val="007B169C"/>
    <w:rsid w:val="007B1DAD"/>
    <w:rsid w:val="007B38F6"/>
    <w:rsid w:val="007B71BB"/>
    <w:rsid w:val="007C086E"/>
    <w:rsid w:val="007C1659"/>
    <w:rsid w:val="007C66F1"/>
    <w:rsid w:val="007D0336"/>
    <w:rsid w:val="007D2B66"/>
    <w:rsid w:val="007D3339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7CD"/>
    <w:rsid w:val="008A512D"/>
    <w:rsid w:val="008A6E6D"/>
    <w:rsid w:val="008C54AA"/>
    <w:rsid w:val="008D354B"/>
    <w:rsid w:val="008E0C73"/>
    <w:rsid w:val="008E259A"/>
    <w:rsid w:val="008E5F5B"/>
    <w:rsid w:val="008E6588"/>
    <w:rsid w:val="00905A5A"/>
    <w:rsid w:val="00906919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EE4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B09A5"/>
    <w:rsid w:val="009B2876"/>
    <w:rsid w:val="009B5964"/>
    <w:rsid w:val="009C06B3"/>
    <w:rsid w:val="009C4FDF"/>
    <w:rsid w:val="009C68A7"/>
    <w:rsid w:val="009D15A7"/>
    <w:rsid w:val="009D1B2B"/>
    <w:rsid w:val="009D30E9"/>
    <w:rsid w:val="009E0350"/>
    <w:rsid w:val="009E0B4E"/>
    <w:rsid w:val="009E1D06"/>
    <w:rsid w:val="009E1E47"/>
    <w:rsid w:val="009F1B4D"/>
    <w:rsid w:val="009F5BE6"/>
    <w:rsid w:val="009F6C9B"/>
    <w:rsid w:val="00A00950"/>
    <w:rsid w:val="00A12AF7"/>
    <w:rsid w:val="00A132C5"/>
    <w:rsid w:val="00A163E0"/>
    <w:rsid w:val="00A20A94"/>
    <w:rsid w:val="00A20BEF"/>
    <w:rsid w:val="00A304DD"/>
    <w:rsid w:val="00A30E70"/>
    <w:rsid w:val="00A32761"/>
    <w:rsid w:val="00A335FE"/>
    <w:rsid w:val="00A34F4F"/>
    <w:rsid w:val="00A4044F"/>
    <w:rsid w:val="00A42519"/>
    <w:rsid w:val="00A4297C"/>
    <w:rsid w:val="00A51945"/>
    <w:rsid w:val="00A52E9A"/>
    <w:rsid w:val="00A5489E"/>
    <w:rsid w:val="00A54C88"/>
    <w:rsid w:val="00A557C1"/>
    <w:rsid w:val="00A62C76"/>
    <w:rsid w:val="00A642CF"/>
    <w:rsid w:val="00A662E1"/>
    <w:rsid w:val="00A70EC0"/>
    <w:rsid w:val="00A73CCA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2102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D5844"/>
    <w:rsid w:val="00AE0EA9"/>
    <w:rsid w:val="00AE35BF"/>
    <w:rsid w:val="00AE6C50"/>
    <w:rsid w:val="00AF026B"/>
    <w:rsid w:val="00AF1ACD"/>
    <w:rsid w:val="00AF75CB"/>
    <w:rsid w:val="00B03BB9"/>
    <w:rsid w:val="00B0434E"/>
    <w:rsid w:val="00B04701"/>
    <w:rsid w:val="00B05EDC"/>
    <w:rsid w:val="00B1337F"/>
    <w:rsid w:val="00B21972"/>
    <w:rsid w:val="00B2378B"/>
    <w:rsid w:val="00B25DB8"/>
    <w:rsid w:val="00B32D51"/>
    <w:rsid w:val="00B354A9"/>
    <w:rsid w:val="00B4481A"/>
    <w:rsid w:val="00B5036E"/>
    <w:rsid w:val="00B54AA1"/>
    <w:rsid w:val="00B603BB"/>
    <w:rsid w:val="00B61ADD"/>
    <w:rsid w:val="00B61CF7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59A8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5FD9"/>
    <w:rsid w:val="00C6065E"/>
    <w:rsid w:val="00C60BEA"/>
    <w:rsid w:val="00C61851"/>
    <w:rsid w:val="00C665F2"/>
    <w:rsid w:val="00C83A04"/>
    <w:rsid w:val="00C91896"/>
    <w:rsid w:val="00C951B7"/>
    <w:rsid w:val="00C95FCB"/>
    <w:rsid w:val="00C96FB0"/>
    <w:rsid w:val="00CA1951"/>
    <w:rsid w:val="00CA365C"/>
    <w:rsid w:val="00CA3BC1"/>
    <w:rsid w:val="00CA704C"/>
    <w:rsid w:val="00CB59C6"/>
    <w:rsid w:val="00CB78D3"/>
    <w:rsid w:val="00CC02CB"/>
    <w:rsid w:val="00CC28E2"/>
    <w:rsid w:val="00CC29A0"/>
    <w:rsid w:val="00CD0D59"/>
    <w:rsid w:val="00CD4DF7"/>
    <w:rsid w:val="00CE36F9"/>
    <w:rsid w:val="00CE3964"/>
    <w:rsid w:val="00CE4DB0"/>
    <w:rsid w:val="00CE7722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37A0C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F37"/>
    <w:rsid w:val="00DE707F"/>
    <w:rsid w:val="00DF0939"/>
    <w:rsid w:val="00DF5727"/>
    <w:rsid w:val="00E078F1"/>
    <w:rsid w:val="00E1023B"/>
    <w:rsid w:val="00E1343B"/>
    <w:rsid w:val="00E171E4"/>
    <w:rsid w:val="00E2099F"/>
    <w:rsid w:val="00E2139A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7407"/>
    <w:rsid w:val="00EE02C0"/>
    <w:rsid w:val="00EE3775"/>
    <w:rsid w:val="00EF3804"/>
    <w:rsid w:val="00F0782F"/>
    <w:rsid w:val="00F1101E"/>
    <w:rsid w:val="00F12E0A"/>
    <w:rsid w:val="00F13CB1"/>
    <w:rsid w:val="00F15E1F"/>
    <w:rsid w:val="00F20CA7"/>
    <w:rsid w:val="00F21518"/>
    <w:rsid w:val="00F45162"/>
    <w:rsid w:val="00F64099"/>
    <w:rsid w:val="00F6426E"/>
    <w:rsid w:val="00F67D25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19B4"/>
    <w:rsid w:val="00F93783"/>
    <w:rsid w:val="00F96AAD"/>
    <w:rsid w:val="00F97929"/>
    <w:rsid w:val="00FA3410"/>
    <w:rsid w:val="00FB221F"/>
    <w:rsid w:val="00FB4D99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80</cp:revision>
  <cp:lastPrinted>2021-03-02T09:30:00Z</cp:lastPrinted>
  <dcterms:created xsi:type="dcterms:W3CDTF">2021-01-31T11:18:00Z</dcterms:created>
  <dcterms:modified xsi:type="dcterms:W3CDTF">2023-03-15T02:13:00Z</dcterms:modified>
</cp:coreProperties>
</file>