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CFE2" w14:textId="77777777" w:rsidR="00533B1D" w:rsidRDefault="00533B1D" w:rsidP="00533B1D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Tuần 29 (Từ ngày 03/4 đến 07/4/2023)         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 Lớp 5A2</w:t>
      </w:r>
    </w:p>
    <w:p w14:paraId="27A0E865" w14:textId="77777777" w:rsidR="00533B1D" w:rsidRDefault="00533B1D" w:rsidP="00533B1D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533B1D" w14:paraId="3DE97E50" w14:textId="77777777" w:rsidTr="008678F3"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59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1A15E0D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736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467E79E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F4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0BE1448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5C0EDAD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8B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460661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7138E8A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2F4325C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FD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055D4B4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D61" w14:textId="77777777" w:rsidR="00533B1D" w:rsidRDefault="00533B1D" w:rsidP="008678F3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5BCB8A3D" w14:textId="77777777" w:rsidR="00533B1D" w:rsidRDefault="00533B1D" w:rsidP="008678F3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3247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</w:p>
          <w:p w14:paraId="041BE9E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533B1D" w14:paraId="226DCCD5" w14:textId="77777777" w:rsidTr="008678F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FA7C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QA</w:t>
            </w:r>
          </w:p>
          <w:p w14:paraId="24F3E8D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C38436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7E318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653E54C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7C04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A8E134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73D44734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BC826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E2EA6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47547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8084BF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4"/>
                <w:position w:val="-1"/>
              </w:rPr>
            </w:pPr>
            <w:r w:rsidRPr="00864919">
              <w:rPr>
                <w:rFonts w:ascii="Times New Roman" w:hAnsi="Times New Roman"/>
                <w:position w:val="-1"/>
              </w:rPr>
              <w:t>Sinh hoạt dưới cờ - Chủ điểm: Hòa bình hữu nghị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B713E3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D901FB2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C7F7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3E9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3154B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8ACD5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F5321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8E8287" w14:textId="77777777" w:rsidR="00533B1D" w:rsidRDefault="00533B1D" w:rsidP="008678F3">
            <w:pPr>
              <w:spacing w:line="254" w:lineRule="auto"/>
              <w:jc w:val="both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Một vụ đắm tàu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832526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1923487E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C741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EF6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31977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8B8D0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AE7AF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AF663C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lang w:val="vi-VN"/>
              </w:rPr>
            </w:pPr>
            <w:r w:rsidRPr="00B51C6A">
              <w:rPr>
                <w:rFonts w:ascii="Times New Roman" w:hAnsi="Times New Roman"/>
              </w:rPr>
              <w:t>Ôn tập về phân số (tiếp theo)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6F2013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7D25405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08A64A63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C470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582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E919C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8EC11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91272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97E0AF" w14:textId="77777777" w:rsidR="00533B1D" w:rsidRDefault="00533B1D" w:rsidP="008678F3">
            <w:pPr>
              <w:spacing w:line="254" w:lineRule="auto"/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Lớp trưởng lớp tôi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D93581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6BC6686D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7301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2A9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48121CA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E1212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C1DF1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991E7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78B42D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533B1D">
              <w:rPr>
                <w:rFonts w:ascii="Times New Roman" w:hAnsi="Times New Roman"/>
                <w:b/>
                <w:bCs/>
                <w:color w:val="FF0000"/>
              </w:rPr>
              <w:t>DẠY BÙ: TẬP ĐỌC (05/4)</w:t>
            </w:r>
          </w:p>
          <w:p w14:paraId="4131DD1F" w14:textId="407683CA" w:rsidR="0024103A" w:rsidRPr="00533B1D" w:rsidRDefault="00B062C3" w:rsidP="008678F3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Con gái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0FCC2B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0F890781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32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E595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3C6F3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83E5B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0FF7F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7B252" w14:textId="77777777" w:rsidR="00533B1D" w:rsidRPr="00B2790A" w:rsidRDefault="00533B1D" w:rsidP="008678F3">
            <w:pPr>
              <w:spacing w:line="276" w:lineRule="auto"/>
              <w:rPr>
                <w:rFonts w:ascii="Times New Roman" w:hAnsi="Times New Roman"/>
              </w:rPr>
            </w:pPr>
            <w:r w:rsidRPr="00B2790A">
              <w:rPr>
                <w:rFonts w:ascii="Times New Roman" w:hAnsi="Times New Roman"/>
              </w:rPr>
              <w:t>Bảo vệ tài nguyên thiên nhiên</w:t>
            </w:r>
            <w:r>
              <w:rPr>
                <w:rFonts w:ascii="Times New Roman" w:hAnsi="Times New Roman"/>
              </w:rPr>
              <w:t xml:space="preserve"> </w:t>
            </w:r>
            <w:r w:rsidRPr="00B2790A">
              <w:rPr>
                <w:rFonts w:ascii="Times New Roman" w:hAnsi="Times New Roman"/>
              </w:rPr>
              <w:t>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970982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3E23A43A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92DB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931E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67C6E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460B0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2191C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1C29A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A93046">
              <w:rPr>
                <w:rFonts w:ascii="Times New Roman" w:hAnsi="Times New Roman"/>
                <w:color w:val="000000"/>
                <w:spacing w:val="-6"/>
                <w:lang w:val="vi-VN"/>
              </w:rPr>
              <w:t>Unit 17.1: What would you like to eat?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2F362D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741C2841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1E7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D25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F6629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31260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8BC47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CC35F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Pin hoa quả 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9E011E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6E37D9F7" w14:textId="77777777" w:rsidTr="008678F3">
        <w:trPr>
          <w:trHeight w:val="348"/>
        </w:trPr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1352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BA21163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3381B73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5D9D6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2C6D5B8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04/4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5C35D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E8A21A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3974C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410AB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442EC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C423A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9955FA" w14:textId="77777777" w:rsidR="00533B1D" w:rsidRDefault="00533B1D" w:rsidP="008678F3">
            <w:pPr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dấu câu (Dấu chấm, chấm hỏi, chấm than)</w:t>
            </w:r>
          </w:p>
          <w:p w14:paraId="07841F28" w14:textId="77777777" w:rsidR="00533B1D" w:rsidRDefault="00533B1D" w:rsidP="008678F3">
            <w:pPr>
              <w:ind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3799: </w:t>
            </w:r>
            <w:r w:rsidRPr="00660897">
              <w:rPr>
                <w:rFonts w:ascii="Times New Roman" w:hAnsi="Times New Roman"/>
                <w:color w:val="FF0000"/>
                <w:sz w:val="22"/>
                <w:szCs w:val="22"/>
              </w:rPr>
              <w:t>Bài 3: Điều chỉnh thành yêu cầu bài tập: Viết đoạn văn có sử dụng dấu chấm, chấm hỏi, chấm than miêu tả cây cối. Viết kết thúc khác cho bài “Một vụ đắm tàu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”</w:t>
            </w:r>
            <w:r w:rsidRPr="00660897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2ABF20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4970249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13E540E7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C4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5081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7B2BD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4CF1A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DF6FC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CF2205" w14:textId="77777777" w:rsidR="00533B1D" w:rsidRPr="002B4953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Lắp máy bay trực thăng (tiết 3)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358EAA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</w:t>
            </w:r>
          </w:p>
          <w:p w14:paraId="552F5539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Bộ ĐD</w:t>
            </w:r>
          </w:p>
        </w:tc>
      </w:tr>
      <w:tr w:rsidR="00533B1D" w14:paraId="2FC5BBEE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58C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DE9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E58AC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09411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13F37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70E936" w14:textId="77777777" w:rsidR="00533B1D" w:rsidRDefault="00533B1D" w:rsidP="008678F3">
            <w:pPr>
              <w:spacing w:line="254" w:lineRule="auto"/>
              <w:ind w:hanging="3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Ôn tập về số thập phân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EAF9E8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2624A3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309D7C5C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9C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312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12653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C1DA5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E293B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90E2C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B51C6A">
              <w:rPr>
                <w:rFonts w:ascii="Times New Roman" w:hAnsi="Times New Roman"/>
              </w:rPr>
              <w:t>Tập viết đoạn đối thoại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7B1873A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BGĐT, MC</w:t>
            </w:r>
          </w:p>
        </w:tc>
      </w:tr>
      <w:tr w:rsidR="00533B1D" w14:paraId="53F1C07D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A96B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91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C35C01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6DAD901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7DBAC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72C72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4EBD6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49532" w14:textId="77777777" w:rsidR="00533B1D" w:rsidRPr="002B4953" w:rsidRDefault="00533B1D" w:rsidP="008678F3">
            <w:pPr>
              <w:spacing w:line="254" w:lineRule="auto"/>
              <w:rPr>
                <w:rFonts w:ascii="Times New Roman" w:hAnsi="Times New Roman"/>
                <w:bCs/>
                <w:spacing w:val="-6"/>
              </w:rPr>
            </w:pPr>
            <w:r w:rsidRPr="002B4953">
              <w:rPr>
                <w:rFonts w:ascii="Times New Roman" w:hAnsi="Times New Roman"/>
                <w:spacing w:val="-6"/>
              </w:rPr>
              <w:t>Bài 27: Hoàn thành thống nhất đất nước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99C804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52DD7EED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6B0D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C44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541A6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84F0B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13E23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A3F3C" w14:textId="77777777" w:rsidR="00533B1D" w:rsidRPr="002B4953" w:rsidRDefault="00533B1D" w:rsidP="008678F3">
            <w:pPr>
              <w:spacing w:line="254" w:lineRule="auto"/>
              <w:ind w:hanging="6"/>
              <w:jc w:val="both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Bài 56: Sự sinh sản của côn trùng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1B89FF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66DA3EDD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2CEE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7057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FD973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9E079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9729E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B48072" w14:textId="77777777" w:rsidR="00533B1D" w:rsidRPr="00B062C3" w:rsidRDefault="0024103A" w:rsidP="008678F3">
            <w:pPr>
              <w:spacing w:line="254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B062C3">
              <w:rPr>
                <w:rFonts w:ascii="Times New Roman" w:hAnsi="Times New Roman"/>
                <w:b/>
                <w:bCs/>
                <w:color w:val="FF0000"/>
              </w:rPr>
              <w:t>DẠY BÙ: TOÁN (05/4)</w:t>
            </w:r>
          </w:p>
          <w:p w14:paraId="4B2FD6F7" w14:textId="43B075EC" w:rsidR="0024103A" w:rsidRDefault="0024103A" w:rsidP="008678F3">
            <w:pPr>
              <w:spacing w:line="254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B062C3">
              <w:rPr>
                <w:rFonts w:ascii="Times New Roman" w:hAnsi="Times New Roman"/>
                <w:b/>
                <w:bCs/>
                <w:color w:val="FF0000"/>
              </w:rPr>
              <w:t>Ôn tập về số thập phân (tiếp theo)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5569D3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301164CB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961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39E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10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F32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CC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496" w14:textId="77777777" w:rsidR="00533B1D" w:rsidRDefault="00533B1D" w:rsidP="008678F3">
            <w:pPr>
              <w:tabs>
                <w:tab w:val="left" w:pos="1000"/>
              </w:tabs>
              <w:spacing w:line="254" w:lineRule="auto"/>
              <w:rPr>
                <w:rFonts w:ascii="Times New Roman" w:hAnsi="Times New Roman"/>
                <w:lang w:val="vi-VN"/>
              </w:rPr>
            </w:pPr>
            <w:r w:rsidRPr="00A52A04">
              <w:rPr>
                <w:rFonts w:ascii="Times New Roman" w:hAnsi="Times New Roman"/>
                <w:lang w:val="vi-VN"/>
              </w:rPr>
              <w:t>Unit 17: What would you like to eat?  -Lesson 2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FDB0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0914DF66" w14:textId="77777777" w:rsidTr="00183E0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498C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675429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B8854D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82BF94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3A07CB1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05/4</w:t>
            </w:r>
          </w:p>
          <w:p w14:paraId="58076CE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HS đi tham quan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E9A63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99A28F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6DFE0BF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1E99B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FAD85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4B696A" w14:textId="6008D3B8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17C421" w14:textId="30B86280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ACBD77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1C2101D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B4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FD7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A902E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E0A93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C7BEDB" w14:textId="4DAF3613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1C5DA" w14:textId="2CA7912F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240246C" w14:textId="2296B570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48B1A0B5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E9F2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D8B5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C571E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AF255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399CC8" w14:textId="55BA56E2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407461" w14:textId="337972E5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37ACA59" w14:textId="0ABB584A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58051521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AA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EC1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36A7A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CBDE7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302E6" w14:textId="68A4101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333941" w14:textId="55398538" w:rsidR="00533B1D" w:rsidRPr="00617381" w:rsidRDefault="00533B1D" w:rsidP="008678F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D28244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4366CE54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28E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D2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CBA779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8BD68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B26CC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43038" w14:textId="790A2316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A759C" w14:textId="1AB8A0DE" w:rsidR="00533B1D" w:rsidRDefault="00533B1D" w:rsidP="008678F3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63ED463" w14:textId="5036D71D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1E6B6D90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49B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3CE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F8966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AECC8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83798" w14:textId="14F0EFF1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9AE0A" w14:textId="3800313A" w:rsidR="00533B1D" w:rsidRDefault="00533B1D" w:rsidP="008678F3">
            <w:pPr>
              <w:tabs>
                <w:tab w:val="left" w:pos="1320"/>
              </w:tabs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3869E1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46681743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F04D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C4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A5CCD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B0498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13F11" w14:textId="7A31A838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D6185" w14:textId="7A6D49F8" w:rsidR="00533B1D" w:rsidRDefault="00533B1D" w:rsidP="008678F3">
            <w:pPr>
              <w:spacing w:line="276" w:lineRule="auto"/>
              <w:ind w:hanging="3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9F2E5D7" w14:textId="62E75145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4F22461" w14:textId="77777777" w:rsidTr="00183E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3AFC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A0A1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2EF41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57DC2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4897" w14:textId="5E0F6AF9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E97E8" w14:textId="4DBBAF5F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7766AF6" w14:textId="5F25A6D2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65D32A7" w14:textId="77777777" w:rsidTr="008678F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A5BE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3539AE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969A94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8F756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7B972F1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06/4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F6037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5F0713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433CAE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FBF92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92231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59D02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923C21" w14:textId="3443A82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019BC6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88056EB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00D8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1F9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B66B0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3595F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C7AA3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DA706C" w14:textId="77777777" w:rsidR="00533B1D" w:rsidRDefault="00533B1D" w:rsidP="008678F3">
            <w:pPr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dấu câu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>(Dấu chấm, chấm hỏi, chấm than)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17DB18" w14:textId="77777777" w:rsidR="00533B1D" w:rsidRDefault="00533B1D" w:rsidP="008678F3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3799: </w:t>
            </w:r>
            <w:r w:rsidRPr="00C4730E">
              <w:rPr>
                <w:rFonts w:ascii="Times New Roman" w:hAnsi="Times New Roman"/>
                <w:color w:val="FF0000"/>
                <w:sz w:val="22"/>
                <w:szCs w:val="22"/>
              </w:rPr>
              <w:t>Điều chỉnh thành bài tập biết câu, viết đoạn sử dụng dấu chấm (dấu chấm hỏi, chấm than)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93CE4F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70278E0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14C918D3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E03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9E5B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DBFE0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ACF46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293DE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37C392" w14:textId="77777777" w:rsidR="00533B1D" w:rsidRDefault="00533B1D" w:rsidP="008678F3">
            <w:pPr>
              <w:tabs>
                <w:tab w:val="left" w:pos="1510"/>
              </w:tabs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đo độ dài và đo khối lượng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65681E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C2F1F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5EB44975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21CF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BCCB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7A933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6F4D5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F62B8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F1246D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Nhớ-viết: Đất nước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20F349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C61CAF7" w14:textId="77777777" w:rsidR="00533B1D" w:rsidRDefault="00533B1D" w:rsidP="008678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68791B82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04A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A1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0BE43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3EFF9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E086E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A3D1C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B3062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E0BADE" w14:textId="77777777" w:rsidR="00533B1D" w:rsidRPr="00B062C3" w:rsidRDefault="00B062C3" w:rsidP="008678F3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B062C3">
              <w:rPr>
                <w:rFonts w:ascii="Times New Roman" w:hAnsi="Times New Roman"/>
                <w:b/>
                <w:bCs/>
                <w:color w:val="FF0000"/>
              </w:rPr>
              <w:t>DẠY BÙ ĐỊA LÍ (05/4)</w:t>
            </w:r>
          </w:p>
          <w:p w14:paraId="6DFEBCC2" w14:textId="0B6D8E66" w:rsidR="00B062C3" w:rsidRDefault="00B062C3" w:rsidP="008678F3">
            <w:pPr>
              <w:spacing w:line="254" w:lineRule="auto"/>
              <w:rPr>
                <w:rFonts w:ascii="Times New Roman" w:hAnsi="Times New Roman"/>
              </w:rPr>
            </w:pPr>
            <w:r w:rsidRPr="00B062C3">
              <w:rPr>
                <w:rFonts w:ascii="Times New Roman" w:hAnsi="Times New Roman"/>
                <w:b/>
                <w:bCs/>
                <w:color w:val="FF0000"/>
              </w:rPr>
              <w:t>Châu Đại Dương và châu Nam Cực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09C551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533B1D" w14:paraId="0BAD5C5E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475C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4EF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B63DB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AC76E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71D66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9EDD4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A93046">
              <w:rPr>
                <w:rFonts w:ascii="Times New Roman" w:hAnsi="Times New Roman"/>
                <w:spacing w:val="-8"/>
              </w:rPr>
              <w:t>REVIEW: Units 11-16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965A66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0491E7B7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364D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EBA2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D4808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53198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0808A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40744A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DBA065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Sách, truyện</w:t>
            </w:r>
          </w:p>
        </w:tc>
      </w:tr>
      <w:tr w:rsidR="00533B1D" w14:paraId="6921EFBA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C1E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0449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9421E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E4D23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6240A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74658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bCs/>
              </w:rPr>
            </w:pPr>
            <w:r w:rsidRPr="00A52A04">
              <w:rPr>
                <w:rFonts w:ascii="Times New Roman" w:hAnsi="Times New Roman"/>
                <w:lang w:val="vi-VN"/>
              </w:rPr>
              <w:t>Vẽ biểu cảm các đồ vật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7328B9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335836F4" w14:textId="77777777" w:rsidTr="008678F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F6A4AF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18BFE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A8754E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4D0836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7E4EA2D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07/4</w:t>
            </w:r>
          </w:p>
          <w:p w14:paraId="29CA25C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1890D2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878AB5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522DC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B2165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0FB73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F36D0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AA6F0D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51C6A">
              <w:rPr>
                <w:rFonts w:ascii="Times New Roman" w:hAnsi="Times New Roman"/>
              </w:rPr>
              <w:t>Trả bài văn tả cây cối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D731779" w14:textId="77777777" w:rsidR="00533B1D" w:rsidRDefault="00533B1D" w:rsidP="008678F3">
            <w:pPr>
              <w:rPr>
                <w:rFonts w:ascii="Times New Roman" w:hAnsi="Times New Roman"/>
                <w:spacing w:val="-6"/>
                <w:lang w:val="vi-VN" w:eastAsia="vi-VN"/>
              </w:rPr>
            </w:pPr>
          </w:p>
        </w:tc>
      </w:tr>
      <w:tr w:rsidR="00533B1D" w14:paraId="7C355F2C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40F8BE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8384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292768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D9B36B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C50CC6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880057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 w:rsidRPr="00B51C6A">
              <w:rPr>
                <w:rFonts w:ascii="Times New Roman" w:hAnsi="Times New Roman"/>
              </w:rPr>
              <w:t>Ôn tập về đo độ dài và đo khối lượng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481DF7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6704F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533B1D" w14:paraId="07F21D6D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912215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464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F6436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838015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D58709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AA4334" w14:textId="77777777" w:rsidR="00533B1D" w:rsidRPr="002B4953" w:rsidRDefault="00533B1D" w:rsidP="008678F3">
            <w:pPr>
              <w:tabs>
                <w:tab w:val="left" w:pos="1300"/>
              </w:tabs>
              <w:spacing w:line="254" w:lineRule="auto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Bài 57: Sự sinh sản của ếch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9E1010D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MC </w:t>
            </w:r>
          </w:p>
        </w:tc>
      </w:tr>
      <w:tr w:rsidR="00533B1D" w14:paraId="01153FA6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5F9FEF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CA6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C5CAA4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FBC35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82425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819F6B" w14:textId="6B4D648D" w:rsidR="00B973FD" w:rsidRPr="00B973FD" w:rsidRDefault="00B973FD" w:rsidP="008678F3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  <w:position w:val="-1"/>
              </w:rPr>
            </w:pPr>
            <w:r w:rsidRPr="00B973FD">
              <w:rPr>
                <w:rFonts w:ascii="Times New Roman" w:hAnsi="Times New Roman"/>
                <w:b/>
                <w:bCs/>
                <w:color w:val="FF0000"/>
                <w:position w:val="-1"/>
              </w:rPr>
              <w:t>DẠY BÙ HĐNGCK (05/4)</w:t>
            </w:r>
          </w:p>
          <w:p w14:paraId="2C38CE7E" w14:textId="13176BB0" w:rsidR="00533B1D" w:rsidRDefault="00B973FD" w:rsidP="008678F3">
            <w:pPr>
              <w:spacing w:line="254" w:lineRule="auto"/>
              <w:rPr>
                <w:rFonts w:ascii="Times New Roman" w:hAnsi="Times New Roman"/>
              </w:rPr>
            </w:pPr>
            <w:r w:rsidRPr="00B973FD">
              <w:rPr>
                <w:rFonts w:ascii="Times New Roman" w:hAnsi="Times New Roman"/>
                <w:b/>
                <w:bCs/>
                <w:color w:val="FF0000"/>
              </w:rPr>
              <w:t>GD QVBP TE – Chủ đề 1: Tôi là một đứa trẻ.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A56700C" w14:textId="427DAF90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7E9CF87E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377B21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7B60D5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  <w:p w14:paraId="163E8111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EA356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10099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4D0BF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11DB0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“Nhảy ô tiếp sức”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B6C8E54" w14:textId="77777777" w:rsidR="00533B1D" w:rsidRDefault="00533B1D" w:rsidP="008678F3">
            <w:pPr>
              <w:rPr>
                <w:rFonts w:ascii="Times New Roman" w:hAnsi="Times New Roman"/>
              </w:rPr>
            </w:pPr>
          </w:p>
        </w:tc>
      </w:tr>
      <w:tr w:rsidR="00533B1D" w14:paraId="2F78BA52" w14:textId="77777777" w:rsidTr="008678F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F5F1A8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4ABDA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817A4C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3DA6FA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3B97D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CF6D6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lang w:val="vi-VN"/>
              </w:rPr>
              <w:t>Unit 17: What would you like to eat? - Lesson 3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DD64097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533B1D" w14:paraId="228FE162" w14:textId="77777777" w:rsidTr="008678F3">
        <w:trPr>
          <w:trHeight w:val="302"/>
        </w:trPr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90B0FC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E27B2D" w14:textId="77777777" w:rsidR="00533B1D" w:rsidRDefault="00533B1D" w:rsidP="008678F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9C6010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1E232D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383543" w14:textId="77777777" w:rsidR="00533B1D" w:rsidRDefault="00533B1D" w:rsidP="008678F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6022DB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864919">
              <w:rPr>
                <w:rFonts w:ascii="Times New Roman" w:hAnsi="Times New Roman"/>
                <w:position w:val="-1"/>
              </w:rPr>
              <w:t>Sinh hoạt lớp - Viết thư kết bạn với thiếu nhi quốc tế.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260B64" w14:textId="77777777" w:rsidR="00533B1D" w:rsidRDefault="00533B1D" w:rsidP="008678F3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04C62F37" w14:textId="77777777" w:rsidR="00533B1D" w:rsidRDefault="00533B1D" w:rsidP="00533B1D">
      <w:pPr>
        <w:jc w:val="both"/>
        <w:rPr>
          <w:rFonts w:ascii="Times New Roman" w:hAnsi="Times New Roman"/>
          <w:b/>
          <w:lang w:val="vi-VN"/>
        </w:rPr>
      </w:pPr>
    </w:p>
    <w:p w14:paraId="420E16D0" w14:textId="475C2B4E" w:rsidR="00533B1D" w:rsidRDefault="00533B1D" w:rsidP="00533B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- Tổng số lượt sử dụng ĐDDH: </w:t>
      </w:r>
      <w:r w:rsidR="00183E03">
        <w:rPr>
          <w:rFonts w:ascii="Times New Roman" w:hAnsi="Times New Roman"/>
          <w:b/>
        </w:rPr>
        <w:t>39</w:t>
      </w:r>
    </w:p>
    <w:p w14:paraId="318E0E7E" w14:textId="22ACF391" w:rsidR="00533B1D" w:rsidRDefault="00533B1D" w:rsidP="00533B1D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- Số lượt sử dụng BGĐT: </w:t>
      </w:r>
      <w:r>
        <w:rPr>
          <w:rFonts w:ascii="Times New Roman" w:hAnsi="Times New Roman"/>
          <w:b/>
          <w:bCs/>
        </w:rPr>
        <w:t>2</w:t>
      </w:r>
      <w:r w:rsidR="00183E03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                                                                                 </w:t>
      </w:r>
    </w:p>
    <w:p w14:paraId="31CEC4F3" w14:textId="77777777" w:rsidR="00533B1D" w:rsidRDefault="00533B1D" w:rsidP="00533B1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Ngày 30 tháng 3 năm 2023</w:t>
      </w:r>
    </w:p>
    <w:p w14:paraId="64667B90" w14:textId="77777777" w:rsidR="00533B1D" w:rsidRDefault="00533B1D" w:rsidP="00533B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</w:p>
    <w:p w14:paraId="4A9F229F" w14:textId="77777777" w:rsidR="00533B1D" w:rsidRDefault="00533B1D" w:rsidP="00533B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6000966" w14:textId="77777777" w:rsidR="00533B1D" w:rsidRDefault="00533B1D" w:rsidP="00533B1D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</w:rPr>
        <w:t xml:space="preserve">                                             </w:t>
      </w:r>
    </w:p>
    <w:p w14:paraId="5A756D83" w14:textId="77777777" w:rsidR="00533B1D" w:rsidRPr="00851403" w:rsidRDefault="00533B1D" w:rsidP="00533B1D">
      <w:pPr>
        <w:rPr>
          <w:rFonts w:ascii="Times New Roman" w:hAnsi="Times New Roman"/>
          <w:b/>
          <w:color w:val="002060"/>
        </w:rPr>
      </w:pPr>
    </w:p>
    <w:p w14:paraId="65F72429" w14:textId="77777777" w:rsidR="00533B1D" w:rsidRDefault="00533B1D" w:rsidP="00533B1D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  <w:bCs/>
          <w:i/>
          <w:iCs/>
        </w:rPr>
        <w:t>Lê Thị Đoan Trang</w:t>
      </w:r>
    </w:p>
    <w:p w14:paraId="55333679" w14:textId="77777777" w:rsidR="00533B1D" w:rsidRDefault="00533B1D" w:rsidP="00533B1D">
      <w:pPr>
        <w:rPr>
          <w:rFonts w:ascii="Times New Roman" w:hAnsi="Times New Roman"/>
        </w:rPr>
      </w:pPr>
    </w:p>
    <w:p w14:paraId="28BDAA48" w14:textId="77777777" w:rsidR="00533B1D" w:rsidRDefault="00533B1D" w:rsidP="00533B1D">
      <w:pPr>
        <w:rPr>
          <w:rFonts w:ascii="Times New Roman" w:hAnsi="Times New Roman"/>
        </w:rPr>
      </w:pPr>
    </w:p>
    <w:p w14:paraId="0F3A5C55" w14:textId="77777777" w:rsidR="00533B1D" w:rsidRDefault="00533B1D" w:rsidP="00533B1D">
      <w:pPr>
        <w:rPr>
          <w:rFonts w:ascii="Times New Roman" w:hAnsi="Times New Roman"/>
        </w:rPr>
      </w:pPr>
    </w:p>
    <w:p w14:paraId="4CF4E9FE" w14:textId="77777777" w:rsidR="00533B1D" w:rsidRDefault="00533B1D" w:rsidP="00533B1D">
      <w:pPr>
        <w:rPr>
          <w:rFonts w:ascii="Times New Roman" w:hAnsi="Times New Roman"/>
        </w:rPr>
      </w:pPr>
    </w:p>
    <w:p w14:paraId="6AC18931" w14:textId="77777777" w:rsidR="00533B1D" w:rsidRDefault="00533B1D" w:rsidP="00533B1D">
      <w:pPr>
        <w:rPr>
          <w:rFonts w:ascii="Times New Roman" w:hAnsi="Times New Roman"/>
        </w:rPr>
      </w:pPr>
    </w:p>
    <w:p w14:paraId="1DB9076D" w14:textId="77777777" w:rsidR="00533B1D" w:rsidRDefault="00533B1D" w:rsidP="00533B1D">
      <w:pPr>
        <w:rPr>
          <w:rFonts w:ascii="Times New Roman" w:hAnsi="Times New Roman"/>
        </w:rPr>
      </w:pPr>
    </w:p>
    <w:p w14:paraId="5E5EA648" w14:textId="77777777" w:rsidR="00533B1D" w:rsidRDefault="00533B1D" w:rsidP="00533B1D">
      <w:pPr>
        <w:rPr>
          <w:rFonts w:ascii="Times New Roman" w:hAnsi="Times New Roman"/>
        </w:rPr>
      </w:pPr>
    </w:p>
    <w:p w14:paraId="701DEF25" w14:textId="77777777" w:rsidR="00533B1D" w:rsidRDefault="00533B1D" w:rsidP="00533B1D">
      <w:pPr>
        <w:rPr>
          <w:rFonts w:ascii="Times New Roman" w:hAnsi="Times New Roman"/>
        </w:rPr>
      </w:pPr>
    </w:p>
    <w:p w14:paraId="476C5A39" w14:textId="77777777" w:rsidR="00533B1D" w:rsidRDefault="00533B1D" w:rsidP="00533B1D">
      <w:pPr>
        <w:rPr>
          <w:rFonts w:ascii="Times New Roman" w:hAnsi="Times New Roman"/>
          <w:b/>
          <w:color w:val="000000" w:themeColor="text1"/>
        </w:rPr>
      </w:pPr>
    </w:p>
    <w:p w14:paraId="22CE193F" w14:textId="77777777" w:rsidR="00533B1D" w:rsidRDefault="00533B1D" w:rsidP="00533B1D">
      <w:pPr>
        <w:rPr>
          <w:rFonts w:ascii="Times New Roman" w:hAnsi="Times New Roman"/>
        </w:rPr>
      </w:pPr>
    </w:p>
    <w:p w14:paraId="57AB45E0" w14:textId="77777777" w:rsidR="00533B1D" w:rsidRDefault="00533B1D" w:rsidP="00533B1D">
      <w:pPr>
        <w:rPr>
          <w:rFonts w:ascii="Times New Roman" w:hAnsi="Times New Roman"/>
        </w:rPr>
      </w:pPr>
    </w:p>
    <w:p w14:paraId="60A480DC" w14:textId="77777777" w:rsidR="00533B1D" w:rsidRDefault="00533B1D" w:rsidP="00533B1D">
      <w:pPr>
        <w:rPr>
          <w:rFonts w:ascii="Times New Roman" w:hAnsi="Times New Roman"/>
        </w:rPr>
      </w:pPr>
    </w:p>
    <w:p w14:paraId="21F053A3" w14:textId="77777777" w:rsidR="00533B1D" w:rsidRDefault="00533B1D" w:rsidP="00533B1D">
      <w:pPr>
        <w:rPr>
          <w:rFonts w:ascii="Times New Roman" w:hAnsi="Times New Roman"/>
        </w:rPr>
      </w:pPr>
    </w:p>
    <w:p w14:paraId="1BC55448" w14:textId="19EC017B" w:rsidR="00533B1D" w:rsidRDefault="00533B1D" w:rsidP="00533B1D"/>
    <w:p w14:paraId="0E018C33" w14:textId="6C6C4310" w:rsidR="00533B1D" w:rsidRDefault="00533B1D" w:rsidP="00533B1D"/>
    <w:p w14:paraId="1055A20B" w14:textId="77777777" w:rsidR="00533B1D" w:rsidRDefault="00533B1D" w:rsidP="00533B1D"/>
    <w:p w14:paraId="7C3F0D3E" w14:textId="77777777" w:rsidR="00533B1D" w:rsidRPr="004702D8" w:rsidRDefault="00533B1D" w:rsidP="00533B1D"/>
    <w:p w14:paraId="109FD62C" w14:textId="2615FCD7" w:rsidR="004702D8" w:rsidRDefault="004702D8" w:rsidP="004702D8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Tuần 29 (Từ ngày 03/4 đến 07/4/2023)         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 Lớp 5A2</w:t>
      </w:r>
      <w:bookmarkStart w:id="0" w:name="_Hlk50021282"/>
    </w:p>
    <w:p w14:paraId="5EE82110" w14:textId="77777777" w:rsidR="004702D8" w:rsidRDefault="004702D8" w:rsidP="004702D8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4702D8" w14:paraId="1FA77496" w14:textId="77777777" w:rsidTr="00851403"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CC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36AE641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AC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193B834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B2C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5D02456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3B2E24D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09F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10F9D0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3F08B33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4BD1423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90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575A6A8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4A43" w14:textId="77777777" w:rsidR="004702D8" w:rsidRDefault="004702D8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664BB82A" w14:textId="77777777" w:rsidR="004702D8" w:rsidRDefault="004702D8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51C9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</w:p>
          <w:p w14:paraId="4D85C37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4702D8" w14:paraId="50DF1043" w14:textId="77777777" w:rsidTr="0085140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06140" w14:textId="02395CA9" w:rsidR="004702D8" w:rsidRDefault="0088691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QA</w:t>
            </w:r>
          </w:p>
          <w:p w14:paraId="390FCE6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E6D627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663E8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E7A7539" w14:textId="6FEA66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EFE8E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C757B6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0A7CC0E1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00307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4FE599" w14:textId="7810C473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62A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280A6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23F9F2" w14:textId="07154B93" w:rsidR="004702D8" w:rsidRDefault="002B4953">
            <w:pPr>
              <w:spacing w:line="254" w:lineRule="auto"/>
              <w:rPr>
                <w:rFonts w:ascii="Times New Roman" w:hAnsi="Times New Roman"/>
                <w:spacing w:val="-4"/>
                <w:position w:val="-1"/>
              </w:rPr>
            </w:pPr>
            <w:r w:rsidRPr="00864919">
              <w:rPr>
                <w:rFonts w:ascii="Times New Roman" w:hAnsi="Times New Roman"/>
                <w:position w:val="-1"/>
              </w:rPr>
              <w:t>Sinh hoạt dưới cờ - Chủ điểm: Hòa bình hữu nghị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B387B4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4BE13F48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CBA2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D1E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8872C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A7C01D" w14:textId="75325810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81FC7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C04417" w14:textId="5E094491" w:rsidR="004702D8" w:rsidRDefault="00660897">
            <w:pPr>
              <w:spacing w:line="254" w:lineRule="auto"/>
              <w:jc w:val="both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Một vụ đắm tàu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D0109C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2DE4A656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9024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6688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E544C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8B4F51" w14:textId="101AABCB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6EC0E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EB15BE" w14:textId="502758E9" w:rsidR="004702D8" w:rsidRDefault="00B2790A">
            <w:pPr>
              <w:spacing w:line="254" w:lineRule="auto"/>
              <w:rPr>
                <w:rFonts w:ascii="Times New Roman" w:hAnsi="Times New Roman"/>
                <w:lang w:val="vi-VN"/>
              </w:rPr>
            </w:pPr>
            <w:r w:rsidRPr="00B51C6A">
              <w:rPr>
                <w:rFonts w:ascii="Times New Roman" w:hAnsi="Times New Roman"/>
              </w:rPr>
              <w:t>Ôn tập về phân số (tiếp theo)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1ADD9D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158BC3D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174903D1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F08F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6414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16541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A3F34E" w14:textId="4C40AE9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B9DD2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666868" w14:textId="2CE8A8D5" w:rsidR="004702D8" w:rsidRDefault="00564C2B">
            <w:pPr>
              <w:spacing w:line="254" w:lineRule="auto"/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Lớp trưởng lớp tôi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4C0109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1C32E7EC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1AAD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010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45AC614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1C0D1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2F560B" w14:textId="1108385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04B54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ABE6A8" w14:textId="68C6AD92" w:rsidR="004702D8" w:rsidRPr="00533B1D" w:rsidRDefault="00533B1D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7BCAC8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4F032032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036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8E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6F26C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2F6C1F" w14:textId="6187C33E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53B43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353205" w14:textId="5131C8A4" w:rsidR="004702D8" w:rsidRPr="00B2790A" w:rsidRDefault="00B2790A" w:rsidP="00B2790A">
            <w:pPr>
              <w:spacing w:line="276" w:lineRule="auto"/>
              <w:rPr>
                <w:rFonts w:ascii="Times New Roman" w:hAnsi="Times New Roman"/>
              </w:rPr>
            </w:pPr>
            <w:r w:rsidRPr="00B2790A">
              <w:rPr>
                <w:rFonts w:ascii="Times New Roman" w:hAnsi="Times New Roman"/>
              </w:rPr>
              <w:t>Bảo vệ tài nguyên thiên nhiên</w:t>
            </w:r>
            <w:r>
              <w:rPr>
                <w:rFonts w:ascii="Times New Roman" w:hAnsi="Times New Roman"/>
              </w:rPr>
              <w:t xml:space="preserve"> </w:t>
            </w:r>
            <w:r w:rsidRPr="00B2790A">
              <w:rPr>
                <w:rFonts w:ascii="Times New Roman" w:hAnsi="Times New Roman"/>
              </w:rPr>
              <w:t>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7CC988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25C0F6E1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F2C2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D91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540E5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B5ED6D" w14:textId="0C1D562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624AA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80CDF" w14:textId="45604E33" w:rsidR="004702D8" w:rsidRDefault="00A93046">
            <w:pPr>
              <w:spacing w:line="254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A93046">
              <w:rPr>
                <w:rFonts w:ascii="Times New Roman" w:hAnsi="Times New Roman"/>
                <w:color w:val="000000"/>
                <w:spacing w:val="-6"/>
                <w:lang w:val="vi-VN"/>
              </w:rPr>
              <w:t>Unit 17.1: What would you like to eat?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9726CB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13E2643D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E622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A2BC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97CDD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C10FF1" w14:textId="6D6817DD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8D720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C82CF" w14:textId="4D3788A6" w:rsidR="004702D8" w:rsidRDefault="00C165C9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Pin hoa quả 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C131A3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107D4E75" w14:textId="77777777" w:rsidTr="00851403">
        <w:trPr>
          <w:trHeight w:val="348"/>
        </w:trPr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C35F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E1F8C0B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6B4C3BC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9DA9C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49869CD8" w14:textId="31BBFE5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04/4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BDFB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003244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392E69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A44CC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222AAF" w14:textId="379FD50F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CC64D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FB055D" w14:textId="77777777" w:rsidR="004702D8" w:rsidRDefault="00660897" w:rsidP="00660897">
            <w:pPr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dấu câu (Dấu chấm, chấm hỏi, chấm than)</w:t>
            </w:r>
          </w:p>
          <w:p w14:paraId="0445BA9E" w14:textId="385409AF" w:rsidR="00660897" w:rsidRDefault="00C4730E" w:rsidP="00660897">
            <w:pPr>
              <w:ind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3799: </w:t>
            </w:r>
            <w:r w:rsidR="00660897" w:rsidRPr="00660897">
              <w:rPr>
                <w:rFonts w:ascii="Times New Roman" w:hAnsi="Times New Roman"/>
                <w:color w:val="FF0000"/>
                <w:sz w:val="22"/>
                <w:szCs w:val="22"/>
              </w:rPr>
              <w:t>Bài 3: Điều chỉnh thành yêu cầu bài tập: Viết đoạn văn có sử dụng dấu chấm, chấm hỏi, chấm than miêu tả cây cối. Viết kết thúc khác cho bài “Một vụ đắm tàu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”</w:t>
            </w:r>
            <w:r w:rsidR="00660897" w:rsidRPr="00660897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214F47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78F2AA5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190BF31F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A55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A7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7831B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1901D1" w14:textId="428DF723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6786D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ABDC3E" w14:textId="1D4AD041" w:rsidR="004702D8" w:rsidRPr="002B4953" w:rsidRDefault="002B4953">
            <w:pPr>
              <w:spacing w:line="254" w:lineRule="auto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Lắp máy bay trực thăng (tiết 3)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02CE19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</w:t>
            </w:r>
          </w:p>
          <w:p w14:paraId="74D7E227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Bộ ĐD</w:t>
            </w:r>
          </w:p>
        </w:tc>
      </w:tr>
      <w:tr w:rsidR="004702D8" w14:paraId="6565A65A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B6F6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FF3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51BB5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8E2127" w14:textId="6F98C156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9A8F8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8167B8" w14:textId="6E389899" w:rsidR="004702D8" w:rsidRDefault="00B2790A">
            <w:pPr>
              <w:spacing w:line="254" w:lineRule="auto"/>
              <w:ind w:hanging="3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Ôn tập về số thập phân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474B55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C5EA17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6055A1CD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AD28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7E91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EA72D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458199" w14:textId="2E3F7733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8980F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25F214" w14:textId="696F2BAF" w:rsidR="004702D8" w:rsidRDefault="00564C2B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B51C6A">
              <w:rPr>
                <w:rFonts w:ascii="Times New Roman" w:hAnsi="Times New Roman"/>
              </w:rPr>
              <w:t>Tập viết đoạn đối thoại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2C4BB63" w14:textId="77777777" w:rsidR="004702D8" w:rsidRDefault="004702D8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BGĐT, MC</w:t>
            </w:r>
          </w:p>
        </w:tc>
      </w:tr>
      <w:tr w:rsidR="004702D8" w14:paraId="55212FC7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1156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E3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BA0CDBC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53017DA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3DB5F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7AF08B" w14:textId="6D01DE9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6ACB4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63BC3" w14:textId="252CC667" w:rsidR="004702D8" w:rsidRPr="002B4953" w:rsidRDefault="002B4953">
            <w:pPr>
              <w:spacing w:line="254" w:lineRule="auto"/>
              <w:rPr>
                <w:rFonts w:ascii="Times New Roman" w:hAnsi="Times New Roman"/>
                <w:bCs/>
                <w:spacing w:val="-6"/>
              </w:rPr>
            </w:pPr>
            <w:r w:rsidRPr="002B4953">
              <w:rPr>
                <w:rFonts w:ascii="Times New Roman" w:hAnsi="Times New Roman"/>
                <w:spacing w:val="-6"/>
              </w:rPr>
              <w:t>Bài 27: Hoàn thành thống nhất đất nước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22F8C2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037DC933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BD2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9063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FFF76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C361FF" w14:textId="3DAA8584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9327D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D13EA" w14:textId="24221D07" w:rsidR="004702D8" w:rsidRPr="002B4953" w:rsidRDefault="002B4953">
            <w:pPr>
              <w:spacing w:line="254" w:lineRule="auto"/>
              <w:ind w:hanging="6"/>
              <w:jc w:val="both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Bài 56: Sự sinh sản của côn trùng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DA1CE8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69067EB6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5211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13EC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D9EB9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311705" w14:textId="20406764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4CCFA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C6A298" w14:textId="77777777" w:rsidR="004702D8" w:rsidRDefault="004702D8">
            <w:pPr>
              <w:spacing w:line="254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55856C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33B9BCE7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0B92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B8C1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A05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672D" w14:textId="4BFD7266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1F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7DA" w14:textId="646F40F3" w:rsidR="004702D8" w:rsidRDefault="00617381">
            <w:pPr>
              <w:tabs>
                <w:tab w:val="left" w:pos="1000"/>
              </w:tabs>
              <w:spacing w:line="254" w:lineRule="auto"/>
              <w:rPr>
                <w:rFonts w:ascii="Times New Roman" w:hAnsi="Times New Roman"/>
                <w:lang w:val="vi-VN"/>
              </w:rPr>
            </w:pPr>
            <w:r w:rsidRPr="00A52A04">
              <w:rPr>
                <w:rFonts w:ascii="Times New Roman" w:hAnsi="Times New Roman"/>
                <w:lang w:val="vi-VN"/>
              </w:rPr>
              <w:t>Unit 17: What would you like to eat?  -Lesson 2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95AB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751C61C0" w14:textId="77777777" w:rsidTr="0085140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0BA0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3D0BF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F00B46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15E40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566AC29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05/4</w:t>
            </w:r>
          </w:p>
          <w:p w14:paraId="27D9D043" w14:textId="725832D3" w:rsidR="00886913" w:rsidRDefault="0088691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176D8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FD105E5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30DBEAB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C88E7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0DCA69" w14:textId="76C43D0D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1B091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37B2BB" w14:textId="4C990AEA" w:rsidR="004702D8" w:rsidRDefault="00ED345A">
            <w:pPr>
              <w:spacing w:line="254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“Nhảy đúng nhảy nhanh”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3D09CC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4F2F59F2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79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300B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5C02F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E9B596" w14:textId="48B046FC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E813C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4AD243" w14:textId="6D89A459" w:rsidR="004702D8" w:rsidRDefault="00564C2B">
            <w:pPr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Con gái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3715DF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79C08B6C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B1A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DC1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3491E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CD1345" w14:textId="4794B37C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69103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C1FF4A" w14:textId="25639B85" w:rsidR="004702D8" w:rsidRDefault="00B2790A">
            <w:pPr>
              <w:spacing w:line="254" w:lineRule="auto"/>
              <w:rPr>
                <w:rFonts w:ascii="Times New Roman" w:hAnsi="Times New Roman"/>
                <w:spacing w:val="-10"/>
              </w:rPr>
            </w:pPr>
            <w:r w:rsidRPr="00B51C6A">
              <w:rPr>
                <w:rFonts w:ascii="Times New Roman" w:hAnsi="Times New Roman"/>
              </w:rPr>
              <w:t>Ôn tập về số thập phân (tiếp theo)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26BAE4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808841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BP</w:t>
            </w:r>
          </w:p>
        </w:tc>
      </w:tr>
      <w:tr w:rsidR="004702D8" w14:paraId="6384F526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A4F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A0BB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09F47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F41422" w14:textId="2770E72D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B517D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47C0B5" w14:textId="4E0D96D8" w:rsidR="004702D8" w:rsidRPr="00617381" w:rsidRDefault="00617381" w:rsidP="00617381">
            <w:pPr>
              <w:spacing w:line="276" w:lineRule="auto"/>
              <w:rPr>
                <w:rFonts w:ascii="Times New Roman" w:hAnsi="Times New Roman"/>
              </w:rPr>
            </w:pPr>
            <w:r w:rsidRPr="00617381">
              <w:rPr>
                <w:rFonts w:ascii="Times New Roman" w:hAnsi="Times New Roman"/>
              </w:rPr>
              <w:t xml:space="preserve">Kể chuyện Âm nhạc: </w:t>
            </w:r>
            <w:r w:rsidRPr="00617381">
              <w:rPr>
                <w:rFonts w:ascii="Times New Roman" w:hAnsi="Times New Roman"/>
                <w:i/>
                <w:iCs/>
              </w:rPr>
              <w:t>Bản Sonate Ánh trăng của Bettoven</w:t>
            </w:r>
            <w:r w:rsidRPr="00617381">
              <w:rPr>
                <w:rFonts w:ascii="Times New Roman" w:hAnsi="Times New Roman"/>
              </w:rPr>
              <w:t>.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0B8904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1662DFF4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9375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BD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4A06F8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E4452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3D7CE1" w14:textId="4C9B63C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EC6E7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55F9C8" w14:textId="77777777" w:rsidR="004702D8" w:rsidRDefault="004702D8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45C5CD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7917F619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558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2BD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24F47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C2361E" w14:textId="6FEBCFA5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A2F70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C01D0" w14:textId="4DBB12CA" w:rsidR="004702D8" w:rsidRDefault="00617381">
            <w:pPr>
              <w:tabs>
                <w:tab w:val="left" w:pos="1320"/>
              </w:tabs>
              <w:spacing w:line="254" w:lineRule="auto"/>
              <w:rPr>
                <w:rFonts w:ascii="Times New Roman" w:hAnsi="Times New Roman"/>
              </w:rPr>
            </w:pPr>
            <w:r w:rsidRPr="00C4585A">
              <w:rPr>
                <w:rFonts w:ascii="Times New Roman" w:eastAsia="Calibri" w:hAnsi="Times New Roman"/>
              </w:rPr>
              <w:t>Bài 5: Luyện tập về thủ tục (T1)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F0E77D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53E1B917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277A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9A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BD913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77DB7D" w14:textId="76A6EF40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2C50A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0103B" w14:textId="5F29FF33" w:rsidR="004702D8" w:rsidRDefault="002B4953">
            <w:pPr>
              <w:spacing w:line="276" w:lineRule="auto"/>
              <w:ind w:hanging="3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Châu Đại Dương và châu Nam Cực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81B8C4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115C848F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88D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5FA5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2E17F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5AC641" w14:textId="523B5409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C62A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74B62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CF0D3" w14:textId="001C77BB" w:rsidR="004702D8" w:rsidRDefault="00ED345A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864919">
              <w:rPr>
                <w:rFonts w:ascii="Times New Roman" w:hAnsi="Times New Roman"/>
                <w:position w:val="-1"/>
              </w:rPr>
              <w:t xml:space="preserve">HĐNGCK: </w:t>
            </w:r>
            <w:r w:rsidRPr="00864919">
              <w:rPr>
                <w:rFonts w:ascii="Times New Roman" w:hAnsi="Times New Roman"/>
                <w:color w:val="000000"/>
              </w:rPr>
              <w:t xml:space="preserve">GD QVBP TE – 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864919">
              <w:rPr>
                <w:rFonts w:ascii="Times New Roman" w:hAnsi="Times New Roman"/>
                <w:color w:val="000000"/>
              </w:rPr>
              <w:t>hủ đề 1: Tôi là một đứa trẻ.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02FB5C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3A35D4D6" w14:textId="77777777" w:rsidTr="0085140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6147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5B69F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FC77E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B8FBC1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042FB7E5" w14:textId="09D4B214" w:rsidR="004702D8" w:rsidRDefault="006C62A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06</w:t>
            </w:r>
            <w:r w:rsidR="004702D8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AE714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3CADA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2DD9E2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082B0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66DDD9" w14:textId="02593750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59738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B19D2B" w14:textId="312C43FE" w:rsidR="004702D8" w:rsidRDefault="00617381">
            <w:pPr>
              <w:spacing w:line="254" w:lineRule="auto"/>
              <w:rPr>
                <w:rFonts w:ascii="Times New Roman" w:hAnsi="Times New Roman"/>
              </w:rPr>
            </w:pPr>
            <w:r w:rsidRPr="00C4585A">
              <w:rPr>
                <w:rFonts w:ascii="Times New Roman" w:eastAsia="Calibri" w:hAnsi="Times New Roman"/>
              </w:rPr>
              <w:t>Bài 5: Luyện tập về thủ tục (T2)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EE74B0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237B2277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DD4D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85B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C1BC8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6AE00A" w14:textId="5ACCAB39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21944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6A257" w14:textId="77777777" w:rsidR="004702D8" w:rsidRDefault="00564C2B" w:rsidP="00564C2B">
            <w:pPr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dấu câu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(Dấu chấm, chấm </w:t>
            </w:r>
            <w:r w:rsidRPr="00B51C6A">
              <w:rPr>
                <w:rFonts w:ascii="Times New Roman" w:hAnsi="Times New Roman"/>
              </w:rPr>
              <w:lastRenderedPageBreak/>
              <w:t>hỏi, chấm than)</w:t>
            </w:r>
            <w:r w:rsidR="00C4730E">
              <w:rPr>
                <w:rFonts w:ascii="Times New Roman" w:hAnsi="Times New Roman"/>
              </w:rPr>
              <w:t xml:space="preserve"> </w:t>
            </w:r>
          </w:p>
          <w:p w14:paraId="054368C7" w14:textId="02CC2C3D" w:rsidR="00C4730E" w:rsidRDefault="00C4730E" w:rsidP="00564C2B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3799: </w:t>
            </w:r>
            <w:r w:rsidRPr="00C4730E">
              <w:rPr>
                <w:rFonts w:ascii="Times New Roman" w:hAnsi="Times New Roman"/>
                <w:color w:val="FF0000"/>
                <w:sz w:val="22"/>
                <w:szCs w:val="22"/>
              </w:rPr>
              <w:t>Điều chỉnh thành bài tập biết câu, viết đoạn sử dụng dấu chấm (dấu chấm hỏi, chấm than)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617581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BGĐT; </w:t>
            </w:r>
          </w:p>
          <w:p w14:paraId="489BFE6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MC; BP</w:t>
            </w:r>
          </w:p>
        </w:tc>
      </w:tr>
      <w:tr w:rsidR="004702D8" w14:paraId="3C0E9FC6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46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2874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11B17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D245CC" w14:textId="353D12DD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CC90F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E1C591" w14:textId="7279205F" w:rsidR="004702D8" w:rsidRDefault="00B2790A">
            <w:pPr>
              <w:tabs>
                <w:tab w:val="left" w:pos="1510"/>
              </w:tabs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đo độ dài và đo khối lượng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A653F4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939DE3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7C16BA68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6F9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25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DC332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A40A96" w14:textId="2002899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36C9A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E3B9A1" w14:textId="36CE47BA" w:rsidR="004702D8" w:rsidRDefault="00660897">
            <w:pPr>
              <w:spacing w:line="254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Nhớ-viết: Đất nước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ADAA776" w14:textId="77777777" w:rsidR="00C165C9" w:rsidRDefault="00C165C9" w:rsidP="00C165C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1552FC7" w14:textId="315763AA" w:rsidR="004702D8" w:rsidRDefault="00C165C9" w:rsidP="00C165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164EF432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352D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98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932AA5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7BE711A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05B89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86E034" w14:textId="73419D25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4796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540DF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A7DBB3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0A4333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63D53233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E2C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CF9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FEC19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553B28" w14:textId="403F9A50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CB590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43ABD" w14:textId="302BC7EF" w:rsidR="004702D8" w:rsidRDefault="00A93046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A93046">
              <w:rPr>
                <w:rFonts w:ascii="Times New Roman" w:hAnsi="Times New Roman"/>
                <w:spacing w:val="-8"/>
              </w:rPr>
              <w:t>REVIEW: Units 11-16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EEE378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763870D5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A78C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513F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8C97E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AB8334" w14:textId="52DB00EA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1479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D5546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12FC0F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75C97C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Sách, truyện</w:t>
            </w:r>
          </w:p>
        </w:tc>
      </w:tr>
      <w:tr w:rsidR="004702D8" w14:paraId="511C374B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1A7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0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A377A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31911D" w14:textId="6DD7CBE4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479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98EAC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323E4" w14:textId="3660B9A4" w:rsidR="004702D8" w:rsidRDefault="00ED345A">
            <w:pPr>
              <w:spacing w:line="254" w:lineRule="auto"/>
              <w:rPr>
                <w:rFonts w:ascii="Times New Roman" w:hAnsi="Times New Roman"/>
                <w:bCs/>
              </w:rPr>
            </w:pPr>
            <w:r w:rsidRPr="00A52A04">
              <w:rPr>
                <w:rFonts w:ascii="Times New Roman" w:hAnsi="Times New Roman"/>
                <w:lang w:val="vi-VN"/>
              </w:rPr>
              <w:t>Vẽ biểu cảm các đồ vật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534AEA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1FE67202" w14:textId="77777777" w:rsidTr="0085140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822C2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6E4FAA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970F019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CB7CC9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230B112" w14:textId="6CF57651" w:rsidR="004702D8" w:rsidRDefault="006C62A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</w:t>
            </w:r>
            <w:r w:rsidR="004702D8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  <w:p w14:paraId="4105CED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BE22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C7F847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0915E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9A2ED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0495FF" w14:textId="7F087046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FB3CF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5DB334" w14:textId="0DC3B6AC" w:rsidR="004702D8" w:rsidRDefault="00C4730E">
            <w:pPr>
              <w:spacing w:line="254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51C6A">
              <w:rPr>
                <w:rFonts w:ascii="Times New Roman" w:hAnsi="Times New Roman"/>
              </w:rPr>
              <w:t>Trả bài văn tả cây cối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8B0C0F0" w14:textId="77777777" w:rsidR="004702D8" w:rsidRDefault="004702D8">
            <w:pPr>
              <w:rPr>
                <w:rFonts w:ascii="Times New Roman" w:hAnsi="Times New Roman"/>
                <w:spacing w:val="-6"/>
                <w:lang w:val="vi-VN" w:eastAsia="vi-VN"/>
              </w:rPr>
            </w:pPr>
          </w:p>
        </w:tc>
      </w:tr>
      <w:tr w:rsidR="004702D8" w14:paraId="282E188D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B080C1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7A3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56D4C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2E3BA7" w14:textId="77CD8EB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1479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B3293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4121FD" w14:textId="2BDBCD5B" w:rsidR="004702D8" w:rsidRDefault="00B2790A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 w:rsidRPr="00B51C6A">
              <w:rPr>
                <w:rFonts w:ascii="Times New Roman" w:hAnsi="Times New Roman"/>
              </w:rPr>
              <w:t>Ôn tập về đo độ dài và đo khối lượng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DC195E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6A02165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702D8" w14:paraId="2944C1FF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70B28A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1F63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870F33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5F09A4" w14:textId="1FAACF4A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01CAEC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D27A40" w14:textId="038B4154" w:rsidR="004702D8" w:rsidRPr="002B4953" w:rsidRDefault="002B4953">
            <w:pPr>
              <w:tabs>
                <w:tab w:val="left" w:pos="1300"/>
              </w:tabs>
              <w:spacing w:line="254" w:lineRule="auto"/>
              <w:rPr>
                <w:rFonts w:ascii="Times New Roman" w:hAnsi="Times New Roman"/>
              </w:rPr>
            </w:pPr>
            <w:r w:rsidRPr="002B4953">
              <w:rPr>
                <w:rFonts w:ascii="Times New Roman" w:hAnsi="Times New Roman"/>
              </w:rPr>
              <w:t>Bài 57: Sự sinh sản của ếch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BA8E422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MC </w:t>
            </w:r>
          </w:p>
        </w:tc>
      </w:tr>
      <w:tr w:rsidR="004702D8" w14:paraId="6CF348C6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31EB7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2C78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0CD734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A8B70B" w14:textId="3688F0C2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1479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82C99B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7D2A62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BCFC631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02D8" w14:paraId="081D156C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3BC140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18EB1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  <w:p w14:paraId="3E7BD8FE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40670F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BE7BAC" w14:textId="2B277716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9B4B6D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97B8D" w14:textId="0578E05F" w:rsidR="004702D8" w:rsidRDefault="00ED345A">
            <w:pPr>
              <w:spacing w:line="254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“Nhảy ô tiếp sức”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BF599E1" w14:textId="77777777" w:rsidR="004702D8" w:rsidRDefault="004702D8">
            <w:pPr>
              <w:rPr>
                <w:rFonts w:ascii="Times New Roman" w:hAnsi="Times New Roman"/>
              </w:rPr>
            </w:pPr>
          </w:p>
        </w:tc>
      </w:tr>
      <w:tr w:rsidR="004702D8" w14:paraId="2B4757CD" w14:textId="77777777" w:rsidTr="0085140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CB8B0D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2621E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9ADE10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45B208" w14:textId="1F0FCEB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79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CB8272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82955" w14:textId="76FB5BB1" w:rsidR="004702D8" w:rsidRDefault="00617381">
            <w:pPr>
              <w:spacing w:line="254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lang w:val="vi-VN"/>
              </w:rPr>
              <w:t>Unit 17: What would you like to eat? - Lesson 3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C365428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4702D8" w14:paraId="3263F9BE" w14:textId="77777777" w:rsidTr="00851403">
        <w:trPr>
          <w:trHeight w:val="302"/>
        </w:trPr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02212" w14:textId="77777777" w:rsidR="004702D8" w:rsidRDefault="004702D8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27FB21" w14:textId="77777777" w:rsidR="004702D8" w:rsidRDefault="004702D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DA2516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CD9FD3" w14:textId="579D1D79" w:rsidR="004702D8" w:rsidRDefault="004702D8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1479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792B87" w14:textId="77777777" w:rsidR="004702D8" w:rsidRDefault="004702D8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87DDFE" w14:textId="34910E05" w:rsidR="004702D8" w:rsidRDefault="00ED345A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864919">
              <w:rPr>
                <w:rFonts w:ascii="Times New Roman" w:hAnsi="Times New Roman"/>
                <w:position w:val="-1"/>
              </w:rPr>
              <w:t>Sinh hoạt lớp - Viết thư kết bạn với thiếu nhi quốc tế.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5C2E2A" w14:textId="77777777" w:rsidR="004702D8" w:rsidRDefault="004702D8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4070CADC" w14:textId="77777777" w:rsidR="004702D8" w:rsidRDefault="004702D8" w:rsidP="004702D8">
      <w:pPr>
        <w:jc w:val="both"/>
        <w:rPr>
          <w:rFonts w:ascii="Times New Roman" w:hAnsi="Times New Roman"/>
          <w:b/>
          <w:lang w:val="vi-VN"/>
        </w:rPr>
      </w:pPr>
    </w:p>
    <w:p w14:paraId="422335C9" w14:textId="5EFB0D52" w:rsidR="004702D8" w:rsidRDefault="004702D8" w:rsidP="004702D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- Tổng số lượt sử dụng ĐDDH: </w:t>
      </w:r>
      <w:r w:rsidR="00C165C9">
        <w:rPr>
          <w:rFonts w:ascii="Times New Roman" w:hAnsi="Times New Roman"/>
          <w:b/>
        </w:rPr>
        <w:t>40</w:t>
      </w:r>
    </w:p>
    <w:p w14:paraId="5BD32E05" w14:textId="44FEF94F" w:rsidR="004702D8" w:rsidRDefault="004702D8" w:rsidP="004702D8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- Số lượt sử dụng BGĐT: </w:t>
      </w:r>
      <w:r>
        <w:rPr>
          <w:rFonts w:ascii="Times New Roman" w:hAnsi="Times New Roman"/>
          <w:b/>
          <w:bCs/>
        </w:rPr>
        <w:t>2</w:t>
      </w:r>
      <w:r w:rsidR="00C165C9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4F995307" w14:textId="6FD05E1F" w:rsidR="004702D8" w:rsidRDefault="004702D8" w:rsidP="004702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Ngày </w:t>
      </w:r>
      <w:r w:rsidR="00851403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tháng 3 năm 2023</w:t>
      </w:r>
    </w:p>
    <w:p w14:paraId="48130BE2" w14:textId="77777777" w:rsidR="004702D8" w:rsidRDefault="004702D8" w:rsidP="004702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  <w:bookmarkEnd w:id="0"/>
    </w:p>
    <w:p w14:paraId="1DBBBCDD" w14:textId="77777777" w:rsidR="004702D8" w:rsidRDefault="004702D8" w:rsidP="004702D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6492301" w14:textId="254840CD" w:rsidR="004702D8" w:rsidRDefault="004702D8" w:rsidP="004702D8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 w:rsidR="00851403">
        <w:rPr>
          <w:rFonts w:ascii="Times New Roman" w:hAnsi="Times New Roman"/>
          <w:b/>
          <w:color w:val="002060"/>
        </w:rPr>
        <w:t xml:space="preserve">                                             </w:t>
      </w:r>
    </w:p>
    <w:p w14:paraId="5FEAC8FB" w14:textId="77777777" w:rsidR="00851403" w:rsidRPr="00851403" w:rsidRDefault="00851403" w:rsidP="004702D8">
      <w:pPr>
        <w:rPr>
          <w:rFonts w:ascii="Times New Roman" w:hAnsi="Times New Roman"/>
          <w:b/>
          <w:color w:val="002060"/>
        </w:rPr>
      </w:pPr>
    </w:p>
    <w:p w14:paraId="1EDCD39A" w14:textId="77777777" w:rsidR="004702D8" w:rsidRDefault="004702D8" w:rsidP="004702D8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  <w:bCs/>
          <w:i/>
          <w:iCs/>
        </w:rPr>
        <w:t>Lê Thị Đoan Trang</w:t>
      </w:r>
    </w:p>
    <w:p w14:paraId="18AE6BE0" w14:textId="77777777" w:rsidR="004702D8" w:rsidRDefault="004702D8" w:rsidP="004702D8">
      <w:pPr>
        <w:rPr>
          <w:rFonts w:ascii="Times New Roman" w:hAnsi="Times New Roman"/>
        </w:rPr>
      </w:pPr>
    </w:p>
    <w:p w14:paraId="766D3B4D" w14:textId="77777777" w:rsidR="004702D8" w:rsidRDefault="004702D8" w:rsidP="004702D8">
      <w:pPr>
        <w:rPr>
          <w:rFonts w:ascii="Times New Roman" w:hAnsi="Times New Roman"/>
        </w:rPr>
      </w:pPr>
    </w:p>
    <w:p w14:paraId="5788EB63" w14:textId="77777777" w:rsidR="004702D8" w:rsidRDefault="004702D8" w:rsidP="004702D8">
      <w:pPr>
        <w:rPr>
          <w:rFonts w:ascii="Times New Roman" w:hAnsi="Times New Roman"/>
        </w:rPr>
      </w:pPr>
    </w:p>
    <w:p w14:paraId="3ABB1CE4" w14:textId="77777777" w:rsidR="004702D8" w:rsidRDefault="004702D8" w:rsidP="004702D8">
      <w:pPr>
        <w:rPr>
          <w:rFonts w:ascii="Times New Roman" w:hAnsi="Times New Roman"/>
        </w:rPr>
      </w:pPr>
    </w:p>
    <w:p w14:paraId="37502E32" w14:textId="77777777" w:rsidR="004702D8" w:rsidRDefault="004702D8" w:rsidP="004702D8">
      <w:pPr>
        <w:rPr>
          <w:rFonts w:ascii="Times New Roman" w:hAnsi="Times New Roman"/>
        </w:rPr>
      </w:pPr>
    </w:p>
    <w:p w14:paraId="1A090610" w14:textId="77777777" w:rsidR="004702D8" w:rsidRDefault="004702D8" w:rsidP="004702D8">
      <w:pPr>
        <w:rPr>
          <w:rFonts w:ascii="Times New Roman" w:hAnsi="Times New Roman"/>
        </w:rPr>
      </w:pPr>
    </w:p>
    <w:p w14:paraId="673A5BBE" w14:textId="77777777" w:rsidR="004702D8" w:rsidRDefault="004702D8" w:rsidP="004702D8">
      <w:pPr>
        <w:rPr>
          <w:rFonts w:ascii="Times New Roman" w:hAnsi="Times New Roman"/>
        </w:rPr>
      </w:pPr>
    </w:p>
    <w:p w14:paraId="44DE7040" w14:textId="77777777" w:rsidR="004702D8" w:rsidRDefault="004702D8" w:rsidP="004702D8">
      <w:pPr>
        <w:rPr>
          <w:rFonts w:ascii="Times New Roman" w:hAnsi="Times New Roman"/>
        </w:rPr>
      </w:pPr>
    </w:p>
    <w:p w14:paraId="24851421" w14:textId="77777777" w:rsidR="004702D8" w:rsidRDefault="004702D8" w:rsidP="004702D8">
      <w:pPr>
        <w:rPr>
          <w:rFonts w:ascii="Times New Roman" w:hAnsi="Times New Roman"/>
          <w:b/>
          <w:color w:val="000000" w:themeColor="text1"/>
        </w:rPr>
      </w:pPr>
    </w:p>
    <w:p w14:paraId="2061F767" w14:textId="77777777" w:rsidR="004702D8" w:rsidRDefault="004702D8" w:rsidP="004702D8">
      <w:pPr>
        <w:rPr>
          <w:rFonts w:ascii="Times New Roman" w:hAnsi="Times New Roman"/>
        </w:rPr>
      </w:pPr>
    </w:p>
    <w:p w14:paraId="695CF3D8" w14:textId="77777777" w:rsidR="004702D8" w:rsidRDefault="004702D8" w:rsidP="004702D8">
      <w:pPr>
        <w:rPr>
          <w:rFonts w:ascii="Times New Roman" w:hAnsi="Times New Roman"/>
        </w:rPr>
      </w:pPr>
    </w:p>
    <w:p w14:paraId="2E03A5F9" w14:textId="77777777" w:rsidR="004702D8" w:rsidRDefault="004702D8" w:rsidP="004702D8">
      <w:pPr>
        <w:rPr>
          <w:rFonts w:ascii="Times New Roman" w:hAnsi="Times New Roman"/>
        </w:rPr>
      </w:pPr>
    </w:p>
    <w:p w14:paraId="5D0308A3" w14:textId="77777777" w:rsidR="004702D8" w:rsidRDefault="004702D8" w:rsidP="004702D8">
      <w:pPr>
        <w:rPr>
          <w:rFonts w:ascii="Times New Roman" w:hAnsi="Times New Roman"/>
        </w:rPr>
      </w:pPr>
    </w:p>
    <w:p w14:paraId="586F447B" w14:textId="77777777" w:rsidR="004702D8" w:rsidRDefault="004702D8" w:rsidP="004702D8"/>
    <w:p w14:paraId="7FA8B24B" w14:textId="7AE39476" w:rsidR="001866D4" w:rsidRPr="004702D8" w:rsidRDefault="001866D4" w:rsidP="004702D8"/>
    <w:sectPr w:rsidR="001866D4" w:rsidRPr="004702D8" w:rsidSect="00F0064F">
      <w:pgSz w:w="11906" w:h="16838" w:code="9"/>
      <w:pgMar w:top="709" w:right="902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4097"/>
    <w:rsid w:val="000F6E0C"/>
    <w:rsid w:val="00100AD0"/>
    <w:rsid w:val="001014D8"/>
    <w:rsid w:val="001067D5"/>
    <w:rsid w:val="00107A5D"/>
    <w:rsid w:val="00121734"/>
    <w:rsid w:val="001221AB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3E03"/>
    <w:rsid w:val="001866D4"/>
    <w:rsid w:val="0018734B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E7"/>
    <w:rsid w:val="0024103A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4953"/>
    <w:rsid w:val="002B7285"/>
    <w:rsid w:val="002C08CB"/>
    <w:rsid w:val="002C3B46"/>
    <w:rsid w:val="002C5270"/>
    <w:rsid w:val="002C5D0E"/>
    <w:rsid w:val="002E3A40"/>
    <w:rsid w:val="002F096B"/>
    <w:rsid w:val="002F1A6F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02D8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931"/>
    <w:rsid w:val="004D4F83"/>
    <w:rsid w:val="004E08A7"/>
    <w:rsid w:val="004E0D52"/>
    <w:rsid w:val="004E452B"/>
    <w:rsid w:val="004E6627"/>
    <w:rsid w:val="004E6A16"/>
    <w:rsid w:val="004F2B87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3B1D"/>
    <w:rsid w:val="00536D53"/>
    <w:rsid w:val="005371EF"/>
    <w:rsid w:val="0053780F"/>
    <w:rsid w:val="00540269"/>
    <w:rsid w:val="0055083B"/>
    <w:rsid w:val="00552944"/>
    <w:rsid w:val="00553B8E"/>
    <w:rsid w:val="00556E2A"/>
    <w:rsid w:val="00560936"/>
    <w:rsid w:val="00562987"/>
    <w:rsid w:val="00564C2B"/>
    <w:rsid w:val="00565F3D"/>
    <w:rsid w:val="005712FD"/>
    <w:rsid w:val="00576454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505A"/>
    <w:rsid w:val="00607324"/>
    <w:rsid w:val="0061112E"/>
    <w:rsid w:val="00611A3D"/>
    <w:rsid w:val="00615B9C"/>
    <w:rsid w:val="0061645C"/>
    <w:rsid w:val="00617381"/>
    <w:rsid w:val="0061793F"/>
    <w:rsid w:val="00622A8B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0897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62A1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905"/>
    <w:rsid w:val="007203E3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1EB2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03"/>
    <w:rsid w:val="008542C2"/>
    <w:rsid w:val="00854A3C"/>
    <w:rsid w:val="00865166"/>
    <w:rsid w:val="00877081"/>
    <w:rsid w:val="00886913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F03EC"/>
    <w:rsid w:val="0090075E"/>
    <w:rsid w:val="00905A5A"/>
    <w:rsid w:val="00906919"/>
    <w:rsid w:val="009110DC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3046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3BB9"/>
    <w:rsid w:val="00B0434E"/>
    <w:rsid w:val="00B04701"/>
    <w:rsid w:val="00B05EDC"/>
    <w:rsid w:val="00B062C3"/>
    <w:rsid w:val="00B1337F"/>
    <w:rsid w:val="00B21972"/>
    <w:rsid w:val="00B22485"/>
    <w:rsid w:val="00B234DC"/>
    <w:rsid w:val="00B2378B"/>
    <w:rsid w:val="00B25DB8"/>
    <w:rsid w:val="00B2790A"/>
    <w:rsid w:val="00B32D51"/>
    <w:rsid w:val="00B354A9"/>
    <w:rsid w:val="00B4481A"/>
    <w:rsid w:val="00B5036E"/>
    <w:rsid w:val="00B54AA1"/>
    <w:rsid w:val="00B603BB"/>
    <w:rsid w:val="00B61205"/>
    <w:rsid w:val="00B61ADD"/>
    <w:rsid w:val="00B61CF7"/>
    <w:rsid w:val="00B66F9A"/>
    <w:rsid w:val="00B71A9C"/>
    <w:rsid w:val="00B76A21"/>
    <w:rsid w:val="00B82EAC"/>
    <w:rsid w:val="00B85EA3"/>
    <w:rsid w:val="00B910DF"/>
    <w:rsid w:val="00B96B06"/>
    <w:rsid w:val="00B973FD"/>
    <w:rsid w:val="00B97877"/>
    <w:rsid w:val="00BA44F5"/>
    <w:rsid w:val="00BA4E2A"/>
    <w:rsid w:val="00BB1684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5C9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4730E"/>
    <w:rsid w:val="00C50002"/>
    <w:rsid w:val="00C52278"/>
    <w:rsid w:val="00C55FD9"/>
    <w:rsid w:val="00C6065E"/>
    <w:rsid w:val="00C60BEA"/>
    <w:rsid w:val="00C61851"/>
    <w:rsid w:val="00C665F2"/>
    <w:rsid w:val="00C678C7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4796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45A"/>
    <w:rsid w:val="00ED3581"/>
    <w:rsid w:val="00ED7407"/>
    <w:rsid w:val="00EE02C0"/>
    <w:rsid w:val="00EE3775"/>
    <w:rsid w:val="00EF3804"/>
    <w:rsid w:val="00EF5972"/>
    <w:rsid w:val="00F00541"/>
    <w:rsid w:val="00F0064F"/>
    <w:rsid w:val="00F0782F"/>
    <w:rsid w:val="00F1101E"/>
    <w:rsid w:val="00F12E0A"/>
    <w:rsid w:val="00F13CB1"/>
    <w:rsid w:val="00F15E1F"/>
    <w:rsid w:val="00F20CA7"/>
    <w:rsid w:val="00F2151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3410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92</cp:revision>
  <cp:lastPrinted>2021-03-02T09:30:00Z</cp:lastPrinted>
  <dcterms:created xsi:type="dcterms:W3CDTF">2021-01-31T11:18:00Z</dcterms:created>
  <dcterms:modified xsi:type="dcterms:W3CDTF">2023-03-30T14:47:00Z</dcterms:modified>
</cp:coreProperties>
</file>