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7815" w14:textId="4928E3A8" w:rsidR="003D77E0" w:rsidRDefault="003D77E0" w:rsidP="003D77E0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Tuần 33 (Từ ngày 01/5 đến 05/5/2023)          </w:t>
      </w: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  <w:t xml:space="preserve">                       Lớp 5A2</w:t>
      </w:r>
    </w:p>
    <w:p w14:paraId="7DE6BD27" w14:textId="77777777" w:rsidR="003D77E0" w:rsidRDefault="003D77E0" w:rsidP="003D77E0">
      <w:pPr>
        <w:rPr>
          <w:rFonts w:ascii="Times New Roman" w:hAnsi="Times New Roman"/>
          <w:b/>
          <w:bCs/>
        </w:rPr>
      </w:pPr>
    </w:p>
    <w:tbl>
      <w:tblPr>
        <w:tblW w:w="107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892"/>
        <w:gridCol w:w="850"/>
        <w:gridCol w:w="953"/>
        <w:gridCol w:w="1417"/>
        <w:gridCol w:w="4255"/>
        <w:gridCol w:w="1550"/>
      </w:tblGrid>
      <w:tr w:rsidR="003D77E0" w14:paraId="73A0A473" w14:textId="77777777" w:rsidTr="00C6111B"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875E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Ngày</w:t>
            </w:r>
          </w:p>
          <w:p w14:paraId="749CE0E9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8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3A96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  <w:p w14:paraId="166D74B8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học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83B9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Tiết</w:t>
            </w:r>
          </w:p>
          <w:p w14:paraId="6D81119E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Theo</w:t>
            </w:r>
          </w:p>
          <w:p w14:paraId="0B8DCA32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TKB</w:t>
            </w:r>
          </w:p>
        </w:tc>
        <w:tc>
          <w:tcPr>
            <w:tcW w:w="9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A253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Tiết</w:t>
            </w:r>
          </w:p>
          <w:p w14:paraId="696A32E6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  <w:p w14:paraId="2A2F9F36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theo</w:t>
            </w:r>
          </w:p>
          <w:p w14:paraId="7FFBA58B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PPCT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B7E9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Môn</w:t>
            </w:r>
          </w:p>
          <w:p w14:paraId="5A3E4D92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(Phân môn)</w:t>
            </w:r>
          </w:p>
        </w:tc>
        <w:tc>
          <w:tcPr>
            <w:tcW w:w="42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B17C" w14:textId="77777777" w:rsidR="003D77E0" w:rsidRDefault="003D77E0" w:rsidP="00C6111B">
            <w:pPr>
              <w:tabs>
                <w:tab w:val="left" w:pos="1590"/>
                <w:tab w:val="center" w:pos="2052"/>
              </w:tabs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</w:p>
          <w:p w14:paraId="6ACF948C" w14:textId="77777777" w:rsidR="003D77E0" w:rsidRDefault="003D77E0" w:rsidP="00C6111B">
            <w:pPr>
              <w:tabs>
                <w:tab w:val="left" w:pos="1590"/>
                <w:tab w:val="center" w:pos="2052"/>
              </w:tabs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  <w:t>Tên bài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82A909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</w:p>
          <w:p w14:paraId="079B8096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Đồ dùng</w:t>
            </w:r>
          </w:p>
        </w:tc>
      </w:tr>
      <w:tr w:rsidR="00DC07FF" w14:paraId="49EC8CD3" w14:textId="77777777" w:rsidTr="00CF265C">
        <w:tc>
          <w:tcPr>
            <w:tcW w:w="85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D1C530" w14:textId="77777777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E86B48E" w14:textId="77777777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00C977A4" w14:textId="77777777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4BFF9011" w14:textId="77777777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Hai</w:t>
            </w:r>
          </w:p>
          <w:p w14:paraId="2646AC94" w14:textId="2C555D2C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01/5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05764E3" w14:textId="77777777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33C61801" w14:textId="77777777" w:rsidR="00DC07FF" w:rsidRDefault="00DC07FF" w:rsidP="00C6111B">
            <w:pPr>
              <w:spacing w:line="252" w:lineRule="auto"/>
              <w:rPr>
                <w:rFonts w:ascii="Times New Roman" w:hAnsi="Times New Roman"/>
              </w:rPr>
            </w:pPr>
          </w:p>
          <w:p w14:paraId="5193B967" w14:textId="77777777" w:rsidR="00DC07FF" w:rsidRDefault="00DC07FF" w:rsidP="00C6111B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B3C80E2" w14:textId="77777777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B29171F" w14:textId="1760F770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268E2DF" w14:textId="2261A76E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EDBC819" w14:textId="77777777" w:rsidR="00DC07FF" w:rsidRDefault="00DC07FF" w:rsidP="00C6111B">
            <w:pPr>
              <w:spacing w:line="252" w:lineRule="auto"/>
              <w:jc w:val="both"/>
              <w:rPr>
                <w:rFonts w:ascii="Times New Roman" w:hAnsi="Times New Roman"/>
                <w:b/>
                <w:bCs/>
                <w:iCs/>
                <w:color w:val="FF0000"/>
              </w:rPr>
            </w:pPr>
          </w:p>
          <w:p w14:paraId="5098620A" w14:textId="77777777" w:rsidR="00DC07FF" w:rsidRDefault="00DC07FF" w:rsidP="00C6111B">
            <w:pPr>
              <w:spacing w:line="252" w:lineRule="auto"/>
              <w:jc w:val="both"/>
              <w:rPr>
                <w:rFonts w:ascii="Times New Roman" w:hAnsi="Times New Roman"/>
                <w:b/>
                <w:bCs/>
                <w:iCs/>
                <w:color w:val="FF0000"/>
              </w:rPr>
            </w:pPr>
          </w:p>
          <w:p w14:paraId="00F5F653" w14:textId="77777777" w:rsidR="00DC07FF" w:rsidRDefault="00DC07FF" w:rsidP="00C6111B">
            <w:pPr>
              <w:spacing w:line="252" w:lineRule="auto"/>
              <w:jc w:val="both"/>
              <w:rPr>
                <w:rFonts w:ascii="Times New Roman" w:hAnsi="Times New Roman"/>
                <w:b/>
                <w:bCs/>
                <w:iCs/>
                <w:color w:val="FF0000"/>
              </w:rPr>
            </w:pPr>
          </w:p>
          <w:p w14:paraId="76F775B6" w14:textId="77777777" w:rsidR="00DC07FF" w:rsidRDefault="00DC07FF" w:rsidP="00C6111B">
            <w:pPr>
              <w:spacing w:line="252" w:lineRule="auto"/>
              <w:jc w:val="both"/>
              <w:rPr>
                <w:rFonts w:ascii="Times New Roman" w:hAnsi="Times New Roman"/>
                <w:b/>
                <w:bCs/>
                <w:iCs/>
                <w:color w:val="FF0000"/>
              </w:rPr>
            </w:pPr>
          </w:p>
          <w:p w14:paraId="0E6BC3BA" w14:textId="77777777" w:rsidR="00DC07FF" w:rsidRDefault="00DC07FF" w:rsidP="00C6111B">
            <w:pPr>
              <w:spacing w:line="252" w:lineRule="auto"/>
              <w:jc w:val="both"/>
              <w:rPr>
                <w:rFonts w:ascii="Times New Roman" w:hAnsi="Times New Roman"/>
                <w:b/>
                <w:bCs/>
                <w:iCs/>
                <w:color w:val="FF0000"/>
              </w:rPr>
            </w:pPr>
          </w:p>
          <w:p w14:paraId="57407848" w14:textId="77777777" w:rsidR="00DC07FF" w:rsidRDefault="00DC07FF" w:rsidP="00C6111B">
            <w:pPr>
              <w:spacing w:line="252" w:lineRule="auto"/>
              <w:jc w:val="both"/>
              <w:rPr>
                <w:rFonts w:ascii="Times New Roman" w:hAnsi="Times New Roman"/>
                <w:b/>
                <w:bCs/>
                <w:iCs/>
                <w:color w:val="FF0000"/>
              </w:rPr>
            </w:pPr>
          </w:p>
          <w:p w14:paraId="5F534775" w14:textId="08E9C0C5" w:rsidR="00DC07FF" w:rsidRDefault="00DC07FF" w:rsidP="00C6111B">
            <w:pPr>
              <w:spacing w:line="252" w:lineRule="auto"/>
              <w:jc w:val="both"/>
              <w:rPr>
                <w:rFonts w:ascii="Times New Roman" w:hAnsi="Times New Roman"/>
                <w:b/>
                <w:bCs/>
                <w:iCs/>
                <w:color w:val="FF0000"/>
              </w:rPr>
            </w:pPr>
          </w:p>
          <w:p w14:paraId="4DD2255E" w14:textId="11F055E7" w:rsidR="00DC07FF" w:rsidRDefault="00DC07FF" w:rsidP="00C6111B">
            <w:pPr>
              <w:spacing w:line="252" w:lineRule="auto"/>
              <w:jc w:val="both"/>
              <w:rPr>
                <w:rFonts w:ascii="Times New Roman" w:hAnsi="Times New Roman"/>
                <w:b/>
                <w:bCs/>
                <w:iCs/>
                <w:color w:val="FF0000"/>
              </w:rPr>
            </w:pPr>
          </w:p>
          <w:p w14:paraId="4C1C2EB9" w14:textId="703944B3" w:rsidR="00DC07FF" w:rsidRDefault="00DC07FF" w:rsidP="00C6111B">
            <w:pPr>
              <w:spacing w:line="252" w:lineRule="auto"/>
              <w:jc w:val="both"/>
              <w:rPr>
                <w:rFonts w:ascii="Times New Roman" w:hAnsi="Times New Roman"/>
                <w:b/>
                <w:bCs/>
                <w:iCs/>
                <w:color w:val="FF0000"/>
              </w:rPr>
            </w:pPr>
          </w:p>
          <w:p w14:paraId="600D6A88" w14:textId="77777777" w:rsidR="00DC07FF" w:rsidRDefault="00DC07FF" w:rsidP="00DC07FF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</w:rPr>
            </w:pPr>
          </w:p>
          <w:p w14:paraId="18E94386" w14:textId="77777777" w:rsidR="00DC07FF" w:rsidRDefault="00DC07FF" w:rsidP="00C6111B">
            <w:pPr>
              <w:spacing w:line="252" w:lineRule="auto"/>
              <w:jc w:val="both"/>
              <w:rPr>
                <w:rFonts w:ascii="Times New Roman" w:hAnsi="Times New Roman"/>
                <w:b/>
                <w:bCs/>
                <w:iCs/>
                <w:color w:val="FF0000"/>
              </w:rPr>
            </w:pPr>
          </w:p>
          <w:p w14:paraId="47D0345C" w14:textId="7DBCC5A2" w:rsidR="00DC07FF" w:rsidRPr="00DC07FF" w:rsidRDefault="00DC07FF" w:rsidP="00DC07FF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DC07FF">
              <w:rPr>
                <w:rFonts w:ascii="Times New Roman" w:hAnsi="Times New Roman"/>
                <w:b/>
                <w:bCs/>
                <w:iCs/>
                <w:color w:val="FF0000"/>
              </w:rPr>
              <w:t>NGHỈ LỄ 30/4 – 01/5</w:t>
            </w:r>
          </w:p>
          <w:p w14:paraId="0CD439FD" w14:textId="19758E9B" w:rsidR="00DC07FF" w:rsidRDefault="00DC07FF" w:rsidP="00DC07FF">
            <w:pPr>
              <w:spacing w:line="252" w:lineRule="auto"/>
              <w:jc w:val="center"/>
              <w:rPr>
                <w:rFonts w:ascii="Times New Roman" w:hAnsi="Times New Roman"/>
                <w:spacing w:val="-4"/>
                <w:position w:val="-1"/>
              </w:rPr>
            </w:pPr>
            <w:r w:rsidRPr="00DC07FF">
              <w:rPr>
                <w:rFonts w:ascii="Times New Roman" w:hAnsi="Times New Roman"/>
                <w:b/>
                <w:bCs/>
                <w:iCs/>
                <w:color w:val="FF0000"/>
              </w:rPr>
              <w:t>NGHỈ GIỖ TỔ HÙNG VƯƠNG 10/3 ÂM LỊCH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44C1627F" w14:textId="77777777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DC07FF" w14:paraId="2EBE2798" w14:textId="77777777" w:rsidTr="00CF265C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35E63" w14:textId="77777777" w:rsidR="00DC07FF" w:rsidRDefault="00DC07FF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8A660" w14:textId="77777777" w:rsidR="00DC07FF" w:rsidRDefault="00DC07FF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C03835F" w14:textId="77777777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DD3ACD4" w14:textId="1026D280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C9A0847" w14:textId="7E013A4F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C3C354F" w14:textId="26009188" w:rsidR="00DC07FF" w:rsidRDefault="00DC07FF" w:rsidP="00C6111B">
            <w:pPr>
              <w:spacing w:line="252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7CD5BCEF" w14:textId="5C9E2793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DC07FF" w14:paraId="7E318B08" w14:textId="77777777" w:rsidTr="00CF265C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B4FB" w14:textId="77777777" w:rsidR="00DC07FF" w:rsidRDefault="00DC07FF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D4F3" w14:textId="77777777" w:rsidR="00DC07FF" w:rsidRDefault="00DC07FF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85E7153" w14:textId="77777777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A2E7184" w14:textId="396F47F0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2C5B22B" w14:textId="3C663E42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550CD9A" w14:textId="6921434E" w:rsidR="00DC07FF" w:rsidRDefault="00DC07FF" w:rsidP="00C6111B">
            <w:pPr>
              <w:spacing w:line="252" w:lineRule="auto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1E5356B1" w14:textId="396169B6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DC07FF" w14:paraId="35BD72C6" w14:textId="77777777" w:rsidTr="00CF265C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F9DBA" w14:textId="77777777" w:rsidR="00DC07FF" w:rsidRDefault="00DC07FF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2D118" w14:textId="77777777" w:rsidR="00DC07FF" w:rsidRDefault="00DC07FF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F5C6E78" w14:textId="77777777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806C8E3" w14:textId="7251D8F5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7557765" w14:textId="7D27937B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4D229BF" w14:textId="329A78A5" w:rsidR="00DC07FF" w:rsidRDefault="00DC07FF" w:rsidP="00C6111B">
            <w:pPr>
              <w:spacing w:line="252" w:lineRule="auto"/>
              <w:ind w:hanging="3"/>
              <w:rPr>
                <w:rFonts w:ascii="Times New Roman" w:hAnsi="Times New Roman"/>
              </w:rPr>
            </w:pP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5D9845DF" w14:textId="3C1FFF85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DC07FF" w14:paraId="05D2FFA2" w14:textId="77777777" w:rsidTr="00CF265C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8EBF3" w14:textId="77777777" w:rsidR="00DC07FF" w:rsidRDefault="00DC07FF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90D5" w14:textId="77777777" w:rsidR="00DC07FF" w:rsidRDefault="00DC07FF" w:rsidP="00C6111B">
            <w:pPr>
              <w:spacing w:line="252" w:lineRule="auto"/>
              <w:rPr>
                <w:rFonts w:ascii="Times New Roman" w:hAnsi="Times New Roman"/>
              </w:rPr>
            </w:pPr>
          </w:p>
          <w:p w14:paraId="41B12720" w14:textId="77777777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436D81B" w14:textId="77777777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0D69B7" w14:textId="2FA208B3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9D4628" w14:textId="48FD11D6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93A9C" w14:textId="5689AB99" w:rsidR="00DC07FF" w:rsidRDefault="00DC07FF" w:rsidP="00C6111B">
            <w:pPr>
              <w:spacing w:line="252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756A307C" w14:textId="6B1317EC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DC07FF" w14:paraId="1437BED7" w14:textId="77777777" w:rsidTr="00CF265C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5A3A0" w14:textId="77777777" w:rsidR="00DC07FF" w:rsidRDefault="00DC07FF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E654" w14:textId="77777777" w:rsidR="00DC07FF" w:rsidRDefault="00DC07FF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BCAD6A5" w14:textId="77777777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993F47" w14:textId="561B2A0A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1D3745" w14:textId="76347937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E3FE9" w14:textId="739D30A4" w:rsidR="00DC07FF" w:rsidRPr="00C73FFA" w:rsidRDefault="00DC07FF" w:rsidP="00C6111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546B26C" w14:textId="7A88F7F3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DC07FF" w14:paraId="2A6210F3" w14:textId="77777777" w:rsidTr="00CF265C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0FD45" w14:textId="77777777" w:rsidR="00DC07FF" w:rsidRDefault="00DC07FF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11EA0" w14:textId="77777777" w:rsidR="00DC07FF" w:rsidRDefault="00DC07FF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1A0C2CE" w14:textId="77777777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5E3B37" w14:textId="137ED8FD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1299C6" w14:textId="6B28B399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2373D" w14:textId="705FFE15" w:rsidR="00DC07FF" w:rsidRDefault="00DC07FF" w:rsidP="00C6111B">
            <w:pPr>
              <w:spacing w:line="252" w:lineRule="auto"/>
              <w:rPr>
                <w:rFonts w:ascii="Times New Roman" w:hAnsi="Times New Roman"/>
                <w:color w:val="000000"/>
                <w:spacing w:val="-6"/>
                <w:lang w:val="vi-VN"/>
              </w:rPr>
            </w:pP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32E182B" w14:textId="77777777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DC07FF" w14:paraId="6B3E6572" w14:textId="77777777" w:rsidTr="00CF265C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10044" w14:textId="77777777" w:rsidR="00DC07FF" w:rsidRDefault="00DC07FF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D6D7" w14:textId="77777777" w:rsidR="00DC07FF" w:rsidRDefault="00DC07FF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0B5E166" w14:textId="77777777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950A75" w14:textId="1E26AE42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BEDC7B" w14:textId="045724AD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D3A71" w14:textId="71559D28" w:rsidR="00DC07FF" w:rsidRDefault="00DC07FF" w:rsidP="00C6111B">
            <w:pPr>
              <w:spacing w:line="252" w:lineRule="auto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957E022" w14:textId="2DA36B3C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DC07FF" w14:paraId="5016249B" w14:textId="77777777" w:rsidTr="00CF265C">
        <w:trPr>
          <w:trHeight w:val="348"/>
        </w:trPr>
        <w:tc>
          <w:tcPr>
            <w:tcW w:w="85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3C6B23C" w14:textId="77777777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08B09053" w14:textId="77777777" w:rsidR="00DC07FF" w:rsidRDefault="00DC07FF" w:rsidP="00C6111B">
            <w:pPr>
              <w:spacing w:line="252" w:lineRule="auto"/>
              <w:rPr>
                <w:rFonts w:ascii="Times New Roman" w:hAnsi="Times New Roman"/>
              </w:rPr>
            </w:pPr>
          </w:p>
          <w:p w14:paraId="789D8289" w14:textId="77777777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4DA5BF6C" w14:textId="77777777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Ba</w:t>
            </w:r>
          </w:p>
          <w:p w14:paraId="6AAD8399" w14:textId="459799EB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02/5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D9E7DF8" w14:textId="77777777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64535075" w14:textId="77777777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6B428FA3" w14:textId="77777777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38D5912" w14:textId="77777777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09F074C" w14:textId="59FEE7E6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FE7968C" w14:textId="4CF7D04D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08E56CE" w14:textId="170FA72E" w:rsidR="00DC07FF" w:rsidRDefault="00DC07FF" w:rsidP="00C6111B">
            <w:pPr>
              <w:spacing w:line="256" w:lineRule="auto"/>
              <w:ind w:hanging="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5544EBC7" w14:textId="7C7B08DB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DC07FF" w14:paraId="1720F305" w14:textId="77777777" w:rsidTr="00CF265C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73D0D" w14:textId="77777777" w:rsidR="00DC07FF" w:rsidRDefault="00DC07FF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E0764" w14:textId="77777777" w:rsidR="00DC07FF" w:rsidRDefault="00DC07FF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5AE8848" w14:textId="77777777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3AEFCDC" w14:textId="3376C692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B27616E" w14:textId="231338CD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0D1AD2D" w14:textId="209BA8F8" w:rsidR="00DC07FF" w:rsidRPr="0009309D" w:rsidRDefault="00DC07FF" w:rsidP="00C6111B">
            <w:pPr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0C89A238" w14:textId="4E8D5FA9" w:rsidR="00DC07FF" w:rsidRDefault="00DC07FF" w:rsidP="00C6111B">
            <w:pPr>
              <w:spacing w:line="252" w:lineRule="auto"/>
              <w:rPr>
                <w:rFonts w:ascii="Times New Roman" w:hAnsi="Times New Roman"/>
              </w:rPr>
            </w:pPr>
          </w:p>
        </w:tc>
      </w:tr>
      <w:tr w:rsidR="00DC07FF" w14:paraId="6942EE1A" w14:textId="77777777" w:rsidTr="00CF265C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7D4E4" w14:textId="77777777" w:rsidR="00DC07FF" w:rsidRDefault="00DC07FF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F1302" w14:textId="77777777" w:rsidR="00DC07FF" w:rsidRDefault="00DC07FF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39907F2" w14:textId="77777777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0D2AF0D" w14:textId="71AC47D6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D923AEC" w14:textId="6EACAE6C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DEB4839" w14:textId="41441897" w:rsidR="00DC07FF" w:rsidRDefault="00DC07FF" w:rsidP="00C6111B">
            <w:pPr>
              <w:spacing w:line="252" w:lineRule="auto"/>
              <w:ind w:hanging="3"/>
              <w:jc w:val="both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4D55A25F" w14:textId="0EADEC04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DC07FF" w14:paraId="3656EF18" w14:textId="77777777" w:rsidTr="00CF265C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5423F" w14:textId="77777777" w:rsidR="00DC07FF" w:rsidRDefault="00DC07FF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B4CD2" w14:textId="77777777" w:rsidR="00DC07FF" w:rsidRDefault="00DC07FF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F7ED747" w14:textId="77777777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015811A" w14:textId="14FE7F14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406B922" w14:textId="794CDE71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0F91C68" w14:textId="25E5B8E4" w:rsidR="00DC07FF" w:rsidRDefault="00DC07FF" w:rsidP="00C6111B">
            <w:pPr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6FC36718" w14:textId="6C70291A" w:rsidR="00DC07FF" w:rsidRDefault="00DC07FF" w:rsidP="00C6111B">
            <w:pPr>
              <w:spacing w:line="252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C07FF" w14:paraId="59C85A73" w14:textId="77777777" w:rsidTr="00CF265C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F35F9" w14:textId="77777777" w:rsidR="00DC07FF" w:rsidRDefault="00DC07FF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6B86" w14:textId="77777777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C37B3E4" w14:textId="77777777" w:rsidR="00DC07FF" w:rsidRDefault="00DC07FF" w:rsidP="00C6111B">
            <w:pPr>
              <w:spacing w:line="252" w:lineRule="auto"/>
              <w:rPr>
                <w:rFonts w:ascii="Times New Roman" w:hAnsi="Times New Roman"/>
              </w:rPr>
            </w:pPr>
          </w:p>
          <w:p w14:paraId="5FFD2537" w14:textId="77777777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D89A4B2" w14:textId="77777777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8001D9" w14:textId="65002A24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D3E315" w14:textId="025DD6A5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B8334" w14:textId="78F2D2C6" w:rsidR="00DC07FF" w:rsidRPr="00C73FFA" w:rsidRDefault="00DC07FF" w:rsidP="00C6111B">
            <w:pPr>
              <w:spacing w:line="276" w:lineRule="auto"/>
              <w:ind w:hanging="3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8A5555B" w14:textId="77777777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DC07FF" w14:paraId="6193B1A5" w14:textId="77777777" w:rsidTr="00CF265C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2D82C" w14:textId="77777777" w:rsidR="00DC07FF" w:rsidRDefault="00DC07FF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0D7C" w14:textId="77777777" w:rsidR="00DC07FF" w:rsidRDefault="00DC07FF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54E57D7" w14:textId="77777777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8CAE72" w14:textId="6C2CB1BF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0D0F00" w14:textId="525D9BBE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546B2" w14:textId="37B474B8" w:rsidR="00DC07FF" w:rsidRPr="00C73FFA" w:rsidRDefault="00DC07FF" w:rsidP="00C6111B">
            <w:pPr>
              <w:spacing w:line="252" w:lineRule="auto"/>
              <w:ind w:hanging="6"/>
              <w:jc w:val="both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275F061" w14:textId="168CEEDE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DC07FF" w14:paraId="7A616429" w14:textId="77777777" w:rsidTr="00CF265C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032B" w14:textId="77777777" w:rsidR="00DC07FF" w:rsidRDefault="00DC07FF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8EF8" w14:textId="77777777" w:rsidR="00DC07FF" w:rsidRDefault="00DC07FF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4128DCB" w14:textId="77777777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D68C73" w14:textId="1F927D5E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D6DA3C" w14:textId="09ABD18B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F346C" w14:textId="79E10A60" w:rsidR="00DC07FF" w:rsidRPr="0032169B" w:rsidRDefault="00DC07FF" w:rsidP="00C6111B">
            <w:pPr>
              <w:spacing w:line="252" w:lineRule="auto"/>
              <w:ind w:hanging="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B0ADA31" w14:textId="20EE87EB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DC07FF" w14:paraId="138CAB17" w14:textId="77777777" w:rsidTr="00CF265C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7B59" w14:textId="77777777" w:rsidR="00DC07FF" w:rsidRDefault="00DC07FF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C1F2" w14:textId="77777777" w:rsidR="00DC07FF" w:rsidRDefault="00DC07FF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5F18" w14:textId="77777777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F10F" w14:textId="21C38D22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C862" w14:textId="51E037A5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11BDD" w14:textId="4957F411" w:rsidR="00DC07FF" w:rsidRDefault="00DC07FF" w:rsidP="00C6111B">
            <w:pPr>
              <w:tabs>
                <w:tab w:val="left" w:pos="1000"/>
              </w:tabs>
              <w:spacing w:line="252" w:lineRule="auto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86B2F8" w14:textId="77777777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DC07FF" w14:paraId="49EFC077" w14:textId="77777777" w:rsidTr="00CF265C">
        <w:tc>
          <w:tcPr>
            <w:tcW w:w="85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68C406A" w14:textId="77777777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D8FD8AF" w14:textId="77777777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32787190" w14:textId="77777777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1A97FCC" w14:textId="77777777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Tư</w:t>
            </w:r>
          </w:p>
          <w:p w14:paraId="6E9890D2" w14:textId="701F65D1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03/5</w:t>
            </w:r>
          </w:p>
          <w:p w14:paraId="6DF8AEB7" w14:textId="77777777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8538801" w14:textId="77777777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3795935D" w14:textId="77777777" w:rsidR="00DC07FF" w:rsidRDefault="00DC07FF" w:rsidP="00C6111B">
            <w:pPr>
              <w:spacing w:line="252" w:lineRule="auto"/>
              <w:rPr>
                <w:rFonts w:ascii="Times New Roman" w:hAnsi="Times New Roman"/>
              </w:rPr>
            </w:pPr>
          </w:p>
          <w:p w14:paraId="00431A26" w14:textId="77777777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94EE299" w14:textId="77777777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257C34D" w14:textId="2DF43650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BEC4049" w14:textId="660A232C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16AE5CC" w14:textId="4E3B1F4B" w:rsidR="00DC07FF" w:rsidRDefault="00DC07FF" w:rsidP="00C6111B">
            <w:pPr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7CFE7C34" w14:textId="77777777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DC07FF" w14:paraId="0AEC867D" w14:textId="77777777" w:rsidTr="00CF265C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7810" w14:textId="77777777" w:rsidR="00DC07FF" w:rsidRDefault="00DC07FF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5C7B1" w14:textId="77777777" w:rsidR="00DC07FF" w:rsidRDefault="00DC07FF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14AAEE2" w14:textId="77777777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9240F48" w14:textId="0CD4610D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5EA5D71" w14:textId="77777777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B0F938A" w14:textId="3BADD6F7" w:rsidR="00DC07FF" w:rsidRPr="00B51152" w:rsidRDefault="00DC07FF" w:rsidP="00C6111B">
            <w:pPr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2F9BE6A8" w14:textId="4D2C6865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DC07FF" w14:paraId="4B031249" w14:textId="77777777" w:rsidTr="00CF265C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01984" w14:textId="77777777" w:rsidR="00DC07FF" w:rsidRDefault="00DC07FF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A7F5" w14:textId="77777777" w:rsidR="00DC07FF" w:rsidRDefault="00DC07FF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FAB3507" w14:textId="77777777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61E0AE9" w14:textId="57684438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9955D6B" w14:textId="4A9BD5DC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22DA45E" w14:textId="3C7E04C2" w:rsidR="00DC07FF" w:rsidRDefault="00DC07FF" w:rsidP="00C6111B">
            <w:pPr>
              <w:spacing w:line="252" w:lineRule="auto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674B337C" w14:textId="171C8744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DC07FF" w14:paraId="24D22591" w14:textId="77777777" w:rsidTr="00CF265C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461F" w14:textId="77777777" w:rsidR="00DC07FF" w:rsidRDefault="00DC07FF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BF7AB" w14:textId="77777777" w:rsidR="00DC07FF" w:rsidRDefault="00DC07FF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D691DE2" w14:textId="77777777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4AC3ADF" w14:textId="70B1BF80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E5B59B2" w14:textId="560DF661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18CF5F4" w14:textId="49896423" w:rsidR="00DC07FF" w:rsidRPr="005B0F1E" w:rsidRDefault="00DC07FF" w:rsidP="00C6111B">
            <w:pPr>
              <w:spacing w:line="256" w:lineRule="auto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57C467E2" w14:textId="77777777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DC07FF" w14:paraId="32A070FE" w14:textId="77777777" w:rsidTr="00CF265C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7E4B3" w14:textId="77777777" w:rsidR="00DC07FF" w:rsidRDefault="00DC07FF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6345" w14:textId="77777777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45A62967" w14:textId="77777777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28F3E5F" w14:textId="77777777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586FD9" w14:textId="731639F2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C78731" w14:textId="6E0C90A7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A0E7D" w14:textId="684311E5" w:rsidR="00DC07FF" w:rsidRDefault="00DC07FF" w:rsidP="00C6111B">
            <w:pPr>
              <w:spacing w:line="252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0D2A80EB" w14:textId="36D36E81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DC07FF" w14:paraId="5C93FA85" w14:textId="77777777" w:rsidTr="00CF265C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8DE6" w14:textId="77777777" w:rsidR="00DC07FF" w:rsidRDefault="00DC07FF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9149" w14:textId="77777777" w:rsidR="00DC07FF" w:rsidRDefault="00DC07FF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2158A76" w14:textId="77777777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6DD51E" w14:textId="15B99B1E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95AA4D" w14:textId="36B9ECAE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333F9" w14:textId="70125F85" w:rsidR="00DC07FF" w:rsidRPr="00AC779C" w:rsidRDefault="00DC07FF" w:rsidP="00C6111B">
            <w:pPr>
              <w:tabs>
                <w:tab w:val="left" w:pos="1320"/>
              </w:tabs>
              <w:spacing w:line="252" w:lineRule="auto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28DDB5CB" w14:textId="77777777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DC07FF" w14:paraId="2E6AF350" w14:textId="77777777" w:rsidTr="00CF265C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EAEFD" w14:textId="77777777" w:rsidR="00DC07FF" w:rsidRDefault="00DC07FF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DE40" w14:textId="77777777" w:rsidR="00DC07FF" w:rsidRDefault="00DC07FF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CDA1BE3" w14:textId="77777777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6C96C0" w14:textId="38F2F16B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E021EF" w14:textId="0C808174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2B408" w14:textId="48B2F05F" w:rsidR="00DC07FF" w:rsidRPr="00C73FFA" w:rsidRDefault="00DC07FF" w:rsidP="00C6111B">
            <w:pPr>
              <w:spacing w:line="276" w:lineRule="auto"/>
              <w:ind w:hanging="3"/>
              <w:rPr>
                <w:rFonts w:ascii="Times New Roman" w:hAnsi="Times New Roman"/>
              </w:rPr>
            </w:pP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3C414117" w14:textId="0BE76FA6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DC07FF" w14:paraId="3BAF3578" w14:textId="77777777" w:rsidTr="00CF265C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50360" w14:textId="77777777" w:rsidR="00DC07FF" w:rsidRDefault="00DC07FF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F665F" w14:textId="77777777" w:rsidR="00DC07FF" w:rsidRDefault="00DC07FF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DE724F4" w14:textId="77777777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816154" w14:textId="1F2F12AE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7FD8AA" w14:textId="5B246B23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A7C30D" w14:textId="13BC47C7" w:rsidR="00DC07FF" w:rsidRDefault="00DC07FF" w:rsidP="00C6111B">
            <w:pPr>
              <w:spacing w:line="252" w:lineRule="auto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6F2CCFF" w14:textId="77777777" w:rsidR="00DC07FF" w:rsidRDefault="00DC07FF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3D77E0" w14:paraId="7C7E8B42" w14:textId="77777777" w:rsidTr="00C6111B">
        <w:tc>
          <w:tcPr>
            <w:tcW w:w="85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BA30679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483C2D8B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47AC0251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CE1A895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Năm</w:t>
            </w:r>
          </w:p>
          <w:p w14:paraId="680D16B9" w14:textId="169FAFB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04/5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92D92B1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44618830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6CB264E3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2D5554C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D360FC4" w14:textId="4114F5C4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5031C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E078CCC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Tin học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2B14999" w14:textId="750B8937" w:rsidR="003D77E0" w:rsidRDefault="00D73035" w:rsidP="00C6111B">
            <w:pPr>
              <w:spacing w:line="252" w:lineRule="auto"/>
              <w:rPr>
                <w:rFonts w:ascii="Times New Roman" w:hAnsi="Times New Roman"/>
              </w:rPr>
            </w:pPr>
            <w:r w:rsidRPr="00C4585A">
              <w:rPr>
                <w:rFonts w:ascii="Times New Roman" w:eastAsia="Calibri" w:hAnsi="Times New Roman"/>
              </w:rPr>
              <w:t>Kiểm tra HKII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2661441B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3D77E0" w14:paraId="472FEC57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5FCF" w14:textId="77777777" w:rsidR="003D77E0" w:rsidRDefault="003D77E0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5535A" w14:textId="77777777" w:rsidR="003D77E0" w:rsidRDefault="003D77E0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F4B84A8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F2CD628" w14:textId="1AF42C63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5031C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6208E0D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LTVC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FC7D699" w14:textId="43C227E9" w:rsidR="0032169B" w:rsidRDefault="00383915" w:rsidP="00C6111B">
            <w:pPr>
              <w:spacing w:line="256" w:lineRule="auto"/>
              <w:ind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MRVT: Trẻ em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40809CF3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BGĐT;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14:paraId="2111E94D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3D77E0" w14:paraId="087A9D96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9662" w14:textId="77777777" w:rsidR="003D77E0" w:rsidRDefault="003D77E0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7D9BD" w14:textId="77777777" w:rsidR="003D77E0" w:rsidRDefault="003D77E0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F28DA9C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D57804B" w14:textId="5089482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5031C">
              <w:rPr>
                <w:rFonts w:ascii="Times New Roman" w:hAnsi="Times New Roman"/>
              </w:rPr>
              <w:t>64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0E18D1E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7EFA9DD" w14:textId="04095FC7" w:rsidR="003D77E0" w:rsidRDefault="00C80EC0" w:rsidP="00C6111B">
            <w:pPr>
              <w:tabs>
                <w:tab w:val="left" w:pos="1510"/>
              </w:tabs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Luyện tập (trang 169)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505467B0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511AB410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3D77E0" w14:paraId="3D860DC0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39D0" w14:textId="77777777" w:rsidR="003D77E0" w:rsidRDefault="003D77E0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D4DB" w14:textId="77777777" w:rsidR="003D77E0" w:rsidRDefault="003D77E0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BEC856F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BC7F627" w14:textId="061E25ED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5031C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13AFABB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Chính tả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EB19320" w14:textId="4A02C3D2" w:rsidR="003D77E0" w:rsidRDefault="00353EAC" w:rsidP="00C6111B">
            <w:pPr>
              <w:spacing w:line="252" w:lineRule="auto"/>
              <w:rPr>
                <w:rFonts w:ascii="Times New Roman" w:hAnsi="Times New Roman"/>
                <w:bCs/>
              </w:rPr>
            </w:pPr>
            <w:r w:rsidRPr="00B51C6A">
              <w:rPr>
                <w:rFonts w:ascii="Times New Roman" w:hAnsi="Times New Roman"/>
              </w:rPr>
              <w:t>Nghe-viết: Trong lời mẹ hát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0D661F80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21D32D85" w14:textId="77777777" w:rsidR="003D77E0" w:rsidRDefault="003D77E0" w:rsidP="00C6111B">
            <w:pPr>
              <w:spacing w:line="25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3D77E0" w14:paraId="08ECCFA8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4EB2" w14:textId="77777777" w:rsidR="003D77E0" w:rsidRDefault="003D77E0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FB9A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3175FCDE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67293C9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49C5645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CA65D26" w14:textId="60036C4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5031C">
              <w:rPr>
                <w:rFonts w:ascii="Times New Roman" w:hAnsi="Times New Roman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5504A9A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5C5B9A" w14:textId="77777777" w:rsidR="003D77E0" w:rsidRDefault="004B0EE6" w:rsidP="00C6111B">
            <w:pPr>
              <w:spacing w:line="252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4B0EE6">
              <w:rPr>
                <w:rFonts w:ascii="Times New Roman" w:hAnsi="Times New Roman"/>
                <w:b/>
                <w:bCs/>
                <w:color w:val="FF0000"/>
              </w:rPr>
              <w:t>DẠY BÙ KĨ THUẬT (02/5)</w:t>
            </w:r>
          </w:p>
          <w:p w14:paraId="044AE0F2" w14:textId="6A32FCA2" w:rsidR="00FC78A4" w:rsidRPr="00FC78A4" w:rsidRDefault="00FC78A4" w:rsidP="00C6111B">
            <w:pPr>
              <w:spacing w:line="252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FC78A4">
              <w:rPr>
                <w:rFonts w:ascii="Times New Roman" w:hAnsi="Times New Roman"/>
              </w:rPr>
              <w:t>Lắp ghép mô hình tự chọn (tiết 1)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14:paraId="47A46613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3D77E0" w14:paraId="41D4EDAF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10F5" w14:textId="77777777" w:rsidR="003D77E0" w:rsidRDefault="003D77E0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2784B" w14:textId="77777777" w:rsidR="003D77E0" w:rsidRDefault="003D77E0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E4DC7A9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8F1863F" w14:textId="6D73645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5031C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4B7EF4A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TATC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63998A" w14:textId="181F3BB9" w:rsidR="003D77E0" w:rsidRDefault="00A71841" w:rsidP="00C6111B">
            <w:pPr>
              <w:spacing w:line="252" w:lineRule="auto"/>
              <w:rPr>
                <w:rFonts w:ascii="Times New Roman" w:hAnsi="Times New Roman"/>
                <w:spacing w:val="-8"/>
              </w:rPr>
            </w:pPr>
            <w:r w:rsidRPr="00A71841">
              <w:rPr>
                <w:rFonts w:ascii="Times New Roman" w:hAnsi="Times New Roman"/>
                <w:spacing w:val="-8"/>
              </w:rPr>
              <w:t>Unit 19: Which place would you like to visit?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B060AB0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3D77E0" w14:paraId="382F95D5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F340F" w14:textId="77777777" w:rsidR="003D77E0" w:rsidRDefault="003D77E0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CE2FC" w14:textId="77777777" w:rsidR="003D77E0" w:rsidRDefault="003D77E0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84CDEF2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811DE6E" w14:textId="0281F04F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5031C">
              <w:rPr>
                <w:rFonts w:ascii="Times New Roman" w:hAnsi="Times New Roman"/>
              </w:rPr>
              <w:t>31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08EE6D3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HĐTV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39DD5C" w14:textId="77777777" w:rsidR="003D77E0" w:rsidRDefault="003D77E0" w:rsidP="00C6111B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Đọc sách thư viện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14:paraId="37EDC872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Sách, truyện</w:t>
            </w:r>
          </w:p>
        </w:tc>
      </w:tr>
      <w:tr w:rsidR="003D77E0" w14:paraId="114BAE26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3CCBF" w14:textId="77777777" w:rsidR="003D77E0" w:rsidRDefault="003D77E0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26FFE" w14:textId="77777777" w:rsidR="003D77E0" w:rsidRDefault="003D77E0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52F0405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7B9F5C1" w14:textId="0A95C5B8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5031C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415C0F5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Mĩ thuật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985AA9" w14:textId="13B89F23" w:rsidR="003D77E0" w:rsidRPr="00C7112D" w:rsidRDefault="00B51152" w:rsidP="00C6111B">
            <w:pPr>
              <w:spacing w:line="252" w:lineRule="auto"/>
              <w:rPr>
                <w:rFonts w:ascii="Times New Roman" w:hAnsi="Times New Roman"/>
                <w:bCs/>
                <w:spacing w:val="-6"/>
              </w:rPr>
            </w:pPr>
            <w:r w:rsidRPr="00A52A04">
              <w:rPr>
                <w:rFonts w:ascii="Times New Roman" w:hAnsi="Times New Roman"/>
                <w:lang w:val="vi-VN"/>
              </w:rPr>
              <w:t>Xem tranh “Bác Hồ”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CDACF34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3D77E0" w14:paraId="7B9CB4BF" w14:textId="77777777" w:rsidTr="00C6111B">
        <w:tc>
          <w:tcPr>
            <w:tcW w:w="853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F649A62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71836C61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9E1A9B7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4138C1A6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Sáu</w:t>
            </w:r>
          </w:p>
          <w:p w14:paraId="3969D3EC" w14:textId="3392C77C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05/5</w:t>
            </w:r>
          </w:p>
          <w:p w14:paraId="2BF3DDAD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58C00A0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700DE9B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6768AA09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5501148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BB3D437" w14:textId="518306D0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5031C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CE132C0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TLV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664B164" w14:textId="7E515D11" w:rsidR="003D77E0" w:rsidRDefault="00383915" w:rsidP="00C6111B">
            <w:pPr>
              <w:spacing w:line="252" w:lineRule="auto"/>
              <w:rPr>
                <w:rFonts w:ascii="Times New Roman" w:hAnsi="Times New Roman"/>
                <w:spacing w:val="-6"/>
                <w:lang w:val="vi-VN" w:eastAsia="vi-VN"/>
              </w:rPr>
            </w:pPr>
            <w:r w:rsidRPr="00B51C6A">
              <w:rPr>
                <w:rFonts w:ascii="Times New Roman" w:hAnsi="Times New Roman"/>
              </w:rPr>
              <w:t>Ôn tập về tả người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5FF6014C" w14:textId="77777777" w:rsidR="003D77E0" w:rsidRDefault="003D77E0" w:rsidP="00C6111B">
            <w:pPr>
              <w:spacing w:line="256" w:lineRule="auto"/>
              <w:rPr>
                <w:rFonts w:ascii="Times New Roman" w:hAnsi="Times New Roman"/>
                <w:spacing w:val="-6"/>
                <w:lang w:eastAsia="vi-VN"/>
              </w:rPr>
            </w:pPr>
            <w:r>
              <w:rPr>
                <w:rFonts w:ascii="Times New Roman" w:hAnsi="Times New Roman"/>
                <w:spacing w:val="-6"/>
                <w:lang w:eastAsia="vi-VN"/>
              </w:rPr>
              <w:t>BGĐT; MC</w:t>
            </w:r>
          </w:p>
        </w:tc>
      </w:tr>
      <w:tr w:rsidR="003D77E0" w14:paraId="0EE80EA0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5CEF20E" w14:textId="77777777" w:rsidR="003D77E0" w:rsidRDefault="003D77E0" w:rsidP="00C6111B">
            <w:pPr>
              <w:spacing w:line="25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8E7DE" w14:textId="77777777" w:rsidR="003D77E0" w:rsidRDefault="003D77E0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F53EEE3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2005FFE" w14:textId="7D0B2398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5031C">
              <w:rPr>
                <w:rFonts w:ascii="Times New Roman" w:hAnsi="Times New Roman"/>
              </w:rPr>
              <w:t>65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36F71D5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56EDB10" w14:textId="1DF722C1" w:rsidR="003D77E0" w:rsidRDefault="00353EAC" w:rsidP="00C6111B">
            <w:pPr>
              <w:spacing w:line="252" w:lineRule="auto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</w:rPr>
              <w:t>Luyện tập</w:t>
            </w:r>
            <w:r w:rsidR="00C80EC0">
              <w:rPr>
                <w:rFonts w:ascii="Times New Roman" w:hAnsi="Times New Roman"/>
              </w:rPr>
              <w:t xml:space="preserve"> chung (trang 169,170)</w:t>
            </w:r>
            <w:r w:rsidRPr="00B51C6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28D6B0C2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4F47C1F1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3D77E0" w14:paraId="049F795E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785BBF4" w14:textId="77777777" w:rsidR="003D77E0" w:rsidRDefault="003D77E0" w:rsidP="00C6111B">
            <w:pPr>
              <w:spacing w:line="25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889CF" w14:textId="77777777" w:rsidR="003D77E0" w:rsidRDefault="003D77E0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11BA1F0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C2068ED" w14:textId="4AC5C0C6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5031C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26625F1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Khoa học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3CA39DB" w14:textId="6BB481AF" w:rsidR="003D77E0" w:rsidRPr="00C73FFA" w:rsidRDefault="009A2A20" w:rsidP="00C6111B">
            <w:pPr>
              <w:tabs>
                <w:tab w:val="left" w:pos="1300"/>
              </w:tabs>
              <w:spacing w:line="252" w:lineRule="auto"/>
              <w:rPr>
                <w:rFonts w:ascii="Times New Roman" w:hAnsi="Times New Roman"/>
              </w:rPr>
            </w:pPr>
            <w:r w:rsidRPr="00C73FFA">
              <w:rPr>
                <w:rFonts w:ascii="Times New Roman" w:hAnsi="Times New Roman"/>
              </w:rPr>
              <w:t>Vai trò của môi trường tự nhiên đối với đời sống con người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301A8650" w14:textId="77777777" w:rsidR="003D77E0" w:rsidRDefault="003D77E0" w:rsidP="00C6111B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BGĐT; MC </w:t>
            </w:r>
          </w:p>
        </w:tc>
      </w:tr>
      <w:tr w:rsidR="003D77E0" w14:paraId="42EBE826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4FFB781" w14:textId="77777777" w:rsidR="003D77E0" w:rsidRDefault="003D77E0" w:rsidP="00C6111B">
            <w:pPr>
              <w:spacing w:line="25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BE16" w14:textId="77777777" w:rsidR="003D77E0" w:rsidRDefault="003D77E0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F9C0CF5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0AA1155" w14:textId="46AAB1DE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5031C">
              <w:rPr>
                <w:rFonts w:ascii="Times New Roman" w:hAnsi="Times New Roman"/>
              </w:rPr>
              <w:t>65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767CD50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43C2AF6" w14:textId="28DD2A7D" w:rsidR="003D77E0" w:rsidRPr="005448C3" w:rsidRDefault="00A71841" w:rsidP="00C6111B">
            <w:pPr>
              <w:spacing w:line="252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32169B"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23490259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3D77E0" w14:paraId="68379F05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F35CF25" w14:textId="77777777" w:rsidR="003D77E0" w:rsidRDefault="003D77E0" w:rsidP="00C6111B">
            <w:pPr>
              <w:spacing w:line="25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58BA5F" w14:textId="77777777" w:rsidR="003D77E0" w:rsidRDefault="003D77E0" w:rsidP="00C6111B">
            <w:pPr>
              <w:spacing w:line="252" w:lineRule="auto"/>
              <w:rPr>
                <w:rFonts w:ascii="Times New Roman" w:hAnsi="Times New Roman"/>
              </w:rPr>
            </w:pPr>
          </w:p>
          <w:p w14:paraId="2CF2B923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6B53978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16AB4EB" w14:textId="62FAEC99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5031C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5AB6CD2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GDTC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7A78C5" w14:textId="6014DA14" w:rsidR="003D77E0" w:rsidRDefault="00B51152" w:rsidP="00C6111B">
            <w:pPr>
              <w:spacing w:line="252" w:lineRule="auto"/>
              <w:rPr>
                <w:rFonts w:ascii="Times New Roman" w:hAnsi="Times New Roman"/>
              </w:rPr>
            </w:pPr>
            <w:r w:rsidRPr="00A52A04">
              <w:rPr>
                <w:rFonts w:ascii="Times New Roman" w:hAnsi="Times New Roman"/>
                <w:color w:val="000000" w:themeColor="text1"/>
                <w:lang w:val="vi-VN"/>
              </w:rPr>
              <w:t>Môn thể thao tự chọn đá cầu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14:paraId="31781E85" w14:textId="77777777" w:rsidR="003D77E0" w:rsidRDefault="003D77E0" w:rsidP="00C6111B">
            <w:pPr>
              <w:rPr>
                <w:rFonts w:ascii="Times New Roman" w:hAnsi="Times New Roman"/>
              </w:rPr>
            </w:pPr>
          </w:p>
        </w:tc>
      </w:tr>
      <w:tr w:rsidR="003D77E0" w14:paraId="086A3AF1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8DC6054" w14:textId="77777777" w:rsidR="003D77E0" w:rsidRDefault="003D77E0" w:rsidP="00C6111B">
            <w:pPr>
              <w:spacing w:line="25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968445D" w14:textId="77777777" w:rsidR="003D77E0" w:rsidRDefault="003D77E0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013996D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AF1A4F7" w14:textId="544CBC3B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5031C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35284AE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Tiếng Anh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B8BEE2" w14:textId="50D2569C" w:rsidR="003D77E0" w:rsidRDefault="00B51152" w:rsidP="00C6111B">
            <w:pPr>
              <w:spacing w:line="252" w:lineRule="auto"/>
              <w:rPr>
                <w:rFonts w:ascii="Times New Roman" w:hAnsi="Times New Roman"/>
              </w:rPr>
            </w:pPr>
            <w:r w:rsidRPr="00A52A04">
              <w:rPr>
                <w:rFonts w:ascii="Times New Roman" w:hAnsi="Times New Roman"/>
                <w:lang w:val="vi-VN"/>
              </w:rPr>
              <w:t>Unit 20: Which one is more exciting, life in the city or life in the countryside?  -Lesson 2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D7FBC5E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3D77E0" w14:paraId="4CBEA846" w14:textId="77777777" w:rsidTr="00C6111B">
        <w:trPr>
          <w:trHeight w:val="302"/>
        </w:trPr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E63EC64" w14:textId="77777777" w:rsidR="003D77E0" w:rsidRDefault="003D77E0" w:rsidP="00C6111B">
            <w:pPr>
              <w:spacing w:line="25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A70A50D" w14:textId="77777777" w:rsidR="003D77E0" w:rsidRDefault="003D77E0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E78ACC8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6892BF5" w14:textId="6272D6CF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5031C">
              <w:rPr>
                <w:rFonts w:ascii="Times New Roman" w:hAnsi="Times New Roman"/>
              </w:rPr>
              <w:t>32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7680B6E" w14:textId="77777777" w:rsidR="003D77E0" w:rsidRDefault="003D77E0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HĐTT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2369D9D" w14:textId="77777777" w:rsidR="0009309D" w:rsidRPr="00864919" w:rsidRDefault="0009309D" w:rsidP="0009309D">
            <w:pPr>
              <w:suppressAutoHyphens/>
              <w:ind w:left="3" w:hangingChars="1" w:hanging="3"/>
              <w:textDirection w:val="btLr"/>
              <w:textAlignment w:val="top"/>
              <w:outlineLvl w:val="0"/>
              <w:rPr>
                <w:rFonts w:ascii="Times New Roman" w:hAnsi="Times New Roman"/>
                <w:position w:val="-1"/>
              </w:rPr>
            </w:pPr>
            <w:r w:rsidRPr="00864919">
              <w:rPr>
                <w:rFonts w:ascii="Times New Roman" w:hAnsi="Times New Roman"/>
                <w:position w:val="-1"/>
              </w:rPr>
              <w:t xml:space="preserve">Sinh hoạt lớp - </w:t>
            </w:r>
          </w:p>
          <w:p w14:paraId="5D8B41FE" w14:textId="24494443" w:rsidR="003D77E0" w:rsidRDefault="0009309D" w:rsidP="0009309D"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 w:rsidRPr="00864919">
              <w:rPr>
                <w:rFonts w:ascii="Times New Roman" w:hAnsi="Times New Roman"/>
                <w:position w:val="-1"/>
              </w:rPr>
              <w:t>Thi tìm hiểu về 30/4 và giải phóng miền Nam thống nhất đất nước.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26F8E9B" w14:textId="77777777" w:rsidR="003D77E0" w:rsidRDefault="003D77E0" w:rsidP="00C6111B">
            <w:pPr>
              <w:spacing w:line="252" w:lineRule="auto"/>
              <w:rPr>
                <w:rFonts w:ascii="Times New Roman" w:hAnsi="Times New Roman"/>
              </w:rPr>
            </w:pPr>
          </w:p>
        </w:tc>
      </w:tr>
    </w:tbl>
    <w:p w14:paraId="494A68B6" w14:textId="77777777" w:rsidR="003D77E0" w:rsidRDefault="003D77E0" w:rsidP="003D77E0">
      <w:pPr>
        <w:jc w:val="both"/>
        <w:rPr>
          <w:rFonts w:ascii="Times New Roman" w:hAnsi="Times New Roman"/>
          <w:b/>
          <w:lang w:val="vi-VN"/>
        </w:rPr>
      </w:pPr>
    </w:p>
    <w:p w14:paraId="469FDB71" w14:textId="4C45CA3D" w:rsidR="003D77E0" w:rsidRDefault="003D77E0" w:rsidP="003D77E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vi-VN"/>
        </w:rPr>
        <w:t xml:space="preserve">- Tổng số lượt sử dụng ĐDDH: </w:t>
      </w:r>
      <w:r w:rsidR="00DC5869">
        <w:rPr>
          <w:rFonts w:ascii="Times New Roman" w:hAnsi="Times New Roman"/>
          <w:b/>
        </w:rPr>
        <w:t>12</w:t>
      </w:r>
    </w:p>
    <w:p w14:paraId="7DB26945" w14:textId="67CBBFC2" w:rsidR="003D77E0" w:rsidRDefault="003D77E0" w:rsidP="003D77E0">
      <w:pPr>
        <w:rPr>
          <w:rFonts w:ascii="Times New Roman" w:hAnsi="Times New Roman"/>
        </w:rPr>
      </w:pPr>
      <w:r>
        <w:rPr>
          <w:rFonts w:ascii="Times New Roman" w:hAnsi="Times New Roman"/>
          <w:b/>
          <w:lang w:val="vi-VN"/>
        </w:rPr>
        <w:t xml:space="preserve">- Số lượt sử dụng BGĐT: </w:t>
      </w:r>
      <w:r w:rsidR="00DC5869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</w:rPr>
        <w:t xml:space="preserve">                                                                                    </w:t>
      </w:r>
    </w:p>
    <w:p w14:paraId="407D797F" w14:textId="1371C328" w:rsidR="003D77E0" w:rsidRDefault="003D77E0" w:rsidP="003D77E0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Ngày </w:t>
      </w:r>
      <w:r w:rsidR="00D73035">
        <w:rPr>
          <w:rFonts w:ascii="Times New Roman" w:hAnsi="Times New Roman"/>
        </w:rPr>
        <w:t>27</w:t>
      </w:r>
      <w:r>
        <w:rPr>
          <w:rFonts w:ascii="Times New Roman" w:hAnsi="Times New Roman"/>
        </w:rPr>
        <w:t xml:space="preserve"> tháng 4 năm 2023</w:t>
      </w:r>
    </w:p>
    <w:p w14:paraId="28AAD9AD" w14:textId="77777777" w:rsidR="003D77E0" w:rsidRDefault="003D77E0" w:rsidP="003D77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Tổ trưởng  </w:t>
      </w:r>
    </w:p>
    <w:p w14:paraId="2D1ACD3A" w14:textId="0AAD4A28" w:rsidR="003D77E0" w:rsidRDefault="003D77E0" w:rsidP="00413FE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3502A2FE" w14:textId="77777777" w:rsidR="00413FE0" w:rsidRPr="00EB0AFA" w:rsidRDefault="00413FE0" w:rsidP="00413FE0">
      <w:pPr>
        <w:jc w:val="both"/>
        <w:rPr>
          <w:rFonts w:ascii="Times New Roman" w:hAnsi="Times New Roman"/>
          <w:b/>
          <w:color w:val="002060"/>
        </w:rPr>
      </w:pPr>
    </w:p>
    <w:p w14:paraId="784005C8" w14:textId="77777777" w:rsidR="003D77E0" w:rsidRDefault="003D77E0" w:rsidP="003D77E0">
      <w:pPr>
        <w:rPr>
          <w:rFonts w:ascii="Times New Roman" w:hAnsi="Times New Roman"/>
          <w:b/>
          <w:color w:val="002060"/>
        </w:rPr>
      </w:pPr>
    </w:p>
    <w:p w14:paraId="4B2AB015" w14:textId="77777777" w:rsidR="003D77E0" w:rsidRDefault="003D77E0" w:rsidP="003D77E0">
      <w:pPr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color w:val="002060"/>
          <w:lang w:val="vi-VN"/>
        </w:rPr>
        <w:tab/>
      </w:r>
      <w:r>
        <w:rPr>
          <w:rFonts w:ascii="Times New Roman" w:hAnsi="Times New Roman"/>
          <w:b/>
          <w:color w:val="002060"/>
          <w:lang w:val="vi-VN"/>
        </w:rPr>
        <w:tab/>
      </w:r>
      <w:r>
        <w:rPr>
          <w:rFonts w:ascii="Times New Roman" w:hAnsi="Times New Roman"/>
          <w:b/>
          <w:color w:val="002060"/>
          <w:lang w:val="vi-VN"/>
        </w:rPr>
        <w:tab/>
      </w:r>
      <w:r>
        <w:rPr>
          <w:rFonts w:ascii="Times New Roman" w:hAnsi="Times New Roman"/>
          <w:b/>
          <w:color w:val="002060"/>
          <w:lang w:val="vi-VN"/>
        </w:rPr>
        <w:tab/>
      </w:r>
      <w:r>
        <w:rPr>
          <w:rFonts w:ascii="Times New Roman" w:hAnsi="Times New Roman"/>
          <w:b/>
          <w:color w:val="002060"/>
          <w:lang w:val="vi-VN"/>
        </w:rPr>
        <w:tab/>
      </w:r>
      <w:r>
        <w:rPr>
          <w:rFonts w:ascii="Times New Roman" w:hAnsi="Times New Roman"/>
          <w:b/>
          <w:color w:val="002060"/>
          <w:lang w:val="vi-VN"/>
        </w:rPr>
        <w:tab/>
      </w:r>
      <w:r>
        <w:rPr>
          <w:rFonts w:ascii="Times New Roman" w:hAnsi="Times New Roman"/>
        </w:rPr>
        <w:tab/>
        <w:t xml:space="preserve">                           </w:t>
      </w:r>
      <w:r>
        <w:rPr>
          <w:rFonts w:ascii="Times New Roman" w:hAnsi="Times New Roman"/>
          <w:b/>
          <w:bCs/>
          <w:i/>
          <w:iCs/>
        </w:rPr>
        <w:t>Lê Thị Đoan Trang</w:t>
      </w:r>
    </w:p>
    <w:p w14:paraId="3FB1FB28" w14:textId="77777777" w:rsidR="003D77E0" w:rsidRDefault="003D77E0" w:rsidP="003D77E0">
      <w:pPr>
        <w:rPr>
          <w:rFonts w:ascii="Times New Roman" w:hAnsi="Times New Roman"/>
        </w:rPr>
      </w:pPr>
    </w:p>
    <w:p w14:paraId="7FA8B24B" w14:textId="2BD24FA7" w:rsidR="001866D4" w:rsidRDefault="001866D4" w:rsidP="003D77E0"/>
    <w:p w14:paraId="3E468A11" w14:textId="332B8432" w:rsidR="00B147F7" w:rsidRDefault="00B147F7" w:rsidP="003D77E0"/>
    <w:p w14:paraId="277B39B9" w14:textId="3D623397" w:rsidR="00B147F7" w:rsidRDefault="00B147F7" w:rsidP="003D77E0"/>
    <w:p w14:paraId="7B620955" w14:textId="7B0D0E24" w:rsidR="00B147F7" w:rsidRDefault="00B147F7" w:rsidP="003D77E0"/>
    <w:p w14:paraId="3EE47C7B" w14:textId="5E8848D5" w:rsidR="00B147F7" w:rsidRDefault="00B147F7" w:rsidP="003D77E0"/>
    <w:p w14:paraId="2D5EFE87" w14:textId="30575125" w:rsidR="00B147F7" w:rsidRDefault="00B147F7" w:rsidP="003D77E0"/>
    <w:p w14:paraId="20D0B297" w14:textId="015FFC89" w:rsidR="00B147F7" w:rsidRDefault="00B147F7" w:rsidP="003D77E0"/>
    <w:p w14:paraId="5A67D7A7" w14:textId="5CC9113C" w:rsidR="00B147F7" w:rsidRDefault="00B147F7" w:rsidP="003D77E0"/>
    <w:p w14:paraId="28A721DC" w14:textId="2ECAC073" w:rsidR="00B147F7" w:rsidRDefault="00B147F7" w:rsidP="003D77E0"/>
    <w:p w14:paraId="3345D937" w14:textId="19AAD9DE" w:rsidR="00B147F7" w:rsidRDefault="00B147F7" w:rsidP="003D77E0"/>
    <w:p w14:paraId="4A74C6AE" w14:textId="7CF6E16A" w:rsidR="00B147F7" w:rsidRDefault="00B147F7" w:rsidP="003D77E0"/>
    <w:p w14:paraId="2632A867" w14:textId="00734BDE" w:rsidR="00B147F7" w:rsidRDefault="00B147F7" w:rsidP="003D77E0"/>
    <w:p w14:paraId="62322BF5" w14:textId="39CD4B91" w:rsidR="00B147F7" w:rsidRDefault="00B147F7" w:rsidP="003D77E0"/>
    <w:p w14:paraId="13D8DEC2" w14:textId="06E0180E" w:rsidR="00B147F7" w:rsidRDefault="00B147F7" w:rsidP="003D77E0"/>
    <w:p w14:paraId="5E077FC4" w14:textId="60BD6242" w:rsidR="009A2A20" w:rsidRDefault="009A2A20" w:rsidP="003D77E0"/>
    <w:p w14:paraId="5C6F78EF" w14:textId="3B7F4570" w:rsidR="009A2A20" w:rsidRDefault="009A2A20" w:rsidP="003D77E0"/>
    <w:p w14:paraId="1C97A0A6" w14:textId="7FFAB44D" w:rsidR="009A2A20" w:rsidRDefault="009A2A20" w:rsidP="003D77E0"/>
    <w:p w14:paraId="4FE3F06C" w14:textId="768B4236" w:rsidR="009A2A20" w:rsidRDefault="009A2A20" w:rsidP="003D77E0"/>
    <w:p w14:paraId="57780FCC" w14:textId="3402DA74" w:rsidR="009A2A20" w:rsidRDefault="009A2A20" w:rsidP="003D77E0"/>
    <w:p w14:paraId="6C8369B5" w14:textId="087B2F3B" w:rsidR="009A2A20" w:rsidRDefault="009A2A20" w:rsidP="003D77E0"/>
    <w:p w14:paraId="78CFA241" w14:textId="50907DD1" w:rsidR="009A2A20" w:rsidRDefault="009A2A20" w:rsidP="003D77E0"/>
    <w:p w14:paraId="52378B79" w14:textId="37EE84EA" w:rsidR="009A2A20" w:rsidRDefault="009A2A20" w:rsidP="003D77E0"/>
    <w:p w14:paraId="546DC452" w14:textId="12116A4A" w:rsidR="009A2A20" w:rsidRDefault="009A2A20" w:rsidP="003D77E0"/>
    <w:p w14:paraId="41274CF5" w14:textId="1BC03610" w:rsidR="009A2A20" w:rsidRDefault="009A2A20" w:rsidP="003D77E0"/>
    <w:p w14:paraId="37E6BC3C" w14:textId="29D01B05" w:rsidR="009A2A20" w:rsidRDefault="009A2A20" w:rsidP="003D77E0"/>
    <w:p w14:paraId="2FA964C3" w14:textId="108B4D6E" w:rsidR="009A2A20" w:rsidRDefault="009A2A20" w:rsidP="003D77E0"/>
    <w:p w14:paraId="4B263E77" w14:textId="15373C57" w:rsidR="009A2A20" w:rsidRDefault="009A2A20" w:rsidP="003D77E0"/>
    <w:p w14:paraId="031298AC" w14:textId="7B77A166" w:rsidR="009A2A20" w:rsidRDefault="009A2A20" w:rsidP="003D77E0"/>
    <w:p w14:paraId="3777B8A0" w14:textId="06F29231" w:rsidR="009A2A20" w:rsidRDefault="009A2A20" w:rsidP="003D77E0"/>
    <w:p w14:paraId="22DF20E4" w14:textId="64FDA26B" w:rsidR="009A2A20" w:rsidRDefault="009A2A20" w:rsidP="003D77E0"/>
    <w:p w14:paraId="714CC9AC" w14:textId="77777777" w:rsidR="009A2A20" w:rsidRDefault="009A2A20" w:rsidP="003D77E0"/>
    <w:p w14:paraId="7FF91F1C" w14:textId="132B7B99" w:rsidR="00B147F7" w:rsidRDefault="00B147F7" w:rsidP="003D77E0"/>
    <w:p w14:paraId="2F854258" w14:textId="77777777" w:rsidR="00B147F7" w:rsidRDefault="00B147F7" w:rsidP="00B147F7">
      <w:pPr>
        <w:rPr>
          <w:rFonts w:ascii="Times New Roman" w:hAnsi="Times New Roman"/>
          <w:b/>
          <w:color w:val="FF0000"/>
        </w:rPr>
      </w:pPr>
      <w:bookmarkStart w:id="0" w:name="_Hlk133072760"/>
      <w:r>
        <w:rPr>
          <w:rFonts w:ascii="Times New Roman" w:hAnsi="Times New Roman"/>
          <w:b/>
          <w:color w:val="FF0000"/>
        </w:rPr>
        <w:t xml:space="preserve">Tuần 33 (Từ ngày 01/5 đến 05/5/2023)          </w:t>
      </w: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  <w:t xml:space="preserve">                       Lớp 5A2</w:t>
      </w:r>
    </w:p>
    <w:p w14:paraId="264EEDA2" w14:textId="77777777" w:rsidR="00B147F7" w:rsidRDefault="00B147F7" w:rsidP="00B147F7">
      <w:pPr>
        <w:rPr>
          <w:rFonts w:ascii="Times New Roman" w:hAnsi="Times New Roman"/>
          <w:b/>
          <w:bCs/>
        </w:rPr>
      </w:pPr>
    </w:p>
    <w:tbl>
      <w:tblPr>
        <w:tblW w:w="107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892"/>
        <w:gridCol w:w="850"/>
        <w:gridCol w:w="953"/>
        <w:gridCol w:w="1417"/>
        <w:gridCol w:w="4255"/>
        <w:gridCol w:w="1550"/>
      </w:tblGrid>
      <w:tr w:rsidR="00B147F7" w14:paraId="0CD5FE01" w14:textId="77777777" w:rsidTr="00C6111B"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1427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Ngày</w:t>
            </w:r>
          </w:p>
          <w:p w14:paraId="20B4EDC4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8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4AA0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  <w:p w14:paraId="50C5AE78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học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2356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Tiết</w:t>
            </w:r>
          </w:p>
          <w:p w14:paraId="3B2F69BE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Theo</w:t>
            </w:r>
          </w:p>
          <w:p w14:paraId="24F86D26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TKB</w:t>
            </w:r>
          </w:p>
        </w:tc>
        <w:tc>
          <w:tcPr>
            <w:tcW w:w="9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1D73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Tiết</w:t>
            </w:r>
          </w:p>
          <w:p w14:paraId="72F6AC07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  <w:p w14:paraId="7C326DEB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theo</w:t>
            </w:r>
          </w:p>
          <w:p w14:paraId="35AFC76F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PPCT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B8EE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Môn</w:t>
            </w:r>
          </w:p>
          <w:p w14:paraId="38FD4081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(Phân môn)</w:t>
            </w:r>
          </w:p>
        </w:tc>
        <w:tc>
          <w:tcPr>
            <w:tcW w:w="42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579F" w14:textId="77777777" w:rsidR="00B147F7" w:rsidRDefault="00B147F7" w:rsidP="00C6111B">
            <w:pPr>
              <w:tabs>
                <w:tab w:val="left" w:pos="1590"/>
                <w:tab w:val="center" w:pos="2052"/>
              </w:tabs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</w:p>
          <w:p w14:paraId="304E68E5" w14:textId="77777777" w:rsidR="00B147F7" w:rsidRDefault="00B147F7" w:rsidP="00C6111B">
            <w:pPr>
              <w:tabs>
                <w:tab w:val="left" w:pos="1590"/>
                <w:tab w:val="center" w:pos="2052"/>
              </w:tabs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  <w:t>Tên bài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1AF5E1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</w:p>
          <w:p w14:paraId="645786A9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Đồ dùng</w:t>
            </w:r>
          </w:p>
        </w:tc>
      </w:tr>
      <w:tr w:rsidR="00B147F7" w14:paraId="0DC042CC" w14:textId="77777777" w:rsidTr="00C6111B">
        <w:tc>
          <w:tcPr>
            <w:tcW w:w="85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87E2277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69FCE840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666C1DC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4F27C9E5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Hai</w:t>
            </w:r>
          </w:p>
          <w:p w14:paraId="44794024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01/5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A9E78C5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C8C19A6" w14:textId="77777777" w:rsidR="00B147F7" w:rsidRDefault="00B147F7" w:rsidP="00C6111B">
            <w:pPr>
              <w:spacing w:line="252" w:lineRule="auto"/>
              <w:rPr>
                <w:rFonts w:ascii="Times New Roman" w:hAnsi="Times New Roman"/>
              </w:rPr>
            </w:pPr>
          </w:p>
          <w:p w14:paraId="15C0C75B" w14:textId="77777777" w:rsidR="00B147F7" w:rsidRDefault="00B147F7" w:rsidP="00C6111B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FAC9D91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C257D4C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5449A3D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Chào cờ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3DDD088" w14:textId="77777777" w:rsidR="00B147F7" w:rsidRDefault="00B147F7" w:rsidP="00C6111B">
            <w:pPr>
              <w:spacing w:line="252" w:lineRule="auto"/>
              <w:rPr>
                <w:rFonts w:ascii="Times New Roman" w:hAnsi="Times New Roman"/>
                <w:spacing w:val="-4"/>
                <w:position w:val="-1"/>
              </w:rPr>
            </w:pPr>
            <w:r w:rsidRPr="00864919">
              <w:rPr>
                <w:rFonts w:ascii="Times New Roman" w:hAnsi="Times New Roman"/>
                <w:position w:val="-1"/>
              </w:rPr>
              <w:t>Sinh hoạt dưới cờ - Chủ điểm: Mừng sinh nhật Bác- Tự hào truyền thống Đội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5F95B7FD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B147F7" w14:paraId="7D3F9420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5671" w14:textId="77777777" w:rsidR="00B147F7" w:rsidRDefault="00B147F7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3E7B8" w14:textId="77777777" w:rsidR="00B147F7" w:rsidRDefault="00B147F7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64D604D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174375F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27D29B3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Tập đọc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6B5B156" w14:textId="77777777" w:rsidR="00B147F7" w:rsidRDefault="00B147F7" w:rsidP="00C6111B">
            <w:pPr>
              <w:spacing w:line="252" w:lineRule="auto"/>
              <w:jc w:val="both"/>
              <w:rPr>
                <w:rFonts w:ascii="Times New Roman" w:hAnsi="Times New Roman"/>
                <w:iCs/>
              </w:rPr>
            </w:pPr>
            <w:r w:rsidRPr="00B51C6A">
              <w:rPr>
                <w:rFonts w:ascii="Times New Roman" w:hAnsi="Times New Roman"/>
              </w:rPr>
              <w:t>Luật Bảo vệ, chăm sóc và giáo dục trẻ em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43610D14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B147F7" w14:paraId="1082D8EF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83FE" w14:textId="77777777" w:rsidR="00B147F7" w:rsidRDefault="00B147F7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E5E32" w14:textId="77777777" w:rsidR="00B147F7" w:rsidRDefault="00B147F7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BE08378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F209497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FF16AC0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B99385D" w14:textId="77777777" w:rsidR="00B147F7" w:rsidRDefault="00B147F7" w:rsidP="00C6111B">
            <w:pPr>
              <w:spacing w:line="252" w:lineRule="auto"/>
              <w:rPr>
                <w:rFonts w:ascii="Times New Roman" w:hAnsi="Times New Roman"/>
                <w:lang w:val="vi-VN"/>
              </w:rPr>
            </w:pPr>
            <w:r w:rsidRPr="00B51C6A">
              <w:rPr>
                <w:rFonts w:ascii="Times New Roman" w:hAnsi="Times New Roman"/>
              </w:rPr>
              <w:t>Ôn tập về tính diện tích, thể tích một số hình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40144836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BGĐT;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14:paraId="65232658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B147F7" w14:paraId="2A1A0678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90FEF" w14:textId="77777777" w:rsidR="00B147F7" w:rsidRDefault="00B147F7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505C2" w14:textId="77777777" w:rsidR="00B147F7" w:rsidRDefault="00B147F7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66ADDB0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CC7663A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8A9AF3D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Kể chuyện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0B48DDA" w14:textId="77777777" w:rsidR="00B147F7" w:rsidRDefault="00B147F7" w:rsidP="00C6111B">
            <w:pPr>
              <w:spacing w:line="252" w:lineRule="auto"/>
              <w:ind w:hanging="3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</w:rPr>
              <w:t>Kể chuyện đã nghe, đã đọc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09B2C41B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B147F7" w14:paraId="3385916F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E816" w14:textId="77777777" w:rsidR="00B147F7" w:rsidRDefault="00B147F7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5A33" w14:textId="77777777" w:rsidR="00B147F7" w:rsidRDefault="00B147F7" w:rsidP="00C6111B">
            <w:pPr>
              <w:spacing w:line="252" w:lineRule="auto"/>
              <w:rPr>
                <w:rFonts w:ascii="Times New Roman" w:hAnsi="Times New Roman"/>
              </w:rPr>
            </w:pPr>
          </w:p>
          <w:p w14:paraId="2C3B37F0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6DDAAC1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0ECB3A3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3B44212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575573" w14:textId="77777777" w:rsidR="00B147F7" w:rsidRDefault="00B147F7" w:rsidP="00C6111B">
            <w:pPr>
              <w:spacing w:line="252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32169B"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14:paraId="7275FD5B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B147F7" w14:paraId="74BB325A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90F17" w14:textId="77777777" w:rsidR="00B147F7" w:rsidRDefault="00B147F7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4AEF0" w14:textId="77777777" w:rsidR="00B147F7" w:rsidRDefault="00B147F7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027EEE6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704D2DC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F1A0B93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Đạo đức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3AF573" w14:textId="77777777" w:rsidR="00B147F7" w:rsidRPr="00C73FFA" w:rsidRDefault="00B147F7" w:rsidP="00C6111B">
            <w:pPr>
              <w:spacing w:line="276" w:lineRule="auto"/>
              <w:rPr>
                <w:rFonts w:ascii="Times New Roman" w:hAnsi="Times New Roman"/>
              </w:rPr>
            </w:pPr>
            <w:r w:rsidRPr="00C73FFA">
              <w:rPr>
                <w:rFonts w:ascii="Times New Roman" w:hAnsi="Times New Roman"/>
              </w:rPr>
              <w:t>Dành cho địa phương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14:paraId="61E6F7BF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B147F7" w14:paraId="1403DC1D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789FA" w14:textId="77777777" w:rsidR="00B147F7" w:rsidRDefault="00B147F7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5093A" w14:textId="77777777" w:rsidR="00B147F7" w:rsidRDefault="00B147F7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FFF9B89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BFEA9B8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3C1AE3F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TATC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46556C" w14:textId="77777777" w:rsidR="00B147F7" w:rsidRDefault="00B147F7" w:rsidP="00C6111B">
            <w:pPr>
              <w:spacing w:line="252" w:lineRule="auto"/>
              <w:rPr>
                <w:rFonts w:ascii="Times New Roman" w:hAnsi="Times New Roman"/>
                <w:color w:val="000000"/>
                <w:spacing w:val="-6"/>
                <w:lang w:val="vi-VN"/>
              </w:rPr>
            </w:pPr>
            <w:r w:rsidRPr="00A71841">
              <w:rPr>
                <w:rFonts w:ascii="Times New Roman" w:hAnsi="Times New Roman"/>
                <w:color w:val="000000"/>
                <w:spacing w:val="-6"/>
                <w:lang w:val="vi-VN"/>
              </w:rPr>
              <w:t>Unit 19: Which place would you like to visit?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0D47BBFF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B147F7" w14:paraId="46EC5C5F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FFA08" w14:textId="77777777" w:rsidR="00B147F7" w:rsidRDefault="00B147F7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F945" w14:textId="77777777" w:rsidR="00B147F7" w:rsidRDefault="00B147F7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EB2A95B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717C100" w14:textId="3AA5820C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F265C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5541F00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STEM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362288" w14:textId="77777777" w:rsidR="00B147F7" w:rsidRDefault="00B147F7" w:rsidP="00C6111B"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Máy thụ phấn cho hoa (tiết 2)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14:paraId="22D7ABF3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B147F7" w14:paraId="714E17FE" w14:textId="77777777" w:rsidTr="00C6111B">
        <w:trPr>
          <w:trHeight w:val="348"/>
        </w:trPr>
        <w:tc>
          <w:tcPr>
            <w:tcW w:w="85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A09335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4F3C4B45" w14:textId="77777777" w:rsidR="00B147F7" w:rsidRDefault="00B147F7" w:rsidP="00C6111B">
            <w:pPr>
              <w:spacing w:line="252" w:lineRule="auto"/>
              <w:rPr>
                <w:rFonts w:ascii="Times New Roman" w:hAnsi="Times New Roman"/>
              </w:rPr>
            </w:pPr>
          </w:p>
          <w:p w14:paraId="57206903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16974DB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Ba</w:t>
            </w:r>
          </w:p>
          <w:p w14:paraId="15B4A418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02/5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E07D87A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E089D29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4B81E365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0FD67B1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47FCE83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6224FEE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LTVC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D613D37" w14:textId="77777777" w:rsidR="00B147F7" w:rsidRDefault="00B147F7" w:rsidP="00C6111B">
            <w:pPr>
              <w:spacing w:line="256" w:lineRule="auto"/>
              <w:ind w:hanging="3"/>
              <w:jc w:val="both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</w:rPr>
              <w:t>MRVT: Trẻ em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16766C6E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BGĐT;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14:paraId="582A7EC4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B147F7" w14:paraId="6A903ED3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B4F9A" w14:textId="77777777" w:rsidR="00B147F7" w:rsidRDefault="00B147F7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A92D" w14:textId="77777777" w:rsidR="00B147F7" w:rsidRDefault="00B147F7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04C0236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EFD8371" w14:textId="18B79CD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F265C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EA87E3C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Kĩ thuật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0FFB983" w14:textId="77777777" w:rsidR="00B147F7" w:rsidRPr="0009309D" w:rsidRDefault="00B147F7" w:rsidP="00C6111B">
            <w:pPr>
              <w:spacing w:line="252" w:lineRule="auto"/>
              <w:rPr>
                <w:rFonts w:ascii="Times New Roman" w:hAnsi="Times New Roman"/>
              </w:rPr>
            </w:pPr>
            <w:r w:rsidRPr="0009309D">
              <w:rPr>
                <w:rFonts w:ascii="Times New Roman" w:hAnsi="Times New Roman"/>
              </w:rPr>
              <w:t>Lắp ghép mô hình tự chọn (tiết 1)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6D7C97C6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BGĐT;</w:t>
            </w:r>
            <w:proofErr w:type="gramEnd"/>
          </w:p>
          <w:p w14:paraId="5FD7882E" w14:textId="77777777" w:rsidR="00B147F7" w:rsidRDefault="00B147F7" w:rsidP="00C6111B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Bộ ĐD</w:t>
            </w:r>
          </w:p>
        </w:tc>
      </w:tr>
      <w:tr w:rsidR="00B147F7" w14:paraId="1944EFD7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716FE" w14:textId="77777777" w:rsidR="00B147F7" w:rsidRDefault="00B147F7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EF29" w14:textId="77777777" w:rsidR="00B147F7" w:rsidRDefault="00B147F7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7E8A60E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337165E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361F63C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030065B" w14:textId="77777777" w:rsidR="00B147F7" w:rsidRDefault="00B147F7" w:rsidP="00C6111B">
            <w:pPr>
              <w:spacing w:line="252" w:lineRule="auto"/>
              <w:ind w:hanging="3"/>
              <w:jc w:val="both"/>
              <w:rPr>
                <w:rFonts w:ascii="Times New Roman" w:hAnsi="Times New Roman"/>
                <w:spacing w:val="-6"/>
              </w:rPr>
            </w:pPr>
            <w:r w:rsidRPr="00B51C6A">
              <w:rPr>
                <w:rFonts w:ascii="Times New Roman" w:hAnsi="Times New Roman"/>
              </w:rPr>
              <w:t xml:space="preserve">Luyện tập 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2D70B17E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5755FFD8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B147F7" w14:paraId="4E4B2D95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1D3F1" w14:textId="77777777" w:rsidR="00B147F7" w:rsidRDefault="00B147F7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C66F2" w14:textId="77777777" w:rsidR="00B147F7" w:rsidRDefault="00B147F7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DA613B4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74EA64D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F4E9D81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TLV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5FD4D48" w14:textId="77777777" w:rsidR="00B147F7" w:rsidRDefault="00B147F7" w:rsidP="00C6111B">
            <w:pPr>
              <w:spacing w:line="252" w:lineRule="auto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</w:rPr>
              <w:t>Ôn tập về tả người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518AA0E4" w14:textId="77777777" w:rsidR="00B147F7" w:rsidRDefault="00B147F7" w:rsidP="00C6111B">
            <w:pPr>
              <w:spacing w:line="252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BGĐT, MC</w:t>
            </w:r>
          </w:p>
        </w:tc>
      </w:tr>
      <w:tr w:rsidR="00B147F7" w14:paraId="08AA05B5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9667" w14:textId="77777777" w:rsidR="00B147F7" w:rsidRDefault="00B147F7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CF20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7B4D311" w14:textId="77777777" w:rsidR="00B147F7" w:rsidRDefault="00B147F7" w:rsidP="00C6111B">
            <w:pPr>
              <w:spacing w:line="252" w:lineRule="auto"/>
              <w:rPr>
                <w:rFonts w:ascii="Times New Roman" w:hAnsi="Times New Roman"/>
              </w:rPr>
            </w:pPr>
          </w:p>
          <w:p w14:paraId="4F122837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69D952F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670DF53" w14:textId="0107D128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F265C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3345649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Lịch sử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DEEDE8" w14:textId="77777777" w:rsidR="00B147F7" w:rsidRPr="00C73FFA" w:rsidRDefault="00B147F7" w:rsidP="00C6111B">
            <w:pPr>
              <w:spacing w:line="276" w:lineRule="auto"/>
              <w:ind w:hanging="3"/>
              <w:rPr>
                <w:rFonts w:ascii="Times New Roman" w:hAnsi="Times New Roman"/>
                <w:spacing w:val="-6"/>
              </w:rPr>
            </w:pPr>
            <w:r w:rsidRPr="00C73FFA">
              <w:rPr>
                <w:rFonts w:ascii="Times New Roman" w:hAnsi="Times New Roman"/>
              </w:rPr>
              <w:t>Bài 29: Ôn tập lịch sử nước ta từ giữa thế kỉ XIX đến nay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14:paraId="5859D0BF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B147F7" w14:paraId="324CAE96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9ADD1" w14:textId="77777777" w:rsidR="00B147F7" w:rsidRDefault="00B147F7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E2C8D" w14:textId="77777777" w:rsidR="00B147F7" w:rsidRDefault="00B147F7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080005B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99A6287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2C282C0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Khoa học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1ED1F3" w14:textId="77777777" w:rsidR="00B147F7" w:rsidRPr="00C73FFA" w:rsidRDefault="00B147F7" w:rsidP="00C6111B">
            <w:pPr>
              <w:spacing w:line="252" w:lineRule="auto"/>
              <w:ind w:hanging="6"/>
              <w:jc w:val="both"/>
              <w:rPr>
                <w:rFonts w:ascii="Times New Roman" w:hAnsi="Times New Roman"/>
                <w:spacing w:val="-6"/>
              </w:rPr>
            </w:pPr>
            <w:r w:rsidRPr="00C73FFA">
              <w:rPr>
                <w:rFonts w:ascii="Times New Roman" w:hAnsi="Times New Roman"/>
              </w:rPr>
              <w:t>Vai trò của môi trường tự nhiên đối với đời sống con người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14:paraId="386914B8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B147F7" w14:paraId="39076825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7EDE" w14:textId="77777777" w:rsidR="00B147F7" w:rsidRDefault="00B147F7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9E457" w14:textId="77777777" w:rsidR="00B147F7" w:rsidRDefault="00B147F7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399A157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7CF683D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ADEB9A2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847503" w14:textId="77777777" w:rsidR="00B147F7" w:rsidRPr="0032169B" w:rsidRDefault="00B147F7" w:rsidP="00C6111B">
            <w:pPr>
              <w:spacing w:line="252" w:lineRule="auto"/>
              <w:ind w:hanging="3"/>
              <w:jc w:val="both"/>
              <w:rPr>
                <w:rFonts w:ascii="Times New Roman" w:hAnsi="Times New Roman"/>
              </w:rPr>
            </w:pPr>
            <w:r w:rsidRPr="0032169B"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14:paraId="4D89C2EA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B147F7" w14:paraId="11D92213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24D0" w14:textId="77777777" w:rsidR="00B147F7" w:rsidRDefault="00B147F7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2372" w14:textId="77777777" w:rsidR="00B147F7" w:rsidRDefault="00B147F7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84D7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D6F8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A32D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Tiếng Anh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C496" w14:textId="77777777" w:rsidR="00B147F7" w:rsidRDefault="00B147F7" w:rsidP="00C6111B">
            <w:pPr>
              <w:tabs>
                <w:tab w:val="left" w:pos="1000"/>
              </w:tabs>
              <w:spacing w:line="252" w:lineRule="auto"/>
              <w:rPr>
                <w:rFonts w:ascii="Times New Roman" w:hAnsi="Times New Roman"/>
                <w:lang w:val="vi-VN"/>
              </w:rPr>
            </w:pPr>
            <w:r w:rsidRPr="00A52A04">
              <w:rPr>
                <w:rFonts w:ascii="Times New Roman" w:hAnsi="Times New Roman"/>
                <w:lang w:val="vi-VN"/>
              </w:rPr>
              <w:t>Unit 20: Which one is more exciting, life in the city or life in the countryside? - Lesson 1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B5786A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B147F7" w14:paraId="523EF803" w14:textId="77777777" w:rsidTr="00C6111B">
        <w:tc>
          <w:tcPr>
            <w:tcW w:w="85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1FCE2C8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6D94EF1E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05A63149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3BD79D6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Tư</w:t>
            </w:r>
          </w:p>
          <w:p w14:paraId="26F7E90D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03/5</w:t>
            </w:r>
          </w:p>
          <w:p w14:paraId="0FB45731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481A083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4BF76D6C" w14:textId="77777777" w:rsidR="00B147F7" w:rsidRDefault="00B147F7" w:rsidP="00C6111B">
            <w:pPr>
              <w:spacing w:line="252" w:lineRule="auto"/>
              <w:rPr>
                <w:rFonts w:ascii="Times New Roman" w:hAnsi="Times New Roman"/>
              </w:rPr>
            </w:pPr>
          </w:p>
          <w:p w14:paraId="6E2DAC09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92DD35F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E12D854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401C8CF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GDTC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381932D" w14:textId="77777777" w:rsidR="00B147F7" w:rsidRDefault="00B147F7" w:rsidP="00C6111B">
            <w:pPr>
              <w:spacing w:line="252" w:lineRule="auto"/>
              <w:rPr>
                <w:rFonts w:ascii="Times New Roman" w:hAnsi="Times New Roman"/>
              </w:rPr>
            </w:pPr>
            <w:r w:rsidRPr="00A52A04">
              <w:rPr>
                <w:rFonts w:ascii="Times New Roman" w:hAnsi="Times New Roman"/>
                <w:color w:val="000000" w:themeColor="text1"/>
                <w:lang w:val="vi-VN"/>
              </w:rPr>
              <w:t>Môn thể thao tự chọn đá cầu – Trò chơi: “Dẫn bóng”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7CF8075A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B147F7" w14:paraId="16319747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6FB8" w14:textId="77777777" w:rsidR="00B147F7" w:rsidRDefault="00B147F7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BD84" w14:textId="77777777" w:rsidR="00B147F7" w:rsidRDefault="00B147F7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D3A11FF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7D14173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1C8B325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Âm nhạc</w:t>
            </w:r>
          </w:p>
          <w:p w14:paraId="2B8D482B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6165629" w14:textId="77777777" w:rsidR="00B147F7" w:rsidRPr="00B51152" w:rsidRDefault="00B147F7" w:rsidP="00C6111B">
            <w:pPr>
              <w:spacing w:line="252" w:lineRule="auto"/>
              <w:rPr>
                <w:rFonts w:ascii="Times New Roman" w:hAnsi="Times New Roman"/>
              </w:rPr>
            </w:pPr>
            <w:r w:rsidRPr="00B51152">
              <w:rPr>
                <w:rFonts w:ascii="Times New Roman" w:hAnsi="Times New Roman"/>
              </w:rPr>
              <w:t>Ôn tập các bài hát thuộc chủ đề HKII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01F45A1C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B147F7" w14:paraId="7D8351BE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2DA1" w14:textId="77777777" w:rsidR="00B147F7" w:rsidRDefault="00B147F7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431C3" w14:textId="77777777" w:rsidR="00B147F7" w:rsidRDefault="00B147F7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C65C920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7E1AED0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7FC2167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Tập đọc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E9A3CF7" w14:textId="77777777" w:rsidR="00B147F7" w:rsidRDefault="00B147F7" w:rsidP="00C6111B">
            <w:pPr>
              <w:spacing w:line="252" w:lineRule="auto"/>
              <w:rPr>
                <w:rFonts w:ascii="Times New Roman" w:hAnsi="Times New Roman"/>
                <w:spacing w:val="-10"/>
              </w:rPr>
            </w:pPr>
            <w:r w:rsidRPr="00B51C6A">
              <w:rPr>
                <w:rFonts w:ascii="Times New Roman" w:hAnsi="Times New Roman"/>
              </w:rPr>
              <w:t>Sang năm con lên bảy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3E21B3AF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2DF72641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MC, BP</w:t>
            </w:r>
          </w:p>
        </w:tc>
      </w:tr>
      <w:tr w:rsidR="00B147F7" w14:paraId="00401DB5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E6D4" w14:textId="77777777" w:rsidR="00B147F7" w:rsidRDefault="00B147F7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B0FC9" w14:textId="77777777" w:rsidR="00B147F7" w:rsidRDefault="00B147F7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C395169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DF4F63F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997A535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9A99F51" w14:textId="77777777" w:rsidR="00B147F7" w:rsidRPr="005B0F1E" w:rsidRDefault="00B147F7" w:rsidP="00C6111B">
            <w:pPr>
              <w:spacing w:line="256" w:lineRule="auto"/>
              <w:rPr>
                <w:rFonts w:ascii="Times New Roman" w:hAnsi="Times New Roman"/>
                <w:spacing w:val="-6"/>
              </w:rPr>
            </w:pPr>
            <w:r w:rsidRPr="00B51C6A">
              <w:rPr>
                <w:rFonts w:ascii="Times New Roman" w:hAnsi="Times New Roman"/>
              </w:rPr>
              <w:t>Luyện tập chung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2B51E80E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B147F7" w14:paraId="1E1D6EA6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05A35" w14:textId="77777777" w:rsidR="00B147F7" w:rsidRDefault="00B147F7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789A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C8C698A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1B99273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7340BE8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2B9C415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A43CAF" w14:textId="77777777" w:rsidR="00B147F7" w:rsidRDefault="00B147F7" w:rsidP="00C6111B">
            <w:pPr>
              <w:spacing w:line="252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32169B"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14:paraId="26B8E45C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B147F7" w14:paraId="6366CA0C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A85E2" w14:textId="77777777" w:rsidR="00B147F7" w:rsidRDefault="00B147F7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F160D" w14:textId="77777777" w:rsidR="00B147F7" w:rsidRDefault="00B147F7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6DDE097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8FDE209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ED563A9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Tin học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5D35EC" w14:textId="77777777" w:rsidR="00B147F7" w:rsidRPr="00AC779C" w:rsidRDefault="00B147F7" w:rsidP="00C6111B">
            <w:pPr>
              <w:tabs>
                <w:tab w:val="left" w:pos="1320"/>
              </w:tabs>
              <w:spacing w:line="252" w:lineRule="auto"/>
              <w:rPr>
                <w:rFonts w:ascii="Times New Roman" w:hAnsi="Times New Roman"/>
                <w:spacing w:val="-12"/>
              </w:rPr>
            </w:pPr>
            <w:r w:rsidRPr="00C4585A">
              <w:rPr>
                <w:rFonts w:ascii="Times New Roman" w:eastAsia="Calibri" w:hAnsi="Times New Roman"/>
              </w:rPr>
              <w:t>Kiểm tra HKII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1EA4507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B147F7" w14:paraId="24AC5585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2A83" w14:textId="77777777" w:rsidR="00B147F7" w:rsidRDefault="00B147F7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E2F8" w14:textId="77777777" w:rsidR="00B147F7" w:rsidRDefault="00B147F7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AE115D7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80FB976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E4AD47B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Địa lí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C6731C" w14:textId="77777777" w:rsidR="00B147F7" w:rsidRPr="00C73FFA" w:rsidRDefault="00B147F7" w:rsidP="00C6111B">
            <w:pPr>
              <w:spacing w:line="276" w:lineRule="auto"/>
              <w:ind w:hanging="3"/>
              <w:rPr>
                <w:rFonts w:ascii="Times New Roman" w:hAnsi="Times New Roman"/>
              </w:rPr>
            </w:pPr>
            <w:r w:rsidRPr="00C73FFA">
              <w:rPr>
                <w:rFonts w:ascii="Times New Roman" w:hAnsi="Times New Roman"/>
              </w:rPr>
              <w:t>Ôn tập cuối năm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14:paraId="233ADFE7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B147F7" w14:paraId="59CB0957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9966D" w14:textId="77777777" w:rsidR="00B147F7" w:rsidRDefault="00B147F7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C9589" w14:textId="77777777" w:rsidR="00B147F7" w:rsidRDefault="00B147F7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C317C9E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1868DB2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1F6A667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HĐNGCK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5A94DD" w14:textId="77777777" w:rsidR="00B147F7" w:rsidRDefault="00B147F7" w:rsidP="00C6111B">
            <w:pPr>
              <w:spacing w:line="252" w:lineRule="auto"/>
              <w:rPr>
                <w:rFonts w:ascii="Times New Roman" w:hAnsi="Times New Roman"/>
                <w:spacing w:val="-8"/>
              </w:rPr>
            </w:pPr>
            <w:r w:rsidRPr="00864919">
              <w:rPr>
                <w:rFonts w:ascii="Times New Roman" w:hAnsi="Times New Roman"/>
                <w:position w:val="-1"/>
              </w:rPr>
              <w:t>Giáo dục quyền trẻ em - Chủ đề 5: Ý kiến của em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14:paraId="440DA04A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B147F7" w14:paraId="34C8953A" w14:textId="77777777" w:rsidTr="00C6111B">
        <w:tc>
          <w:tcPr>
            <w:tcW w:w="85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D3237A7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6A8DF4D5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62F6702F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33AAEFE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Năm</w:t>
            </w:r>
          </w:p>
          <w:p w14:paraId="1D57F9AD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04/5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3122C8D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7B43FABB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79F6CC25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C029D28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B53C8CB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84AF59A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Tin học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EBCF754" w14:textId="77777777" w:rsidR="00B147F7" w:rsidRDefault="00B147F7" w:rsidP="00C6111B">
            <w:pPr>
              <w:spacing w:line="252" w:lineRule="auto"/>
              <w:rPr>
                <w:rFonts w:ascii="Times New Roman" w:hAnsi="Times New Roman"/>
              </w:rPr>
            </w:pPr>
            <w:r w:rsidRPr="00C4585A">
              <w:rPr>
                <w:rFonts w:ascii="Times New Roman" w:eastAsia="Calibri" w:hAnsi="Times New Roman"/>
              </w:rPr>
              <w:t>Kiểm tra HKII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226917F3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B147F7" w14:paraId="64917088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A4A5" w14:textId="77777777" w:rsidR="00B147F7" w:rsidRDefault="00B147F7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07DC" w14:textId="77777777" w:rsidR="00B147F7" w:rsidRDefault="00B147F7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4C86C6B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7F43B7C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F9ACC33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LTVC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098BDA8" w14:textId="77777777" w:rsidR="00B147F7" w:rsidRDefault="00B147F7" w:rsidP="00C6111B">
            <w:pPr>
              <w:spacing w:line="256" w:lineRule="auto"/>
              <w:ind w:hanging="3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</w:rPr>
              <w:t>Ôn tập về dấu câu (Dấu ngoặc kép)</w:t>
            </w:r>
          </w:p>
          <w:p w14:paraId="2EB0BD0F" w14:textId="77777777" w:rsidR="00B147F7" w:rsidRDefault="00B147F7" w:rsidP="00C6111B">
            <w:pPr>
              <w:spacing w:line="256" w:lineRule="auto"/>
              <w:ind w:hanging="3"/>
              <w:rPr>
                <w:rFonts w:ascii="Times New Roman" w:hAnsi="Times New Roman"/>
              </w:rPr>
            </w:pPr>
            <w:r w:rsidRPr="0032169B">
              <w:rPr>
                <w:rFonts w:ascii="Times New Roman" w:hAnsi="Times New Roman"/>
                <w:color w:val="FF0000"/>
                <w:sz w:val="22"/>
                <w:szCs w:val="22"/>
              </w:rPr>
              <w:lastRenderedPageBreak/>
              <w:t>Bài 3: Điều chỉnh thành yêu cầu bài tập: Viết đoạn văn có sử dụng dấu ngoặc kép tả thầy (cô) giáo của em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>.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4D51B8FF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BGĐT;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14:paraId="5332F297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MC; BP</w:t>
            </w:r>
          </w:p>
        </w:tc>
      </w:tr>
      <w:tr w:rsidR="00B147F7" w14:paraId="39B462B5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6FDE7" w14:textId="77777777" w:rsidR="00B147F7" w:rsidRDefault="00B147F7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615B" w14:textId="77777777" w:rsidR="00B147F7" w:rsidRDefault="00B147F7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37EC31D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1100E51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0023104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F1F1608" w14:textId="77777777" w:rsidR="00B147F7" w:rsidRDefault="00B147F7" w:rsidP="00C6111B">
            <w:pPr>
              <w:tabs>
                <w:tab w:val="left" w:pos="1510"/>
              </w:tabs>
              <w:spacing w:line="252" w:lineRule="auto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</w:rPr>
              <w:t>Một số dạng bài toán đã học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269D17DC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73A91C6C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B147F7" w14:paraId="41F83763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B7CD0" w14:textId="77777777" w:rsidR="00B147F7" w:rsidRDefault="00B147F7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02734" w14:textId="77777777" w:rsidR="00B147F7" w:rsidRDefault="00B147F7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B5CE875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64EA000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15D157D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Chính tả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B0E2F0F" w14:textId="77777777" w:rsidR="00B147F7" w:rsidRDefault="00B147F7" w:rsidP="00C6111B">
            <w:pPr>
              <w:spacing w:line="252" w:lineRule="auto"/>
              <w:rPr>
                <w:rFonts w:ascii="Times New Roman" w:hAnsi="Times New Roman"/>
                <w:bCs/>
              </w:rPr>
            </w:pPr>
            <w:r w:rsidRPr="00B51C6A">
              <w:rPr>
                <w:rFonts w:ascii="Times New Roman" w:hAnsi="Times New Roman"/>
              </w:rPr>
              <w:t>Nghe-viết: Trong lời mẹ hát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5A301356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0162AFA0" w14:textId="77777777" w:rsidR="00B147F7" w:rsidRDefault="00B147F7" w:rsidP="00C6111B">
            <w:pPr>
              <w:spacing w:line="25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B147F7" w14:paraId="72C117FA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9586" w14:textId="77777777" w:rsidR="00B147F7" w:rsidRDefault="00B147F7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22B4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757A11E1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670CD14F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1C6A52E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CBBBB9C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9195112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48140D" w14:textId="77777777" w:rsidR="00B147F7" w:rsidRPr="005448C3" w:rsidRDefault="00B147F7" w:rsidP="00C6111B">
            <w:pPr>
              <w:spacing w:line="252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32169B"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14:paraId="773621F1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B147F7" w14:paraId="0EEE3699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1D4B8" w14:textId="77777777" w:rsidR="00B147F7" w:rsidRDefault="00B147F7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A7D45" w14:textId="77777777" w:rsidR="00B147F7" w:rsidRDefault="00B147F7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C74A598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20196C7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2023320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TATC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701C81" w14:textId="77777777" w:rsidR="00B147F7" w:rsidRDefault="00B147F7" w:rsidP="00C6111B">
            <w:pPr>
              <w:spacing w:line="252" w:lineRule="auto"/>
              <w:rPr>
                <w:rFonts w:ascii="Times New Roman" w:hAnsi="Times New Roman"/>
                <w:spacing w:val="-8"/>
              </w:rPr>
            </w:pPr>
            <w:r w:rsidRPr="00A71841">
              <w:rPr>
                <w:rFonts w:ascii="Times New Roman" w:hAnsi="Times New Roman"/>
                <w:spacing w:val="-8"/>
              </w:rPr>
              <w:t>Unit 19: Which place would you like to visit?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D025E72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B147F7" w14:paraId="51813A8D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156BC" w14:textId="77777777" w:rsidR="00B147F7" w:rsidRDefault="00B147F7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94B42" w14:textId="77777777" w:rsidR="00B147F7" w:rsidRDefault="00B147F7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DA8D819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1772EF9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451AB8C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HĐTV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2EF054" w14:textId="77777777" w:rsidR="00B147F7" w:rsidRDefault="00B147F7" w:rsidP="00C6111B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Đọc sách thư viện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14:paraId="0FC69CFC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Sách, truyện</w:t>
            </w:r>
          </w:p>
        </w:tc>
      </w:tr>
      <w:tr w:rsidR="00B147F7" w14:paraId="2D47B43A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063E" w14:textId="77777777" w:rsidR="00B147F7" w:rsidRDefault="00B147F7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C5C41" w14:textId="77777777" w:rsidR="00B147F7" w:rsidRDefault="00B147F7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29BFA64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4E17A76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923DA2F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Mĩ thuật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761B55" w14:textId="77777777" w:rsidR="00B147F7" w:rsidRPr="00C7112D" w:rsidRDefault="00B147F7" w:rsidP="00C6111B">
            <w:pPr>
              <w:spacing w:line="252" w:lineRule="auto"/>
              <w:rPr>
                <w:rFonts w:ascii="Times New Roman" w:hAnsi="Times New Roman"/>
                <w:bCs/>
                <w:spacing w:val="-6"/>
              </w:rPr>
            </w:pPr>
            <w:r w:rsidRPr="00A52A04">
              <w:rPr>
                <w:rFonts w:ascii="Times New Roman" w:hAnsi="Times New Roman"/>
                <w:lang w:val="vi-VN"/>
              </w:rPr>
              <w:t>Xem tranh “Bác Hồ”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7103790C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B147F7" w14:paraId="577A0030" w14:textId="77777777" w:rsidTr="00C6111B">
        <w:tc>
          <w:tcPr>
            <w:tcW w:w="853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2D9DA15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6A901644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34B32936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840D5C8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Sáu</w:t>
            </w:r>
          </w:p>
          <w:p w14:paraId="4A563957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05/5</w:t>
            </w:r>
          </w:p>
          <w:p w14:paraId="68E296B8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7BD020F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0904E4E6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BCE112A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B754848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D62CBB1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22D47D4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TLV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E2953AE" w14:textId="77777777" w:rsidR="00B147F7" w:rsidRDefault="00B147F7" w:rsidP="00C6111B">
            <w:pPr>
              <w:spacing w:line="252" w:lineRule="auto"/>
              <w:rPr>
                <w:rFonts w:ascii="Times New Roman" w:hAnsi="Times New Roman"/>
                <w:spacing w:val="-6"/>
                <w:lang w:val="vi-VN" w:eastAsia="vi-VN"/>
              </w:rPr>
            </w:pPr>
            <w:r w:rsidRPr="00B51C6A">
              <w:rPr>
                <w:rFonts w:ascii="Times New Roman" w:hAnsi="Times New Roman"/>
              </w:rPr>
              <w:t>Tả người (Kiểm tra viết)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327BEE84" w14:textId="77777777" w:rsidR="00B147F7" w:rsidRDefault="00B147F7" w:rsidP="00C6111B">
            <w:pPr>
              <w:spacing w:line="256" w:lineRule="auto"/>
              <w:rPr>
                <w:rFonts w:ascii="Times New Roman" w:hAnsi="Times New Roman"/>
                <w:spacing w:val="-6"/>
                <w:lang w:eastAsia="vi-VN"/>
              </w:rPr>
            </w:pPr>
            <w:r>
              <w:rPr>
                <w:rFonts w:ascii="Times New Roman" w:hAnsi="Times New Roman"/>
                <w:spacing w:val="-6"/>
                <w:lang w:eastAsia="vi-VN"/>
              </w:rPr>
              <w:t>BGĐT; MC</w:t>
            </w:r>
          </w:p>
        </w:tc>
      </w:tr>
      <w:tr w:rsidR="00B147F7" w14:paraId="59854C3D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662127" w14:textId="77777777" w:rsidR="00B147F7" w:rsidRDefault="00B147F7" w:rsidP="00C6111B">
            <w:pPr>
              <w:spacing w:line="25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CEB4" w14:textId="77777777" w:rsidR="00B147F7" w:rsidRDefault="00B147F7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F909AD7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99126EF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08F9058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EA13A91" w14:textId="77777777" w:rsidR="00B147F7" w:rsidRDefault="00B147F7" w:rsidP="00C6111B">
            <w:pPr>
              <w:spacing w:line="252" w:lineRule="auto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</w:rPr>
              <w:t xml:space="preserve">Luyện tập 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2A5081CE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6D90727E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B147F7" w14:paraId="07F8329D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9CA9726" w14:textId="77777777" w:rsidR="00B147F7" w:rsidRDefault="00B147F7" w:rsidP="00C6111B">
            <w:pPr>
              <w:spacing w:line="25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8897" w14:textId="77777777" w:rsidR="00B147F7" w:rsidRDefault="00B147F7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125BF08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01E55E6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6D210AD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Khoa học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3D6A411" w14:textId="77777777" w:rsidR="00B147F7" w:rsidRPr="00C73FFA" w:rsidRDefault="00B147F7" w:rsidP="00C6111B">
            <w:pPr>
              <w:tabs>
                <w:tab w:val="left" w:pos="1300"/>
              </w:tabs>
              <w:spacing w:line="252" w:lineRule="auto"/>
              <w:rPr>
                <w:rFonts w:ascii="Times New Roman" w:hAnsi="Times New Roman"/>
              </w:rPr>
            </w:pPr>
            <w:r w:rsidRPr="00C73FFA">
              <w:rPr>
                <w:rFonts w:ascii="Times New Roman" w:hAnsi="Times New Roman"/>
              </w:rPr>
              <w:t>Tác động của con người đến môi trường rừng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5C60C87C" w14:textId="77777777" w:rsidR="00B147F7" w:rsidRDefault="00B147F7" w:rsidP="00C6111B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BGĐT; MC </w:t>
            </w:r>
          </w:p>
        </w:tc>
      </w:tr>
      <w:tr w:rsidR="00B147F7" w14:paraId="6C8FD261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7BA6449" w14:textId="77777777" w:rsidR="00B147F7" w:rsidRDefault="00B147F7" w:rsidP="00C6111B">
            <w:pPr>
              <w:spacing w:line="25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27A7" w14:textId="77777777" w:rsidR="00B147F7" w:rsidRDefault="00B147F7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54BF10F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D6B998E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3EE8C8A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1926D90" w14:textId="77777777" w:rsidR="00B147F7" w:rsidRPr="005448C3" w:rsidRDefault="00B147F7" w:rsidP="00C6111B">
            <w:pPr>
              <w:spacing w:line="252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32169B"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59820893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B147F7" w14:paraId="770043FD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486D16A" w14:textId="77777777" w:rsidR="00B147F7" w:rsidRDefault="00B147F7" w:rsidP="00C6111B">
            <w:pPr>
              <w:spacing w:line="25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1CCB37" w14:textId="77777777" w:rsidR="00B147F7" w:rsidRDefault="00B147F7" w:rsidP="00C6111B">
            <w:pPr>
              <w:spacing w:line="252" w:lineRule="auto"/>
              <w:rPr>
                <w:rFonts w:ascii="Times New Roman" w:hAnsi="Times New Roman"/>
              </w:rPr>
            </w:pPr>
          </w:p>
          <w:p w14:paraId="22ACD28D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B162F55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D22ADFC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679A225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GDTC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4E3A2F" w14:textId="77777777" w:rsidR="00B147F7" w:rsidRDefault="00B147F7" w:rsidP="00C6111B">
            <w:pPr>
              <w:spacing w:line="252" w:lineRule="auto"/>
              <w:rPr>
                <w:rFonts w:ascii="Times New Roman" w:hAnsi="Times New Roman"/>
              </w:rPr>
            </w:pPr>
            <w:r w:rsidRPr="00A52A04">
              <w:rPr>
                <w:rFonts w:ascii="Times New Roman" w:hAnsi="Times New Roman"/>
                <w:color w:val="000000" w:themeColor="text1"/>
                <w:lang w:val="vi-VN"/>
              </w:rPr>
              <w:t>Môn thể thao tự chọn đá cầu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14:paraId="1B1B07A0" w14:textId="77777777" w:rsidR="00B147F7" w:rsidRDefault="00B147F7" w:rsidP="00C6111B">
            <w:pPr>
              <w:rPr>
                <w:rFonts w:ascii="Times New Roman" w:hAnsi="Times New Roman"/>
              </w:rPr>
            </w:pPr>
          </w:p>
        </w:tc>
      </w:tr>
      <w:tr w:rsidR="00B147F7" w14:paraId="35CC3EDB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03D29F5" w14:textId="77777777" w:rsidR="00B147F7" w:rsidRDefault="00B147F7" w:rsidP="00C6111B">
            <w:pPr>
              <w:spacing w:line="25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57F8F52" w14:textId="77777777" w:rsidR="00B147F7" w:rsidRDefault="00B147F7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9AA052C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A952E4A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81DCDC2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Tiếng Anh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6B7580" w14:textId="77777777" w:rsidR="00B147F7" w:rsidRDefault="00B147F7" w:rsidP="00C6111B">
            <w:pPr>
              <w:spacing w:line="252" w:lineRule="auto"/>
              <w:rPr>
                <w:rFonts w:ascii="Times New Roman" w:hAnsi="Times New Roman"/>
              </w:rPr>
            </w:pPr>
            <w:r w:rsidRPr="00A52A04">
              <w:rPr>
                <w:rFonts w:ascii="Times New Roman" w:hAnsi="Times New Roman"/>
                <w:lang w:val="vi-VN"/>
              </w:rPr>
              <w:t>Unit 20: Which one is more exciting, life in the city or life in the countryside?  -Lesson 2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7878A2A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B147F7" w14:paraId="4189C7BE" w14:textId="77777777" w:rsidTr="00C6111B">
        <w:trPr>
          <w:trHeight w:val="302"/>
        </w:trPr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79429FA" w14:textId="77777777" w:rsidR="00B147F7" w:rsidRDefault="00B147F7" w:rsidP="00C6111B">
            <w:pPr>
              <w:spacing w:line="25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A1B5489" w14:textId="77777777" w:rsidR="00B147F7" w:rsidRDefault="00B147F7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586B0DC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B3BBE64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E03CD55" w14:textId="77777777" w:rsidR="00B147F7" w:rsidRDefault="00B147F7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HĐTT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E908E6" w14:textId="77777777" w:rsidR="00B147F7" w:rsidRPr="00864919" w:rsidRDefault="00B147F7" w:rsidP="00C6111B">
            <w:pPr>
              <w:suppressAutoHyphens/>
              <w:ind w:left="3" w:hangingChars="1" w:hanging="3"/>
              <w:textDirection w:val="btLr"/>
              <w:textAlignment w:val="top"/>
              <w:outlineLvl w:val="0"/>
              <w:rPr>
                <w:rFonts w:ascii="Times New Roman" w:hAnsi="Times New Roman"/>
                <w:position w:val="-1"/>
              </w:rPr>
            </w:pPr>
            <w:r w:rsidRPr="00864919">
              <w:rPr>
                <w:rFonts w:ascii="Times New Roman" w:hAnsi="Times New Roman"/>
                <w:position w:val="-1"/>
              </w:rPr>
              <w:t xml:space="preserve">Sinh hoạt lớp - </w:t>
            </w:r>
          </w:p>
          <w:p w14:paraId="21074349" w14:textId="77777777" w:rsidR="00B147F7" w:rsidRDefault="00B147F7" w:rsidP="00C6111B"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 w:rsidRPr="00864919">
              <w:rPr>
                <w:rFonts w:ascii="Times New Roman" w:hAnsi="Times New Roman"/>
                <w:position w:val="-1"/>
              </w:rPr>
              <w:t>Thi tìm hiểu về 30/4 và giải phóng miền Nam thống nhất đất nước.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EAD184B" w14:textId="77777777" w:rsidR="00B147F7" w:rsidRDefault="00B147F7" w:rsidP="00C6111B">
            <w:pPr>
              <w:spacing w:line="252" w:lineRule="auto"/>
              <w:rPr>
                <w:rFonts w:ascii="Times New Roman" w:hAnsi="Times New Roman"/>
              </w:rPr>
            </w:pPr>
          </w:p>
        </w:tc>
      </w:tr>
    </w:tbl>
    <w:p w14:paraId="5DC09D56" w14:textId="77777777" w:rsidR="00B147F7" w:rsidRDefault="00B147F7" w:rsidP="00B147F7">
      <w:pPr>
        <w:jc w:val="both"/>
        <w:rPr>
          <w:rFonts w:ascii="Times New Roman" w:hAnsi="Times New Roman"/>
          <w:b/>
          <w:lang w:val="vi-VN"/>
        </w:rPr>
      </w:pPr>
    </w:p>
    <w:p w14:paraId="4160D9DD" w14:textId="77777777" w:rsidR="00B147F7" w:rsidRDefault="00B147F7" w:rsidP="00B147F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vi-VN"/>
        </w:rPr>
        <w:t xml:space="preserve">- Tổng số lượt sử dụng ĐDDH: </w:t>
      </w:r>
      <w:r>
        <w:rPr>
          <w:rFonts w:ascii="Times New Roman" w:hAnsi="Times New Roman"/>
          <w:b/>
        </w:rPr>
        <w:t>39</w:t>
      </w:r>
    </w:p>
    <w:p w14:paraId="3B92C329" w14:textId="77777777" w:rsidR="00B147F7" w:rsidRDefault="00B147F7" w:rsidP="00B147F7">
      <w:pPr>
        <w:rPr>
          <w:rFonts w:ascii="Times New Roman" w:hAnsi="Times New Roman"/>
        </w:rPr>
      </w:pPr>
      <w:r>
        <w:rPr>
          <w:rFonts w:ascii="Times New Roman" w:hAnsi="Times New Roman"/>
          <w:b/>
          <w:lang w:val="vi-VN"/>
        </w:rPr>
        <w:t xml:space="preserve">- Số lượt sử dụng BGĐT: </w:t>
      </w:r>
      <w:r>
        <w:rPr>
          <w:rFonts w:ascii="Times New Roman" w:hAnsi="Times New Roman"/>
          <w:b/>
          <w:bCs/>
        </w:rPr>
        <w:t>24</w:t>
      </w:r>
      <w:r>
        <w:rPr>
          <w:rFonts w:ascii="Times New Roman" w:hAnsi="Times New Roman"/>
        </w:rPr>
        <w:t xml:space="preserve">                                                                                    </w:t>
      </w:r>
    </w:p>
    <w:p w14:paraId="0855C780" w14:textId="77777777" w:rsidR="00B147F7" w:rsidRDefault="00B147F7" w:rsidP="00B147F7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Ngày 27 tháng 4 năm 2023</w:t>
      </w:r>
    </w:p>
    <w:p w14:paraId="5DD3378A" w14:textId="77777777" w:rsidR="00B147F7" w:rsidRDefault="00B147F7" w:rsidP="00B147F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Tổ trưởng  </w:t>
      </w:r>
    </w:p>
    <w:p w14:paraId="0B069243" w14:textId="77777777" w:rsidR="00B147F7" w:rsidRDefault="00B147F7" w:rsidP="00B147F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1625C1C0" w14:textId="77777777" w:rsidR="00B147F7" w:rsidRDefault="00B147F7" w:rsidP="00B147F7">
      <w:pPr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  <w:lang w:val="vi-VN"/>
        </w:rPr>
        <w:tab/>
      </w:r>
      <w:r>
        <w:rPr>
          <w:rFonts w:ascii="Times New Roman" w:hAnsi="Times New Roman"/>
          <w:b/>
          <w:color w:val="002060"/>
          <w:lang w:val="vi-VN"/>
        </w:rPr>
        <w:tab/>
      </w:r>
      <w:r>
        <w:rPr>
          <w:rFonts w:ascii="Times New Roman" w:hAnsi="Times New Roman"/>
          <w:b/>
          <w:color w:val="002060"/>
          <w:lang w:val="vi-VN"/>
        </w:rPr>
        <w:tab/>
      </w:r>
      <w:r>
        <w:rPr>
          <w:rFonts w:ascii="Times New Roman" w:hAnsi="Times New Roman"/>
          <w:b/>
          <w:color w:val="002060"/>
          <w:lang w:val="vi-VN"/>
        </w:rPr>
        <w:tab/>
      </w:r>
      <w:r>
        <w:rPr>
          <w:rFonts w:ascii="Times New Roman" w:hAnsi="Times New Roman"/>
          <w:b/>
          <w:color w:val="002060"/>
        </w:rPr>
        <w:t xml:space="preserve">                                             </w:t>
      </w:r>
    </w:p>
    <w:p w14:paraId="41869913" w14:textId="77777777" w:rsidR="00B147F7" w:rsidRDefault="00B147F7" w:rsidP="00B147F7">
      <w:pPr>
        <w:rPr>
          <w:rFonts w:ascii="Times New Roman" w:hAnsi="Times New Roman"/>
          <w:b/>
          <w:color w:val="002060"/>
        </w:rPr>
      </w:pPr>
    </w:p>
    <w:p w14:paraId="63AB3BD3" w14:textId="77777777" w:rsidR="00B147F7" w:rsidRDefault="00B147F7" w:rsidP="00B147F7">
      <w:pPr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color w:val="002060"/>
          <w:lang w:val="vi-VN"/>
        </w:rPr>
        <w:tab/>
      </w:r>
      <w:r>
        <w:rPr>
          <w:rFonts w:ascii="Times New Roman" w:hAnsi="Times New Roman"/>
          <w:b/>
          <w:color w:val="002060"/>
          <w:lang w:val="vi-VN"/>
        </w:rPr>
        <w:tab/>
      </w:r>
      <w:r>
        <w:rPr>
          <w:rFonts w:ascii="Times New Roman" w:hAnsi="Times New Roman"/>
          <w:b/>
          <w:color w:val="002060"/>
          <w:lang w:val="vi-VN"/>
        </w:rPr>
        <w:tab/>
      </w:r>
      <w:r>
        <w:rPr>
          <w:rFonts w:ascii="Times New Roman" w:hAnsi="Times New Roman"/>
          <w:b/>
          <w:color w:val="002060"/>
          <w:lang w:val="vi-VN"/>
        </w:rPr>
        <w:tab/>
      </w:r>
      <w:r>
        <w:rPr>
          <w:rFonts w:ascii="Times New Roman" w:hAnsi="Times New Roman"/>
          <w:b/>
          <w:color w:val="002060"/>
          <w:lang w:val="vi-VN"/>
        </w:rPr>
        <w:tab/>
      </w:r>
      <w:r>
        <w:rPr>
          <w:rFonts w:ascii="Times New Roman" w:hAnsi="Times New Roman"/>
          <w:b/>
          <w:color w:val="002060"/>
          <w:lang w:val="vi-VN"/>
        </w:rPr>
        <w:tab/>
      </w:r>
      <w:r>
        <w:rPr>
          <w:rFonts w:ascii="Times New Roman" w:hAnsi="Times New Roman"/>
        </w:rPr>
        <w:tab/>
        <w:t xml:space="preserve">                           </w:t>
      </w:r>
      <w:r>
        <w:rPr>
          <w:rFonts w:ascii="Times New Roman" w:hAnsi="Times New Roman"/>
          <w:b/>
          <w:bCs/>
          <w:i/>
          <w:iCs/>
        </w:rPr>
        <w:t>Lê Thị Đoan Trang</w:t>
      </w:r>
    </w:p>
    <w:p w14:paraId="3B230A42" w14:textId="77777777" w:rsidR="00B147F7" w:rsidRDefault="00B147F7" w:rsidP="00B147F7">
      <w:pPr>
        <w:rPr>
          <w:rFonts w:ascii="Times New Roman" w:hAnsi="Times New Roman"/>
        </w:rPr>
      </w:pPr>
    </w:p>
    <w:bookmarkEnd w:id="0"/>
    <w:p w14:paraId="4A4D6270" w14:textId="77777777" w:rsidR="00B147F7" w:rsidRPr="003D77E0" w:rsidRDefault="00B147F7" w:rsidP="00B147F7"/>
    <w:p w14:paraId="063161E5" w14:textId="77777777" w:rsidR="00B147F7" w:rsidRPr="003D77E0" w:rsidRDefault="00B147F7" w:rsidP="003D77E0"/>
    <w:sectPr w:rsidR="00B147F7" w:rsidRPr="003D77E0" w:rsidSect="00732387">
      <w:pgSz w:w="11906" w:h="16838" w:code="9"/>
      <w:pgMar w:top="425" w:right="902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E5EF0"/>
    <w:multiLevelType w:val="hybridMultilevel"/>
    <w:tmpl w:val="B0A641A0"/>
    <w:lvl w:ilvl="0" w:tplc="29AE4A34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0DB6598C">
      <w:numFmt w:val="bullet"/>
      <w:lvlText w:val="•"/>
      <w:lvlJc w:val="left"/>
      <w:pPr>
        <w:ind w:left="727" w:hanging="152"/>
      </w:pPr>
      <w:rPr>
        <w:lang w:eastAsia="en-US" w:bidi="ar-SA"/>
      </w:rPr>
    </w:lvl>
    <w:lvl w:ilvl="2" w:tplc="C392725E">
      <w:numFmt w:val="bullet"/>
      <w:lvlText w:val="•"/>
      <w:lvlJc w:val="left"/>
      <w:pPr>
        <w:ind w:left="1354" w:hanging="152"/>
      </w:pPr>
      <w:rPr>
        <w:lang w:eastAsia="en-US" w:bidi="ar-SA"/>
      </w:rPr>
    </w:lvl>
    <w:lvl w:ilvl="3" w:tplc="FE4C5E02">
      <w:numFmt w:val="bullet"/>
      <w:lvlText w:val="•"/>
      <w:lvlJc w:val="left"/>
      <w:pPr>
        <w:ind w:left="1981" w:hanging="152"/>
      </w:pPr>
      <w:rPr>
        <w:lang w:eastAsia="en-US" w:bidi="ar-SA"/>
      </w:rPr>
    </w:lvl>
    <w:lvl w:ilvl="4" w:tplc="ED520C7C">
      <w:numFmt w:val="bullet"/>
      <w:lvlText w:val="•"/>
      <w:lvlJc w:val="left"/>
      <w:pPr>
        <w:ind w:left="2608" w:hanging="152"/>
      </w:pPr>
      <w:rPr>
        <w:lang w:eastAsia="en-US" w:bidi="ar-SA"/>
      </w:rPr>
    </w:lvl>
    <w:lvl w:ilvl="5" w:tplc="3760E444">
      <w:numFmt w:val="bullet"/>
      <w:lvlText w:val="•"/>
      <w:lvlJc w:val="left"/>
      <w:pPr>
        <w:ind w:left="3235" w:hanging="152"/>
      </w:pPr>
      <w:rPr>
        <w:lang w:eastAsia="en-US" w:bidi="ar-SA"/>
      </w:rPr>
    </w:lvl>
    <w:lvl w:ilvl="6" w:tplc="A74EF0CE">
      <w:numFmt w:val="bullet"/>
      <w:lvlText w:val="•"/>
      <w:lvlJc w:val="left"/>
      <w:pPr>
        <w:ind w:left="3862" w:hanging="152"/>
      </w:pPr>
      <w:rPr>
        <w:lang w:eastAsia="en-US" w:bidi="ar-SA"/>
      </w:rPr>
    </w:lvl>
    <w:lvl w:ilvl="7" w:tplc="98EC2BA2">
      <w:numFmt w:val="bullet"/>
      <w:lvlText w:val="•"/>
      <w:lvlJc w:val="left"/>
      <w:pPr>
        <w:ind w:left="4489" w:hanging="152"/>
      </w:pPr>
      <w:rPr>
        <w:lang w:eastAsia="en-US" w:bidi="ar-SA"/>
      </w:rPr>
    </w:lvl>
    <w:lvl w:ilvl="8" w:tplc="395A7E92">
      <w:numFmt w:val="bullet"/>
      <w:lvlText w:val="•"/>
      <w:lvlJc w:val="left"/>
      <w:pPr>
        <w:ind w:left="5116" w:hanging="152"/>
      </w:pPr>
      <w:rPr>
        <w:lang w:eastAsia="en-US" w:bidi="ar-SA"/>
      </w:rPr>
    </w:lvl>
  </w:abstractNum>
  <w:abstractNum w:abstractNumId="1" w15:restartNumberingAfterBreak="0">
    <w:nsid w:val="20A20EB8"/>
    <w:multiLevelType w:val="hybridMultilevel"/>
    <w:tmpl w:val="B260C2A4"/>
    <w:lvl w:ilvl="0" w:tplc="8DBE44BE">
      <w:numFmt w:val="bullet"/>
      <w:lvlText w:val="-"/>
      <w:lvlJc w:val="left"/>
      <w:pPr>
        <w:ind w:left="25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716BD60">
      <w:numFmt w:val="bullet"/>
      <w:lvlText w:val="•"/>
      <w:lvlJc w:val="left"/>
      <w:pPr>
        <w:ind w:left="871" w:hanging="152"/>
      </w:pPr>
      <w:rPr>
        <w:rFonts w:hint="default"/>
        <w:lang w:val="vi" w:eastAsia="en-US" w:bidi="ar-SA"/>
      </w:rPr>
    </w:lvl>
    <w:lvl w:ilvl="2" w:tplc="86A84448">
      <w:numFmt w:val="bullet"/>
      <w:lvlText w:val="•"/>
      <w:lvlJc w:val="left"/>
      <w:pPr>
        <w:ind w:left="1482" w:hanging="152"/>
      </w:pPr>
      <w:rPr>
        <w:rFonts w:hint="default"/>
        <w:lang w:val="vi" w:eastAsia="en-US" w:bidi="ar-SA"/>
      </w:rPr>
    </w:lvl>
    <w:lvl w:ilvl="3" w:tplc="0998707C">
      <w:numFmt w:val="bullet"/>
      <w:lvlText w:val="•"/>
      <w:lvlJc w:val="left"/>
      <w:pPr>
        <w:ind w:left="2093" w:hanging="152"/>
      </w:pPr>
      <w:rPr>
        <w:rFonts w:hint="default"/>
        <w:lang w:val="vi" w:eastAsia="en-US" w:bidi="ar-SA"/>
      </w:rPr>
    </w:lvl>
    <w:lvl w:ilvl="4" w:tplc="D38E9548">
      <w:numFmt w:val="bullet"/>
      <w:lvlText w:val="•"/>
      <w:lvlJc w:val="left"/>
      <w:pPr>
        <w:ind w:left="2704" w:hanging="152"/>
      </w:pPr>
      <w:rPr>
        <w:rFonts w:hint="default"/>
        <w:lang w:val="vi" w:eastAsia="en-US" w:bidi="ar-SA"/>
      </w:rPr>
    </w:lvl>
    <w:lvl w:ilvl="5" w:tplc="7506F81A">
      <w:numFmt w:val="bullet"/>
      <w:lvlText w:val="•"/>
      <w:lvlJc w:val="left"/>
      <w:pPr>
        <w:ind w:left="3315" w:hanging="152"/>
      </w:pPr>
      <w:rPr>
        <w:rFonts w:hint="default"/>
        <w:lang w:val="vi" w:eastAsia="en-US" w:bidi="ar-SA"/>
      </w:rPr>
    </w:lvl>
    <w:lvl w:ilvl="6" w:tplc="AC36392C">
      <w:numFmt w:val="bullet"/>
      <w:lvlText w:val="•"/>
      <w:lvlJc w:val="left"/>
      <w:pPr>
        <w:ind w:left="3926" w:hanging="152"/>
      </w:pPr>
      <w:rPr>
        <w:rFonts w:hint="default"/>
        <w:lang w:val="vi" w:eastAsia="en-US" w:bidi="ar-SA"/>
      </w:rPr>
    </w:lvl>
    <w:lvl w:ilvl="7" w:tplc="CE7E306A">
      <w:numFmt w:val="bullet"/>
      <w:lvlText w:val="•"/>
      <w:lvlJc w:val="left"/>
      <w:pPr>
        <w:ind w:left="4537" w:hanging="152"/>
      </w:pPr>
      <w:rPr>
        <w:rFonts w:hint="default"/>
        <w:lang w:val="vi" w:eastAsia="en-US" w:bidi="ar-SA"/>
      </w:rPr>
    </w:lvl>
    <w:lvl w:ilvl="8" w:tplc="A9EA10B8">
      <w:numFmt w:val="bullet"/>
      <w:lvlText w:val="•"/>
      <w:lvlJc w:val="left"/>
      <w:pPr>
        <w:ind w:left="5148" w:hanging="152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18"/>
    <w:rsid w:val="00001E1D"/>
    <w:rsid w:val="00004D2D"/>
    <w:rsid w:val="00011870"/>
    <w:rsid w:val="00017922"/>
    <w:rsid w:val="00027E23"/>
    <w:rsid w:val="0004051C"/>
    <w:rsid w:val="00040E11"/>
    <w:rsid w:val="000424BD"/>
    <w:rsid w:val="00044B9E"/>
    <w:rsid w:val="00045825"/>
    <w:rsid w:val="000459BF"/>
    <w:rsid w:val="000540CA"/>
    <w:rsid w:val="00054658"/>
    <w:rsid w:val="00065E8C"/>
    <w:rsid w:val="0006644C"/>
    <w:rsid w:val="000669FF"/>
    <w:rsid w:val="00066FB1"/>
    <w:rsid w:val="000735E0"/>
    <w:rsid w:val="00074C76"/>
    <w:rsid w:val="00076DE7"/>
    <w:rsid w:val="0007743F"/>
    <w:rsid w:val="00077F8A"/>
    <w:rsid w:val="00081383"/>
    <w:rsid w:val="0008312E"/>
    <w:rsid w:val="00090312"/>
    <w:rsid w:val="00090C9C"/>
    <w:rsid w:val="000926B7"/>
    <w:rsid w:val="0009309D"/>
    <w:rsid w:val="000952BA"/>
    <w:rsid w:val="000A01FD"/>
    <w:rsid w:val="000A29A4"/>
    <w:rsid w:val="000A32D3"/>
    <w:rsid w:val="000A44C8"/>
    <w:rsid w:val="000A7880"/>
    <w:rsid w:val="000B09E0"/>
    <w:rsid w:val="000B3EFF"/>
    <w:rsid w:val="000B4CB8"/>
    <w:rsid w:val="000B558F"/>
    <w:rsid w:val="000C1142"/>
    <w:rsid w:val="000C666F"/>
    <w:rsid w:val="000C6AD9"/>
    <w:rsid w:val="000D127A"/>
    <w:rsid w:val="000D6E18"/>
    <w:rsid w:val="000E1A81"/>
    <w:rsid w:val="000E3FD9"/>
    <w:rsid w:val="000E738F"/>
    <w:rsid w:val="000F03CA"/>
    <w:rsid w:val="000F4097"/>
    <w:rsid w:val="000F6E0C"/>
    <w:rsid w:val="001003F4"/>
    <w:rsid w:val="00100AD0"/>
    <w:rsid w:val="001014D8"/>
    <w:rsid w:val="001067D5"/>
    <w:rsid w:val="00107A5D"/>
    <w:rsid w:val="00121734"/>
    <w:rsid w:val="001221AB"/>
    <w:rsid w:val="0013293E"/>
    <w:rsid w:val="001376D8"/>
    <w:rsid w:val="001448C6"/>
    <w:rsid w:val="00145BFF"/>
    <w:rsid w:val="0014762C"/>
    <w:rsid w:val="00151A97"/>
    <w:rsid w:val="00156A67"/>
    <w:rsid w:val="0015707B"/>
    <w:rsid w:val="00157CEA"/>
    <w:rsid w:val="00161BC4"/>
    <w:rsid w:val="00171116"/>
    <w:rsid w:val="00183B03"/>
    <w:rsid w:val="001866D4"/>
    <w:rsid w:val="0018734B"/>
    <w:rsid w:val="00194C42"/>
    <w:rsid w:val="0019573B"/>
    <w:rsid w:val="001957A5"/>
    <w:rsid w:val="00196031"/>
    <w:rsid w:val="001A4690"/>
    <w:rsid w:val="001A4BD7"/>
    <w:rsid w:val="001B4E86"/>
    <w:rsid w:val="001B645B"/>
    <w:rsid w:val="001B77D3"/>
    <w:rsid w:val="001C3D0D"/>
    <w:rsid w:val="001C5986"/>
    <w:rsid w:val="001C696B"/>
    <w:rsid w:val="001D41E8"/>
    <w:rsid w:val="001D7083"/>
    <w:rsid w:val="001E1274"/>
    <w:rsid w:val="001F034B"/>
    <w:rsid w:val="00200D6C"/>
    <w:rsid w:val="00202668"/>
    <w:rsid w:val="00202C72"/>
    <w:rsid w:val="00203091"/>
    <w:rsid w:val="0020390B"/>
    <w:rsid w:val="002043D4"/>
    <w:rsid w:val="00210C75"/>
    <w:rsid w:val="00211053"/>
    <w:rsid w:val="00213DB8"/>
    <w:rsid w:val="00214DEB"/>
    <w:rsid w:val="002170A4"/>
    <w:rsid w:val="00220C59"/>
    <w:rsid w:val="00224146"/>
    <w:rsid w:val="0022578E"/>
    <w:rsid w:val="002270EB"/>
    <w:rsid w:val="00232058"/>
    <w:rsid w:val="00232CA1"/>
    <w:rsid w:val="00233F41"/>
    <w:rsid w:val="00234597"/>
    <w:rsid w:val="00234AAF"/>
    <w:rsid w:val="00235CB0"/>
    <w:rsid w:val="002369E7"/>
    <w:rsid w:val="00241298"/>
    <w:rsid w:val="00246FB9"/>
    <w:rsid w:val="00251616"/>
    <w:rsid w:val="00251A2A"/>
    <w:rsid w:val="002617EE"/>
    <w:rsid w:val="00265C1E"/>
    <w:rsid w:val="002678B4"/>
    <w:rsid w:val="00271A7E"/>
    <w:rsid w:val="0027221E"/>
    <w:rsid w:val="00273088"/>
    <w:rsid w:val="002732C0"/>
    <w:rsid w:val="00285777"/>
    <w:rsid w:val="00285D63"/>
    <w:rsid w:val="00294384"/>
    <w:rsid w:val="00294CD6"/>
    <w:rsid w:val="00295147"/>
    <w:rsid w:val="002954BF"/>
    <w:rsid w:val="002A06A8"/>
    <w:rsid w:val="002A3156"/>
    <w:rsid w:val="002A78C2"/>
    <w:rsid w:val="002B7285"/>
    <w:rsid w:val="002C08CB"/>
    <w:rsid w:val="002C3B46"/>
    <w:rsid w:val="002C522B"/>
    <w:rsid w:val="002C5270"/>
    <w:rsid w:val="002C5D0E"/>
    <w:rsid w:val="002E3A40"/>
    <w:rsid w:val="002F096B"/>
    <w:rsid w:val="002F1A6F"/>
    <w:rsid w:val="002F2D7A"/>
    <w:rsid w:val="002F2DC3"/>
    <w:rsid w:val="002F3E69"/>
    <w:rsid w:val="002F6360"/>
    <w:rsid w:val="00303E08"/>
    <w:rsid w:val="00304F16"/>
    <w:rsid w:val="003106F5"/>
    <w:rsid w:val="00311B66"/>
    <w:rsid w:val="0031250D"/>
    <w:rsid w:val="0031652B"/>
    <w:rsid w:val="0032169B"/>
    <w:rsid w:val="00324178"/>
    <w:rsid w:val="00332950"/>
    <w:rsid w:val="00336CA6"/>
    <w:rsid w:val="00342F46"/>
    <w:rsid w:val="00347897"/>
    <w:rsid w:val="00347936"/>
    <w:rsid w:val="003509B6"/>
    <w:rsid w:val="003511B6"/>
    <w:rsid w:val="00353EAC"/>
    <w:rsid w:val="0035718F"/>
    <w:rsid w:val="00360FB1"/>
    <w:rsid w:val="00362CCC"/>
    <w:rsid w:val="0036301E"/>
    <w:rsid w:val="003645DA"/>
    <w:rsid w:val="00376C48"/>
    <w:rsid w:val="00381599"/>
    <w:rsid w:val="00383915"/>
    <w:rsid w:val="003859E1"/>
    <w:rsid w:val="00385E12"/>
    <w:rsid w:val="003877E4"/>
    <w:rsid w:val="00392A55"/>
    <w:rsid w:val="00393F91"/>
    <w:rsid w:val="00395551"/>
    <w:rsid w:val="00397565"/>
    <w:rsid w:val="003977E5"/>
    <w:rsid w:val="003A0058"/>
    <w:rsid w:val="003A151E"/>
    <w:rsid w:val="003A203C"/>
    <w:rsid w:val="003A56DD"/>
    <w:rsid w:val="003A714F"/>
    <w:rsid w:val="003B08BA"/>
    <w:rsid w:val="003D0749"/>
    <w:rsid w:val="003D15A9"/>
    <w:rsid w:val="003D509D"/>
    <w:rsid w:val="003D59C9"/>
    <w:rsid w:val="003D77E0"/>
    <w:rsid w:val="003E3F39"/>
    <w:rsid w:val="003F5838"/>
    <w:rsid w:val="003F7540"/>
    <w:rsid w:val="00402042"/>
    <w:rsid w:val="00412901"/>
    <w:rsid w:val="00413FE0"/>
    <w:rsid w:val="00417E89"/>
    <w:rsid w:val="0042106D"/>
    <w:rsid w:val="004228C5"/>
    <w:rsid w:val="004232C7"/>
    <w:rsid w:val="00426FEA"/>
    <w:rsid w:val="00435E10"/>
    <w:rsid w:val="00442ECE"/>
    <w:rsid w:val="0045330E"/>
    <w:rsid w:val="00456565"/>
    <w:rsid w:val="004565C3"/>
    <w:rsid w:val="004623A4"/>
    <w:rsid w:val="00465271"/>
    <w:rsid w:val="004658B4"/>
    <w:rsid w:val="00466D63"/>
    <w:rsid w:val="00467542"/>
    <w:rsid w:val="004750C4"/>
    <w:rsid w:val="004778F6"/>
    <w:rsid w:val="00480290"/>
    <w:rsid w:val="004812DB"/>
    <w:rsid w:val="0048151B"/>
    <w:rsid w:val="00484D81"/>
    <w:rsid w:val="0048668F"/>
    <w:rsid w:val="004867BC"/>
    <w:rsid w:val="00487267"/>
    <w:rsid w:val="00495607"/>
    <w:rsid w:val="0049711A"/>
    <w:rsid w:val="004A2860"/>
    <w:rsid w:val="004B0EE6"/>
    <w:rsid w:val="004B4510"/>
    <w:rsid w:val="004B4FBC"/>
    <w:rsid w:val="004B595F"/>
    <w:rsid w:val="004C40D1"/>
    <w:rsid w:val="004C4579"/>
    <w:rsid w:val="004C7931"/>
    <w:rsid w:val="004D4F83"/>
    <w:rsid w:val="004E08A7"/>
    <w:rsid w:val="004E0D52"/>
    <w:rsid w:val="004E4302"/>
    <w:rsid w:val="004E452B"/>
    <w:rsid w:val="004E6627"/>
    <w:rsid w:val="004E6A16"/>
    <w:rsid w:val="004F2B87"/>
    <w:rsid w:val="004F7888"/>
    <w:rsid w:val="00500239"/>
    <w:rsid w:val="00500426"/>
    <w:rsid w:val="00502E6C"/>
    <w:rsid w:val="00507842"/>
    <w:rsid w:val="00514C61"/>
    <w:rsid w:val="00516FA5"/>
    <w:rsid w:val="0052018A"/>
    <w:rsid w:val="005233FA"/>
    <w:rsid w:val="00525E9F"/>
    <w:rsid w:val="00536D53"/>
    <w:rsid w:val="005371EF"/>
    <w:rsid w:val="0053780F"/>
    <w:rsid w:val="00540269"/>
    <w:rsid w:val="0055083B"/>
    <w:rsid w:val="00552944"/>
    <w:rsid w:val="00553B8E"/>
    <w:rsid w:val="00556E2A"/>
    <w:rsid w:val="00560936"/>
    <w:rsid w:val="00562987"/>
    <w:rsid w:val="00565F3D"/>
    <w:rsid w:val="005712FD"/>
    <w:rsid w:val="00576454"/>
    <w:rsid w:val="00582349"/>
    <w:rsid w:val="0058604B"/>
    <w:rsid w:val="00590E5F"/>
    <w:rsid w:val="00594BC9"/>
    <w:rsid w:val="005A2172"/>
    <w:rsid w:val="005B3C45"/>
    <w:rsid w:val="005B446B"/>
    <w:rsid w:val="005B6AE4"/>
    <w:rsid w:val="005C07BC"/>
    <w:rsid w:val="005C65F9"/>
    <w:rsid w:val="005C7ACF"/>
    <w:rsid w:val="005D0A0C"/>
    <w:rsid w:val="005D3602"/>
    <w:rsid w:val="005D4792"/>
    <w:rsid w:val="005E7727"/>
    <w:rsid w:val="005F3935"/>
    <w:rsid w:val="005F59D7"/>
    <w:rsid w:val="00607324"/>
    <w:rsid w:val="0061112E"/>
    <w:rsid w:val="00611A3D"/>
    <w:rsid w:val="00615B9C"/>
    <w:rsid w:val="0061645C"/>
    <w:rsid w:val="0061793F"/>
    <w:rsid w:val="00622A8B"/>
    <w:rsid w:val="006260D2"/>
    <w:rsid w:val="00634E38"/>
    <w:rsid w:val="0063706B"/>
    <w:rsid w:val="00640696"/>
    <w:rsid w:val="00640C11"/>
    <w:rsid w:val="00646BA5"/>
    <w:rsid w:val="00646FD1"/>
    <w:rsid w:val="006477A6"/>
    <w:rsid w:val="00654557"/>
    <w:rsid w:val="00657199"/>
    <w:rsid w:val="00664A94"/>
    <w:rsid w:val="00664C25"/>
    <w:rsid w:val="00665C8B"/>
    <w:rsid w:val="006702F6"/>
    <w:rsid w:val="00671AD2"/>
    <w:rsid w:val="00672821"/>
    <w:rsid w:val="0067514F"/>
    <w:rsid w:val="006759ED"/>
    <w:rsid w:val="00681036"/>
    <w:rsid w:val="00686938"/>
    <w:rsid w:val="00686CBF"/>
    <w:rsid w:val="006879A9"/>
    <w:rsid w:val="00693031"/>
    <w:rsid w:val="0069418C"/>
    <w:rsid w:val="00694A21"/>
    <w:rsid w:val="0069656C"/>
    <w:rsid w:val="006A0D70"/>
    <w:rsid w:val="006A4A74"/>
    <w:rsid w:val="006A4AB9"/>
    <w:rsid w:val="006A577A"/>
    <w:rsid w:val="006A6D31"/>
    <w:rsid w:val="006B0049"/>
    <w:rsid w:val="006B0644"/>
    <w:rsid w:val="006B0C5E"/>
    <w:rsid w:val="006B160F"/>
    <w:rsid w:val="006B301F"/>
    <w:rsid w:val="006B7EAB"/>
    <w:rsid w:val="006C2E44"/>
    <w:rsid w:val="006C7B2E"/>
    <w:rsid w:val="006D2009"/>
    <w:rsid w:val="006D23B0"/>
    <w:rsid w:val="006D5A2B"/>
    <w:rsid w:val="006D5F46"/>
    <w:rsid w:val="006D6B10"/>
    <w:rsid w:val="006E0E18"/>
    <w:rsid w:val="006E4A39"/>
    <w:rsid w:val="006E672E"/>
    <w:rsid w:val="006E739F"/>
    <w:rsid w:val="0070431F"/>
    <w:rsid w:val="0071117A"/>
    <w:rsid w:val="00712C94"/>
    <w:rsid w:val="007145EF"/>
    <w:rsid w:val="007152D9"/>
    <w:rsid w:val="00716905"/>
    <w:rsid w:val="007203E3"/>
    <w:rsid w:val="00721B73"/>
    <w:rsid w:val="00725660"/>
    <w:rsid w:val="007268A8"/>
    <w:rsid w:val="00726DDD"/>
    <w:rsid w:val="00727461"/>
    <w:rsid w:val="00732387"/>
    <w:rsid w:val="007357A0"/>
    <w:rsid w:val="00736A6D"/>
    <w:rsid w:val="00743539"/>
    <w:rsid w:val="00746565"/>
    <w:rsid w:val="0075110B"/>
    <w:rsid w:val="007605A1"/>
    <w:rsid w:val="00761140"/>
    <w:rsid w:val="007616C3"/>
    <w:rsid w:val="00763442"/>
    <w:rsid w:val="00764FF8"/>
    <w:rsid w:val="00776376"/>
    <w:rsid w:val="007778AD"/>
    <w:rsid w:val="00780E7C"/>
    <w:rsid w:val="00790BB4"/>
    <w:rsid w:val="00791A21"/>
    <w:rsid w:val="00792DFD"/>
    <w:rsid w:val="007A0495"/>
    <w:rsid w:val="007A1BCE"/>
    <w:rsid w:val="007B0EF2"/>
    <w:rsid w:val="007B169C"/>
    <w:rsid w:val="007B1DAD"/>
    <w:rsid w:val="007B38F6"/>
    <w:rsid w:val="007B71BB"/>
    <w:rsid w:val="007C086E"/>
    <w:rsid w:val="007C1659"/>
    <w:rsid w:val="007C66F1"/>
    <w:rsid w:val="007D0336"/>
    <w:rsid w:val="007D3339"/>
    <w:rsid w:val="007D637B"/>
    <w:rsid w:val="007E11BD"/>
    <w:rsid w:val="007E6D50"/>
    <w:rsid w:val="007F0E20"/>
    <w:rsid w:val="007F14DE"/>
    <w:rsid w:val="00804F41"/>
    <w:rsid w:val="008051B5"/>
    <w:rsid w:val="008068F9"/>
    <w:rsid w:val="00815A72"/>
    <w:rsid w:val="00816A2A"/>
    <w:rsid w:val="0082048E"/>
    <w:rsid w:val="00821253"/>
    <w:rsid w:val="00821851"/>
    <w:rsid w:val="00821A99"/>
    <w:rsid w:val="0082282B"/>
    <w:rsid w:val="00822B82"/>
    <w:rsid w:val="00822F79"/>
    <w:rsid w:val="00823CAC"/>
    <w:rsid w:val="0082567C"/>
    <w:rsid w:val="008349B8"/>
    <w:rsid w:val="00834F7E"/>
    <w:rsid w:val="00835105"/>
    <w:rsid w:val="00836728"/>
    <w:rsid w:val="00837410"/>
    <w:rsid w:val="00846C5F"/>
    <w:rsid w:val="008542C2"/>
    <w:rsid w:val="00854A3C"/>
    <w:rsid w:val="00865166"/>
    <w:rsid w:val="008719CD"/>
    <w:rsid w:val="00877081"/>
    <w:rsid w:val="008870B3"/>
    <w:rsid w:val="00893113"/>
    <w:rsid w:val="008A04E6"/>
    <w:rsid w:val="008A2387"/>
    <w:rsid w:val="008A27CD"/>
    <w:rsid w:val="008A512D"/>
    <w:rsid w:val="008A6E6D"/>
    <w:rsid w:val="008C54AA"/>
    <w:rsid w:val="008D354B"/>
    <w:rsid w:val="008D3906"/>
    <w:rsid w:val="008E0C73"/>
    <w:rsid w:val="008E259A"/>
    <w:rsid w:val="008E5F5B"/>
    <w:rsid w:val="008E6588"/>
    <w:rsid w:val="008F03EC"/>
    <w:rsid w:val="0090075E"/>
    <w:rsid w:val="00905A5A"/>
    <w:rsid w:val="00906919"/>
    <w:rsid w:val="009110DC"/>
    <w:rsid w:val="00916687"/>
    <w:rsid w:val="009166B1"/>
    <w:rsid w:val="00917303"/>
    <w:rsid w:val="00921174"/>
    <w:rsid w:val="00921D4C"/>
    <w:rsid w:val="00930DC2"/>
    <w:rsid w:val="00932E84"/>
    <w:rsid w:val="009340C0"/>
    <w:rsid w:val="00935E00"/>
    <w:rsid w:val="00937B13"/>
    <w:rsid w:val="00941EE4"/>
    <w:rsid w:val="009438B5"/>
    <w:rsid w:val="009503A8"/>
    <w:rsid w:val="00950B31"/>
    <w:rsid w:val="00956DA4"/>
    <w:rsid w:val="009642CB"/>
    <w:rsid w:val="00966A01"/>
    <w:rsid w:val="00966C51"/>
    <w:rsid w:val="00967128"/>
    <w:rsid w:val="00980139"/>
    <w:rsid w:val="0098139C"/>
    <w:rsid w:val="00985103"/>
    <w:rsid w:val="00987238"/>
    <w:rsid w:val="00994049"/>
    <w:rsid w:val="00994833"/>
    <w:rsid w:val="009A2A20"/>
    <w:rsid w:val="009A5E24"/>
    <w:rsid w:val="009B09A5"/>
    <w:rsid w:val="009B2876"/>
    <w:rsid w:val="009B5964"/>
    <w:rsid w:val="009C06B3"/>
    <w:rsid w:val="009C68A7"/>
    <w:rsid w:val="009D118B"/>
    <w:rsid w:val="009D15A7"/>
    <w:rsid w:val="009D1B2B"/>
    <w:rsid w:val="009D30E9"/>
    <w:rsid w:val="009E0350"/>
    <w:rsid w:val="009E0B4E"/>
    <w:rsid w:val="009E1D06"/>
    <w:rsid w:val="009E1E47"/>
    <w:rsid w:val="009F1B4D"/>
    <w:rsid w:val="00A00950"/>
    <w:rsid w:val="00A12AF7"/>
    <w:rsid w:val="00A132C5"/>
    <w:rsid w:val="00A163E0"/>
    <w:rsid w:val="00A16CDA"/>
    <w:rsid w:val="00A17190"/>
    <w:rsid w:val="00A20A94"/>
    <w:rsid w:val="00A20BEF"/>
    <w:rsid w:val="00A304DD"/>
    <w:rsid w:val="00A30E70"/>
    <w:rsid w:val="00A32761"/>
    <w:rsid w:val="00A32FCC"/>
    <w:rsid w:val="00A335FE"/>
    <w:rsid w:val="00A34F4F"/>
    <w:rsid w:val="00A4044F"/>
    <w:rsid w:val="00A42519"/>
    <w:rsid w:val="00A4297C"/>
    <w:rsid w:val="00A51945"/>
    <w:rsid w:val="00A52E9A"/>
    <w:rsid w:val="00A5489E"/>
    <w:rsid w:val="00A54C88"/>
    <w:rsid w:val="00A557C1"/>
    <w:rsid w:val="00A62C76"/>
    <w:rsid w:val="00A642CF"/>
    <w:rsid w:val="00A662E1"/>
    <w:rsid w:val="00A70EC0"/>
    <w:rsid w:val="00A71841"/>
    <w:rsid w:val="00A73CCA"/>
    <w:rsid w:val="00A76BE7"/>
    <w:rsid w:val="00A81358"/>
    <w:rsid w:val="00A90468"/>
    <w:rsid w:val="00A90BE2"/>
    <w:rsid w:val="00A91403"/>
    <w:rsid w:val="00A923C0"/>
    <w:rsid w:val="00A96E7E"/>
    <w:rsid w:val="00A975DE"/>
    <w:rsid w:val="00AA2ABA"/>
    <w:rsid w:val="00AA45C1"/>
    <w:rsid w:val="00AA5129"/>
    <w:rsid w:val="00AA7E6B"/>
    <w:rsid w:val="00AB1656"/>
    <w:rsid w:val="00AB44AD"/>
    <w:rsid w:val="00AB5DDE"/>
    <w:rsid w:val="00AB636C"/>
    <w:rsid w:val="00AC0A1D"/>
    <w:rsid w:val="00AC1E37"/>
    <w:rsid w:val="00AC2215"/>
    <w:rsid w:val="00AC3A71"/>
    <w:rsid w:val="00AC58A1"/>
    <w:rsid w:val="00AC6188"/>
    <w:rsid w:val="00AD57EA"/>
    <w:rsid w:val="00AE0EA9"/>
    <w:rsid w:val="00AE35BF"/>
    <w:rsid w:val="00AE6C50"/>
    <w:rsid w:val="00AF026B"/>
    <w:rsid w:val="00AF1ACD"/>
    <w:rsid w:val="00AF75CB"/>
    <w:rsid w:val="00AF7AB7"/>
    <w:rsid w:val="00B03BB9"/>
    <w:rsid w:val="00B0434E"/>
    <w:rsid w:val="00B04701"/>
    <w:rsid w:val="00B05EDC"/>
    <w:rsid w:val="00B1337F"/>
    <w:rsid w:val="00B147F7"/>
    <w:rsid w:val="00B21972"/>
    <w:rsid w:val="00B22485"/>
    <w:rsid w:val="00B234DC"/>
    <w:rsid w:val="00B2378B"/>
    <w:rsid w:val="00B25DB8"/>
    <w:rsid w:val="00B32D51"/>
    <w:rsid w:val="00B354A9"/>
    <w:rsid w:val="00B4481A"/>
    <w:rsid w:val="00B5036E"/>
    <w:rsid w:val="00B51152"/>
    <w:rsid w:val="00B54AA1"/>
    <w:rsid w:val="00B603BB"/>
    <w:rsid w:val="00B61205"/>
    <w:rsid w:val="00B61ADD"/>
    <w:rsid w:val="00B61CF7"/>
    <w:rsid w:val="00B66F9A"/>
    <w:rsid w:val="00B71A9C"/>
    <w:rsid w:val="00B76A21"/>
    <w:rsid w:val="00B82EAC"/>
    <w:rsid w:val="00B85EA3"/>
    <w:rsid w:val="00B910DF"/>
    <w:rsid w:val="00B96B06"/>
    <w:rsid w:val="00B97877"/>
    <w:rsid w:val="00BA44F5"/>
    <w:rsid w:val="00BA4E2A"/>
    <w:rsid w:val="00BB1684"/>
    <w:rsid w:val="00BB59A8"/>
    <w:rsid w:val="00BB7C51"/>
    <w:rsid w:val="00BD121C"/>
    <w:rsid w:val="00BD282D"/>
    <w:rsid w:val="00BD5296"/>
    <w:rsid w:val="00BD6309"/>
    <w:rsid w:val="00BD6988"/>
    <w:rsid w:val="00BD7A8C"/>
    <w:rsid w:val="00BE3789"/>
    <w:rsid w:val="00BE61BF"/>
    <w:rsid w:val="00BE6744"/>
    <w:rsid w:val="00BF097B"/>
    <w:rsid w:val="00BF10A4"/>
    <w:rsid w:val="00BF2723"/>
    <w:rsid w:val="00BF54A4"/>
    <w:rsid w:val="00C014DB"/>
    <w:rsid w:val="00C016D9"/>
    <w:rsid w:val="00C04ED9"/>
    <w:rsid w:val="00C05CC3"/>
    <w:rsid w:val="00C169CC"/>
    <w:rsid w:val="00C20F83"/>
    <w:rsid w:val="00C2719C"/>
    <w:rsid w:val="00C27A7D"/>
    <w:rsid w:val="00C4021B"/>
    <w:rsid w:val="00C422C9"/>
    <w:rsid w:val="00C42F11"/>
    <w:rsid w:val="00C45A52"/>
    <w:rsid w:val="00C45EC1"/>
    <w:rsid w:val="00C4706E"/>
    <w:rsid w:val="00C50002"/>
    <w:rsid w:val="00C52278"/>
    <w:rsid w:val="00C55FD9"/>
    <w:rsid w:val="00C6065E"/>
    <w:rsid w:val="00C60BEA"/>
    <w:rsid w:val="00C61851"/>
    <w:rsid w:val="00C665F2"/>
    <w:rsid w:val="00C678C7"/>
    <w:rsid w:val="00C73FFA"/>
    <w:rsid w:val="00C7693F"/>
    <w:rsid w:val="00C771D8"/>
    <w:rsid w:val="00C80EC0"/>
    <w:rsid w:val="00C83A04"/>
    <w:rsid w:val="00C91896"/>
    <w:rsid w:val="00C951B7"/>
    <w:rsid w:val="00C95FCB"/>
    <w:rsid w:val="00C96FB0"/>
    <w:rsid w:val="00CA1951"/>
    <w:rsid w:val="00CA206E"/>
    <w:rsid w:val="00CA365C"/>
    <w:rsid w:val="00CA3BC1"/>
    <w:rsid w:val="00CA704C"/>
    <w:rsid w:val="00CB59C6"/>
    <w:rsid w:val="00CB78D3"/>
    <w:rsid w:val="00CC02CB"/>
    <w:rsid w:val="00CC28E2"/>
    <w:rsid w:val="00CC29A0"/>
    <w:rsid w:val="00CC29E3"/>
    <w:rsid w:val="00CD0D59"/>
    <w:rsid w:val="00CD4DF7"/>
    <w:rsid w:val="00CE27D5"/>
    <w:rsid w:val="00CE36F9"/>
    <w:rsid w:val="00CE3964"/>
    <w:rsid w:val="00CE3F68"/>
    <w:rsid w:val="00CE4DB0"/>
    <w:rsid w:val="00CE6258"/>
    <w:rsid w:val="00CE7722"/>
    <w:rsid w:val="00CE7D71"/>
    <w:rsid w:val="00CF161C"/>
    <w:rsid w:val="00CF265C"/>
    <w:rsid w:val="00CF291A"/>
    <w:rsid w:val="00CF4D6F"/>
    <w:rsid w:val="00D0301E"/>
    <w:rsid w:val="00D036A9"/>
    <w:rsid w:val="00D118A8"/>
    <w:rsid w:val="00D224D6"/>
    <w:rsid w:val="00D234EC"/>
    <w:rsid w:val="00D25618"/>
    <w:rsid w:val="00D2795A"/>
    <w:rsid w:val="00D31360"/>
    <w:rsid w:val="00D44915"/>
    <w:rsid w:val="00D5031C"/>
    <w:rsid w:val="00D50834"/>
    <w:rsid w:val="00D5130C"/>
    <w:rsid w:val="00D51E1D"/>
    <w:rsid w:val="00D55636"/>
    <w:rsid w:val="00D603A4"/>
    <w:rsid w:val="00D61DDC"/>
    <w:rsid w:val="00D638D5"/>
    <w:rsid w:val="00D66A77"/>
    <w:rsid w:val="00D70918"/>
    <w:rsid w:val="00D73035"/>
    <w:rsid w:val="00D73138"/>
    <w:rsid w:val="00D80E20"/>
    <w:rsid w:val="00D827C2"/>
    <w:rsid w:val="00D901E2"/>
    <w:rsid w:val="00D92195"/>
    <w:rsid w:val="00D924CD"/>
    <w:rsid w:val="00D94027"/>
    <w:rsid w:val="00D94365"/>
    <w:rsid w:val="00DA2AB1"/>
    <w:rsid w:val="00DA77BC"/>
    <w:rsid w:val="00DB414F"/>
    <w:rsid w:val="00DB7A95"/>
    <w:rsid w:val="00DC02E1"/>
    <w:rsid w:val="00DC07FF"/>
    <w:rsid w:val="00DC5869"/>
    <w:rsid w:val="00DD1349"/>
    <w:rsid w:val="00DD1469"/>
    <w:rsid w:val="00DD2D93"/>
    <w:rsid w:val="00DD6017"/>
    <w:rsid w:val="00DD6843"/>
    <w:rsid w:val="00DE4E61"/>
    <w:rsid w:val="00DE4F37"/>
    <w:rsid w:val="00DE707F"/>
    <w:rsid w:val="00DF0939"/>
    <w:rsid w:val="00DF5727"/>
    <w:rsid w:val="00E0671F"/>
    <w:rsid w:val="00E078F1"/>
    <w:rsid w:val="00E1023B"/>
    <w:rsid w:val="00E1343B"/>
    <w:rsid w:val="00E153CC"/>
    <w:rsid w:val="00E171E4"/>
    <w:rsid w:val="00E2099F"/>
    <w:rsid w:val="00E2139A"/>
    <w:rsid w:val="00E258A6"/>
    <w:rsid w:val="00E40373"/>
    <w:rsid w:val="00E46CCE"/>
    <w:rsid w:val="00E47C16"/>
    <w:rsid w:val="00E50509"/>
    <w:rsid w:val="00E562F1"/>
    <w:rsid w:val="00E62D2B"/>
    <w:rsid w:val="00E65398"/>
    <w:rsid w:val="00E80142"/>
    <w:rsid w:val="00E80246"/>
    <w:rsid w:val="00E81412"/>
    <w:rsid w:val="00E81DBA"/>
    <w:rsid w:val="00E81E21"/>
    <w:rsid w:val="00E83034"/>
    <w:rsid w:val="00E85AAD"/>
    <w:rsid w:val="00E93626"/>
    <w:rsid w:val="00E9463A"/>
    <w:rsid w:val="00E94915"/>
    <w:rsid w:val="00EA1E8C"/>
    <w:rsid w:val="00EB0AFA"/>
    <w:rsid w:val="00EB3CCB"/>
    <w:rsid w:val="00EB7731"/>
    <w:rsid w:val="00EC023D"/>
    <w:rsid w:val="00ED2C26"/>
    <w:rsid w:val="00ED3581"/>
    <w:rsid w:val="00ED7407"/>
    <w:rsid w:val="00EE02C0"/>
    <w:rsid w:val="00EE3775"/>
    <w:rsid w:val="00EF3804"/>
    <w:rsid w:val="00EF5972"/>
    <w:rsid w:val="00F00541"/>
    <w:rsid w:val="00F0782F"/>
    <w:rsid w:val="00F1101E"/>
    <w:rsid w:val="00F12E0A"/>
    <w:rsid w:val="00F13CB1"/>
    <w:rsid w:val="00F14EE2"/>
    <w:rsid w:val="00F15E1F"/>
    <w:rsid w:val="00F20CA7"/>
    <w:rsid w:val="00F21518"/>
    <w:rsid w:val="00F45162"/>
    <w:rsid w:val="00F64099"/>
    <w:rsid w:val="00F6426E"/>
    <w:rsid w:val="00F67D25"/>
    <w:rsid w:val="00F67F5F"/>
    <w:rsid w:val="00F7012F"/>
    <w:rsid w:val="00F70C69"/>
    <w:rsid w:val="00F72812"/>
    <w:rsid w:val="00F72D10"/>
    <w:rsid w:val="00F73459"/>
    <w:rsid w:val="00F77614"/>
    <w:rsid w:val="00F77B9B"/>
    <w:rsid w:val="00F806DB"/>
    <w:rsid w:val="00F836E7"/>
    <w:rsid w:val="00F875C6"/>
    <w:rsid w:val="00F901AB"/>
    <w:rsid w:val="00F919B4"/>
    <w:rsid w:val="00F93783"/>
    <w:rsid w:val="00F96AAD"/>
    <w:rsid w:val="00F97929"/>
    <w:rsid w:val="00FA3410"/>
    <w:rsid w:val="00FB221F"/>
    <w:rsid w:val="00FB52AA"/>
    <w:rsid w:val="00FC78A4"/>
    <w:rsid w:val="00FD1214"/>
    <w:rsid w:val="00FD1BE4"/>
    <w:rsid w:val="00FD2F79"/>
    <w:rsid w:val="00FD4479"/>
    <w:rsid w:val="00FD644A"/>
    <w:rsid w:val="00FE42C2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100E"/>
  <w15:docId w15:val="{A20F0C56-0F4E-43DD-9631-686CD33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61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795A"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  <w:style w:type="paragraph" w:styleId="ListParagraph">
    <w:name w:val="List Paragraph"/>
    <w:basedOn w:val="Normal"/>
    <w:uiPriority w:val="34"/>
    <w:qFormat/>
    <w:rsid w:val="000669FF"/>
    <w:pPr>
      <w:ind w:left="720"/>
      <w:contextualSpacing/>
    </w:pPr>
  </w:style>
  <w:style w:type="table" w:styleId="TableGrid">
    <w:name w:val="Table Grid"/>
    <w:basedOn w:val="TableNormal"/>
    <w:uiPriority w:val="59"/>
    <w:rsid w:val="0020266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Swift3</cp:lastModifiedBy>
  <cp:revision>6</cp:revision>
  <cp:lastPrinted>2021-03-02T09:30:00Z</cp:lastPrinted>
  <dcterms:created xsi:type="dcterms:W3CDTF">2023-04-22T09:41:00Z</dcterms:created>
  <dcterms:modified xsi:type="dcterms:W3CDTF">2023-04-24T06:47:00Z</dcterms:modified>
</cp:coreProperties>
</file>