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93" w:rsidRPr="00F45DD7" w:rsidRDefault="00A5134F" w:rsidP="00E647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Tuần  </w:t>
      </w:r>
      <w:r w:rsidR="00CF215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16</w:t>
      </w:r>
      <w:r w:rsidR="00FF65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(Từ ngày</w:t>
      </w:r>
      <w:r w:rsidR="00FF65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18/12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đến ngày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FF65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22/12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2577D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="00E64793" w:rsidRPr="00E64793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vi-VN"/>
        </w:rPr>
        <w:t>)</w:t>
      </w:r>
      <w:r w:rsidR="00E6479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</w:t>
      </w:r>
      <w:r w:rsidR="00E64793" w:rsidRPr="00E6479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Lớp 3A1</w:t>
      </w:r>
      <w:r w:rsidR="00F45DD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F45DD7" w:rsidRPr="00F45D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- Xong</w:t>
      </w: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5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747"/>
        <w:gridCol w:w="951"/>
        <w:gridCol w:w="1451"/>
        <w:gridCol w:w="4820"/>
        <w:gridCol w:w="1236"/>
      </w:tblGrid>
      <w:tr w:rsidR="00E64793" w:rsidRPr="00E64793" w:rsidTr="008C33F0">
        <w:trPr>
          <w:trHeight w:val="1071"/>
        </w:trPr>
        <w:tc>
          <w:tcPr>
            <w:tcW w:w="790" w:type="dxa"/>
            <w:tcBorders>
              <w:top w:val="thinThickSmallGap" w:sz="12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9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51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236" w:type="dxa"/>
            <w:tcBorders>
              <w:top w:val="thinThickSmallGap" w:sz="12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E64793" w:rsidRPr="00E64793" w:rsidTr="008C33F0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E64793" w:rsidRPr="00E64793" w:rsidRDefault="00A41807" w:rsidP="00A418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18/12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46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E64793" w:rsidRPr="00E92E61" w:rsidRDefault="00E92E61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SKT. </w:t>
            </w:r>
            <w:r w:rsidRPr="00E92E61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E92E6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Giao lưu gặp mặt nhân chứng lịch sử;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  <w:hideMark/>
          </w:tcPr>
          <w:p w:rsidR="00E64793" w:rsidRPr="00E64793" w:rsidRDefault="00E64793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 liệu</w:t>
            </w:r>
          </w:p>
        </w:tc>
      </w:tr>
      <w:tr w:rsidR="008C33F0" w:rsidRPr="00E64793" w:rsidTr="008C33F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C33F0" w:rsidRPr="008C33F0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8C33F0" w:rsidRPr="00913A3A" w:rsidRDefault="008C33F0" w:rsidP="00716E69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Tính giá trị của biểu thức có dấu ngoặc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8C33F0" w:rsidRPr="00B6053E" w:rsidRDefault="008C33F0" w:rsidP="00716E69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3E">
              <w:rPr>
                <w:rFonts w:ascii="Times New Roman" w:hAnsi="Times New Roman" w:cs="Times New Roman"/>
                <w:sz w:val="20"/>
                <w:szCs w:val="20"/>
              </w:rPr>
              <w:t>BGĐT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BN</w:t>
            </w:r>
          </w:p>
        </w:tc>
      </w:tr>
      <w:tr w:rsidR="008C33F0" w:rsidRPr="00E64793" w:rsidTr="00981F6C">
        <w:trPr>
          <w:trHeight w:val="57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8C33F0" w:rsidRPr="00913A3A" w:rsidRDefault="008C33F0" w:rsidP="00FA1CF9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Ngôi nhà trong cỏ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8C33F0" w:rsidRPr="00B6053E" w:rsidRDefault="008C33F0" w:rsidP="00FA1CF9">
            <w:pPr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BGĐT</w:t>
            </w:r>
          </w:p>
        </w:tc>
      </w:tr>
      <w:tr w:rsidR="008C33F0" w:rsidRPr="00E64793" w:rsidTr="00A2305A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8C33F0" w:rsidRPr="00913A3A" w:rsidRDefault="008C33F0" w:rsidP="001D78AF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Nói và nghe: Kể chuyện Hàng xóm của Tắc kè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8C33F0" w:rsidRPr="00B6053E" w:rsidRDefault="008C33F0" w:rsidP="001D78AF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3E">
              <w:rPr>
                <w:rFonts w:ascii="Times New Roman" w:hAnsi="Times New Roman" w:cs="Times New Roman"/>
                <w:sz w:val="20"/>
                <w:szCs w:val="20"/>
              </w:rPr>
              <w:t>BGĐT</w:t>
            </w:r>
          </w:p>
        </w:tc>
      </w:tr>
      <w:tr w:rsidR="008C33F0" w:rsidRPr="00E64793" w:rsidTr="0025141B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Đạo đức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8C33F0" w:rsidRPr="00913A3A" w:rsidRDefault="008C33F0" w:rsidP="00DF132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Giữ lời hứa </w:t>
            </w:r>
            <w:r w:rsidRPr="00913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Tiết 3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8C33F0" w:rsidRPr="00B6053E" w:rsidRDefault="008C33F0" w:rsidP="00DF132C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8C33F0" w:rsidRPr="00E64793" w:rsidTr="008C33F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8C33F0" w:rsidRPr="00E64793" w:rsidRDefault="008C33F0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8C33F0" w:rsidRPr="00E64793" w:rsidRDefault="008C33F0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8C33F0" w:rsidRPr="00E64793" w:rsidTr="008C33F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C33F0" w:rsidRPr="00E64793" w:rsidRDefault="002F1790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2F1790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Christmas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C33F0" w:rsidRPr="00E64793" w:rsidTr="008C33F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8C33F0" w:rsidRPr="00E64793" w:rsidRDefault="008C33F0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C33F0" w:rsidRPr="00E64793" w:rsidTr="008C33F0">
        <w:trPr>
          <w:trHeight w:val="333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8C33F0" w:rsidRPr="00A41807" w:rsidRDefault="00A418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19/12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C33F0" w:rsidRPr="00E64793" w:rsidRDefault="008C3BD8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913A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Kiểm tra học kỳ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  <w:vAlign w:val="center"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C33F0" w:rsidRPr="00E64793" w:rsidTr="00A35DD4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108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TV( Viết)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8C33F0" w:rsidRPr="00913A3A" w:rsidRDefault="008C33F0" w:rsidP="007E5CC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Nghe  viết: Gió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8C33F0" w:rsidRPr="00C60D0C" w:rsidRDefault="008C33F0" w:rsidP="007E5CC7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C33F0" w:rsidRPr="00E64793" w:rsidTr="00251899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CEBE0"/>
          </w:tcPr>
          <w:p w:rsidR="008C33F0" w:rsidRPr="00913A3A" w:rsidRDefault="008C33F0" w:rsidP="00487DD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Một số bộ phận của thực vật –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CEBE0"/>
          </w:tcPr>
          <w:p w:rsidR="008C33F0" w:rsidRDefault="008C33F0" w:rsidP="00487DDF">
            <w:pPr>
              <w:spacing w:after="0" w:line="264" w:lineRule="auto"/>
              <w:rPr>
                <w:rFonts w:ascii="Times New Roman" w:hAnsi="Times New Roman" w:cs="Times New Roma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C33F0" w:rsidRPr="00C60D0C" w:rsidRDefault="008C33F0" w:rsidP="00487DD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cây mẫu</w:t>
            </w:r>
          </w:p>
        </w:tc>
      </w:tr>
      <w:tr w:rsidR="008C33F0" w:rsidRPr="00E64793" w:rsidTr="00EF00B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  <w:vAlign w:val="bottom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CEBE0"/>
          </w:tcPr>
          <w:p w:rsidR="008C33F0" w:rsidRPr="00913A3A" w:rsidRDefault="008C33F0" w:rsidP="0069115D">
            <w:pPr>
              <w:spacing w:after="0"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A3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CEBE0"/>
          </w:tcPr>
          <w:p w:rsidR="008C33F0" w:rsidRPr="00C60D0C" w:rsidRDefault="008C33F0" w:rsidP="0069115D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BP</w:t>
            </w:r>
          </w:p>
        </w:tc>
      </w:tr>
      <w:tr w:rsidR="008C33F0" w:rsidRPr="00E64793" w:rsidTr="008C33F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61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8C33F0" w:rsidRPr="00E64793" w:rsidRDefault="00965771" w:rsidP="00A41807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30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5: My clothes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8C33F0" w:rsidRPr="00E64793" w:rsidTr="008C33F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8C33F0" w:rsidRPr="00965771" w:rsidRDefault="00965771" w:rsidP="009657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5771">
              <w:rPr>
                <w:rFonts w:ascii="Times New Roman" w:eastAsia="DengXian" w:hAnsi="Times New Roman" w:cs="Times New Roman"/>
                <w:sz w:val="24"/>
                <w:szCs w:val="24"/>
              </w:rPr>
              <w:t>Bài tập phối hợp di chuyển vượt qua chướng ngại vật trên đường gấp khúc- Tiết 4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C33F0" w:rsidRPr="00E64793" w:rsidTr="008C33F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C33F0" w:rsidRPr="00965771" w:rsidRDefault="00965771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965771">
              <w:rPr>
                <w:rFonts w:ascii="Times New Roman" w:eastAsia="Calibri" w:hAnsi="Times New Roman" w:cs="Times New Roman"/>
                <w:color w:val="000000" w:themeColor="text1"/>
                <w:szCs w:val="28"/>
                <w:highlight w:val="white"/>
              </w:rPr>
              <w:t xml:space="preserve">Bài 3: </w:t>
            </w:r>
            <w:r w:rsidRPr="00965771">
              <w:rPr>
                <w:rFonts w:ascii="Times New Roman" w:hAnsi="Times New Roman" w:cs="Times New Roman"/>
                <w:szCs w:val="28"/>
              </w:rPr>
              <w:t>Gia đình yêu thương – 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C33F0" w:rsidRPr="00E64793" w:rsidTr="008C33F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bottom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8C33F0" w:rsidRPr="00E64793" w:rsidRDefault="008C33F0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8C33F0" w:rsidRPr="00E64793" w:rsidRDefault="008C33F0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8C33F0" w:rsidRPr="00E64793" w:rsidTr="00E407BF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8C33F0" w:rsidRPr="00A41807" w:rsidRDefault="00A418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20/12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78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C33F0" w:rsidRPr="00913A3A" w:rsidRDefault="008C33F0" w:rsidP="00C915C9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So sánh số lớn gấp mấy lần số bé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C33F0" w:rsidRPr="00C60D0C" w:rsidRDefault="008C33F0" w:rsidP="00C915C9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BN</w:t>
            </w:r>
          </w:p>
        </w:tc>
      </w:tr>
      <w:tr w:rsidR="008C33F0" w:rsidRPr="00E64793" w:rsidTr="008C33F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C33F0" w:rsidRPr="00E64793" w:rsidRDefault="00965771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30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5: My clothes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Fun time and project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8C33F0" w:rsidRPr="00E64793" w:rsidTr="008F406F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109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Đọc)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C33F0" w:rsidRPr="00913A3A" w:rsidRDefault="008C33F0" w:rsidP="00AB1C5D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Những ngọn hải đăng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C33F0" w:rsidRPr="00C60D0C" w:rsidRDefault="008C33F0" w:rsidP="00AB1C5D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8C33F0" w:rsidRPr="00E64793" w:rsidTr="008F406F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C33F0" w:rsidRPr="00913A3A" w:rsidRDefault="008C33F0" w:rsidP="00AB1C5D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Ôn chữ hoa M, N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C33F0" w:rsidRPr="00C60D0C" w:rsidRDefault="008C33F0" w:rsidP="00AB1C5D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chữ mẫu</w:t>
            </w:r>
          </w:p>
        </w:tc>
      </w:tr>
      <w:tr w:rsidR="008C33F0" w:rsidRPr="00E64793" w:rsidTr="008C33F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Âm nhạc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913A3A">
              <w:rPr>
                <w:rFonts w:ascii="Times New Roman" w:hAnsi="Times New Roman" w:cs="Times New Roman"/>
                <w:sz w:val="24"/>
                <w:szCs w:val="24"/>
              </w:rPr>
              <w:t xml:space="preserve">Thường thức Âm nhạc: </w:t>
            </w:r>
            <w:r w:rsidRPr="00913A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Những khúc hát ru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8C33F0" w:rsidRPr="00E64793" w:rsidRDefault="008C33F0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33F0" w:rsidRPr="00E64793" w:rsidTr="009E24DC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47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8C33F0" w:rsidRPr="00265F8E" w:rsidRDefault="008C33F0" w:rsidP="00BA1E7B">
            <w:pPr>
              <w:rPr>
                <w:rFonts w:ascii="Times New Roman" w:hAnsi="Times New Roman" w:cs="Times New Roman"/>
                <w:color w:val="FF0000"/>
                <w:spacing w:val="-14"/>
                <w:sz w:val="24"/>
                <w:szCs w:val="24"/>
              </w:rPr>
            </w:pPr>
            <w:r w:rsidRPr="00265F8E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Hoạt động giáo dục theo chủ đề: Nhà sạch thì mát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8C33F0" w:rsidRPr="00C60D0C" w:rsidRDefault="008C33F0" w:rsidP="00BA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8C33F0" w:rsidRPr="00E64793" w:rsidTr="008C33F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8C33F0" w:rsidRPr="00E64793" w:rsidRDefault="008C33F0" w:rsidP="00592B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GD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PTTNTT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8C33F0" w:rsidRPr="00E64793" w:rsidRDefault="0073267D" w:rsidP="0073267D">
            <w:pPr>
              <w:tabs>
                <w:tab w:val="left" w:pos="345"/>
              </w:tabs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Bài 1. </w:t>
            </w:r>
            <w:r w:rsidRPr="0073267D">
              <w:rPr>
                <w:rFonts w:ascii="Times New Roman" w:eastAsia="Calibri" w:hAnsi="Times New Roman" w:cs="Times New Roman"/>
                <w:sz w:val="26"/>
                <w:szCs w:val="26"/>
              </w:rPr>
              <w:t>Phòng tránh TNTT do ngộ độc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8C33F0" w:rsidRPr="00E64793" w:rsidRDefault="008476CB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Video, hình ảnh</w:t>
            </w:r>
          </w:p>
        </w:tc>
      </w:tr>
      <w:tr w:rsidR="008C33F0" w:rsidRPr="00E64793" w:rsidTr="008C33F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hideMark/>
          </w:tcPr>
          <w:p w:rsidR="008C33F0" w:rsidRPr="00E64793" w:rsidRDefault="008C33F0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hideMark/>
          </w:tcPr>
          <w:p w:rsidR="008C33F0" w:rsidRPr="00E64793" w:rsidRDefault="008C33F0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8C33F0" w:rsidRPr="00E64793" w:rsidTr="00D72974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8C33F0" w:rsidRPr="00A41807" w:rsidRDefault="00A418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21/12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111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C33F0" w:rsidRPr="00913A3A" w:rsidRDefault="008C33F0" w:rsidP="00A3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Từ chỉ sự vật, hoạt động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C33F0" w:rsidRPr="00C60D0C" w:rsidRDefault="008C33F0" w:rsidP="00A3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8C33F0" w:rsidRPr="00E64793" w:rsidTr="00D72974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79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8C33F0" w:rsidRPr="00913A3A" w:rsidRDefault="008C33F0" w:rsidP="00A3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A3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Luyện tập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8C33F0" w:rsidRPr="00C60D0C" w:rsidRDefault="008C33F0" w:rsidP="00A3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BP</w:t>
            </w:r>
          </w:p>
        </w:tc>
      </w:tr>
      <w:tr w:rsidR="008C33F0" w:rsidRPr="00E64793" w:rsidTr="008C33F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8C33F0" w:rsidRPr="00E64793" w:rsidRDefault="008C33F0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C33F0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8C33F0" w:rsidRPr="00965771" w:rsidRDefault="00965771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965771">
              <w:rPr>
                <w:rFonts w:ascii="Times New Roman" w:eastAsia="DengXian" w:hAnsi="Times New Roman" w:cs="Times New Roman"/>
                <w:sz w:val="24"/>
                <w:szCs w:val="24"/>
              </w:rPr>
              <w:t>Bài tập phối hợp di chuyển vượt qua chướng ngại vật trên đường gấp khúc – Tiết 5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8C33F0" w:rsidRPr="00E64793" w:rsidRDefault="008C33F0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965771" w:rsidRPr="00E64793" w:rsidTr="008C33F0">
        <w:trPr>
          <w:trHeight w:val="10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965771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63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965771" w:rsidRPr="00630236" w:rsidRDefault="00965771" w:rsidP="0047223A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Review 3 - Part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  <w:vAlign w:val="center"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965771" w:rsidRPr="00E64793" w:rsidTr="001934B5">
        <w:trPr>
          <w:trHeight w:val="104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965771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</w:tcPr>
          <w:p w:rsidR="00965771" w:rsidRPr="00913A3A" w:rsidRDefault="00965771" w:rsidP="004B3F4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An toàn với môi trường công nghệ trong gia đình</w:t>
            </w:r>
            <w:r w:rsidRPr="00913A3A">
              <w:rPr>
                <w:rFonts w:ascii="Times New Roman" w:hAnsi="Times New Roman" w:cs="Times New Roman"/>
                <w:sz w:val="24"/>
                <w:szCs w:val="24"/>
              </w:rPr>
              <w:t xml:space="preserve"> – Tiết 1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</w:tcPr>
          <w:p w:rsidR="00965771" w:rsidRPr="00C60D0C" w:rsidRDefault="00965771" w:rsidP="004B3F4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 w:rsidR="008476CB">
              <w:rPr>
                <w:rFonts w:ascii="Times New Roman" w:hAnsi="Times New Roman" w:cs="Times New Roman"/>
              </w:rPr>
              <w:t>, quạt, đt</w:t>
            </w:r>
          </w:p>
        </w:tc>
      </w:tr>
      <w:tr w:rsidR="00965771" w:rsidRPr="00E64793" w:rsidTr="008C33F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965771" w:rsidRPr="00E64793" w:rsidRDefault="00965771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hideMark/>
          </w:tcPr>
          <w:p w:rsidR="00965771" w:rsidRPr="00E64793" w:rsidRDefault="00965771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BN</w:t>
            </w:r>
          </w:p>
        </w:tc>
      </w:tr>
      <w:tr w:rsidR="00965771" w:rsidRPr="00E64793" w:rsidTr="008C33F0">
        <w:trPr>
          <w:trHeight w:val="99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965771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965771" w:rsidRPr="00965771" w:rsidRDefault="00965771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96577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Unit 5 part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965771" w:rsidRPr="00E64793" w:rsidTr="008C33F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</w:tcPr>
          <w:p w:rsidR="00965771" w:rsidRPr="00E64793" w:rsidRDefault="00965771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vAlign w:val="center"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65771" w:rsidRPr="00E64793" w:rsidTr="008C33F0">
        <w:trPr>
          <w:trHeight w:val="272"/>
        </w:trPr>
        <w:tc>
          <w:tcPr>
            <w:tcW w:w="790" w:type="dxa"/>
            <w:vMerge w:val="restart"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965771" w:rsidRPr="00A41807" w:rsidRDefault="00A41807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22/12</w:t>
            </w: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965771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Toán- TA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965771" w:rsidRPr="00E64793" w:rsidRDefault="00965771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 w:rsidRPr="002F1790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  <w:t>TEST PREPARATION 2  (Ôn tập chuẩn bị cho bài kiểm tra học kì 1)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965771" w:rsidRPr="00E64793" w:rsidRDefault="00965771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5771" w:rsidRPr="00E64793" w:rsidTr="00A47F33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965771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112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TV ( LT2)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965771" w:rsidRPr="00913A3A" w:rsidRDefault="00965771" w:rsidP="00647B2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Luyện viết thư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965771" w:rsidRPr="00C60D0C" w:rsidRDefault="00965771" w:rsidP="00647B22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phong bì</w:t>
            </w:r>
          </w:p>
        </w:tc>
      </w:tr>
      <w:tr w:rsidR="00965771" w:rsidRPr="00E64793" w:rsidTr="00DD2398">
        <w:trPr>
          <w:trHeight w:val="291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965771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80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965771" w:rsidRPr="00913A3A" w:rsidRDefault="00965771" w:rsidP="00F13E6C">
            <w:pPr>
              <w:pStyle w:val="NormalWeb"/>
              <w:spacing w:before="0" w:beforeAutospacing="0" w:after="0" w:afterAutospacing="0" w:line="264" w:lineRule="auto"/>
              <w:jc w:val="both"/>
              <w:rPr>
                <w:rFonts w:eastAsia="Arial"/>
                <w:color w:val="000000"/>
                <w:lang w:val="en-US"/>
              </w:rPr>
            </w:pPr>
            <w:r w:rsidRPr="00913A3A">
              <w:rPr>
                <w:rFonts w:eastAsia="Arial"/>
                <w:color w:val="000000"/>
                <w:lang w:val="en-US"/>
              </w:rPr>
              <w:t xml:space="preserve">Luyện tập chung </w:t>
            </w:r>
            <w:r>
              <w:rPr>
                <w:rFonts w:eastAsia="Arial"/>
                <w:color w:val="000000"/>
                <w:lang w:val="en-US"/>
              </w:rPr>
              <w:t>-</w:t>
            </w:r>
            <w:r w:rsidRPr="00913A3A">
              <w:rPr>
                <w:rFonts w:eastAsia="Arial"/>
                <w:color w:val="000000"/>
                <w:lang w:val="en-US"/>
              </w:rPr>
              <w:t xml:space="preserve"> Tiết 1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965771" w:rsidRPr="00C60D0C" w:rsidRDefault="00965771" w:rsidP="00F13E6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965771" w:rsidRPr="00E64793" w:rsidTr="008C33F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center"/>
          </w:tcPr>
          <w:p w:rsidR="00965771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  <w:vAlign w:val="bottom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single" w:sz="8" w:space="0" w:color="3E5F27"/>
            </w:tcBorders>
            <w:shd w:val="clear" w:color="auto" w:fill="F2DBDB" w:themeFill="accent2" w:themeFillTint="33"/>
          </w:tcPr>
          <w:p w:rsidR="00965771" w:rsidRPr="00913A3A" w:rsidRDefault="00965771" w:rsidP="008C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Một số bộ phận của thực vật - </w:t>
            </w:r>
            <w:r w:rsidRPr="00913A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Tiết 2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8" w:space="0" w:color="3E5F27"/>
              <w:right w:val="thinThickSmallGap" w:sz="12" w:space="0" w:color="3E5F27"/>
            </w:tcBorders>
            <w:shd w:val="clear" w:color="auto" w:fill="F2DBDB" w:themeFill="accent2" w:themeFillTint="33"/>
          </w:tcPr>
          <w:p w:rsidR="00965771" w:rsidRPr="00C60D0C" w:rsidRDefault="00965771" w:rsidP="008C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lá cây</w:t>
            </w:r>
          </w:p>
        </w:tc>
      </w:tr>
      <w:tr w:rsidR="00965771" w:rsidRPr="00E64793" w:rsidTr="008C33F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965771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64</w:t>
            </w:r>
          </w:p>
        </w:tc>
        <w:tc>
          <w:tcPr>
            <w:tcW w:w="1451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bottom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single" w:sz="8" w:space="0" w:color="3E5F27"/>
            </w:tcBorders>
            <w:vAlign w:val="center"/>
          </w:tcPr>
          <w:p w:rsidR="00965771" w:rsidRPr="00E64793" w:rsidRDefault="00965771" w:rsidP="00E6479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Review 3 - Part 2</w:t>
            </w:r>
          </w:p>
        </w:tc>
        <w:tc>
          <w:tcPr>
            <w:tcW w:w="1236" w:type="dxa"/>
            <w:tcBorders>
              <w:top w:val="single" w:sz="8" w:space="0" w:color="3E5F27"/>
              <w:left w:val="single" w:sz="8" w:space="0" w:color="3E5F27"/>
              <w:bottom w:val="dotted" w:sz="4" w:space="0" w:color="3E5F27"/>
              <w:right w:val="thinThickSmallGap" w:sz="12" w:space="0" w:color="3E5F27"/>
            </w:tcBorders>
            <w:vAlign w:val="center"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965771" w:rsidRPr="00E64793" w:rsidTr="008C33F0">
        <w:trPr>
          <w:trHeight w:val="272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vAlign w:val="center"/>
          </w:tcPr>
          <w:p w:rsidR="00965771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Thư viện</w:t>
            </w:r>
          </w:p>
        </w:tc>
        <w:tc>
          <w:tcPr>
            <w:tcW w:w="4820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single" w:sz="8" w:space="0" w:color="3E5F27"/>
            </w:tcBorders>
            <w:hideMark/>
          </w:tcPr>
          <w:p w:rsidR="00965771" w:rsidRPr="00E64793" w:rsidRDefault="00965771" w:rsidP="00E64793">
            <w:pP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>Đọc sách</w:t>
            </w:r>
          </w:p>
        </w:tc>
        <w:tc>
          <w:tcPr>
            <w:tcW w:w="1236" w:type="dxa"/>
            <w:tcBorders>
              <w:top w:val="dotted" w:sz="4" w:space="0" w:color="3E5F27"/>
              <w:left w:val="single" w:sz="8" w:space="0" w:color="3E5F27"/>
              <w:bottom w:val="single" w:sz="4" w:space="0" w:color="auto"/>
              <w:right w:val="thinThickSmallGap" w:sz="12" w:space="0" w:color="3E5F27"/>
            </w:tcBorders>
            <w:hideMark/>
          </w:tcPr>
          <w:p w:rsidR="00965771" w:rsidRPr="00E64793" w:rsidRDefault="00965771" w:rsidP="00E647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Truyện.</w:t>
            </w:r>
          </w:p>
        </w:tc>
      </w:tr>
      <w:tr w:rsidR="00965771" w:rsidRPr="00E64793" w:rsidTr="008C33F0">
        <w:trPr>
          <w:trHeight w:val="108"/>
        </w:trPr>
        <w:tc>
          <w:tcPr>
            <w:tcW w:w="790" w:type="dxa"/>
            <w:vMerge/>
            <w:tcBorders>
              <w:top w:val="single" w:sz="8" w:space="0" w:color="3E5F27"/>
              <w:left w:val="thinThickSmallGap" w:sz="12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80" w:type="dxa"/>
            <w:vMerge/>
            <w:tcBorders>
              <w:top w:val="single" w:sz="8" w:space="0" w:color="3E5F27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647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</w:tcPr>
          <w:p w:rsidR="00965771" w:rsidRPr="00A112B4" w:rsidRDefault="00A112B4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single" w:sz="8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SHL theo CĐ: </w:t>
            </w:r>
            <w:r w:rsidRPr="00913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Chăm làm việc nhà.</w:t>
            </w:r>
          </w:p>
          <w:p w:rsidR="00965771" w:rsidRPr="00E64793" w:rsidRDefault="00965771" w:rsidP="00E6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Nhận xét thi đua tuần 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Pr="00E647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+   KH tuần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3E5F27"/>
              <w:bottom w:val="thinThickSmallGap" w:sz="12" w:space="0" w:color="3E5F27"/>
              <w:right w:val="thinThickSmallGap" w:sz="12" w:space="0" w:color="3E5F27"/>
            </w:tcBorders>
            <w:vAlign w:val="center"/>
            <w:hideMark/>
          </w:tcPr>
          <w:p w:rsidR="00965771" w:rsidRPr="00E64793" w:rsidRDefault="00965771" w:rsidP="00E647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E64793">
              <w:rPr>
                <w:rFonts w:ascii="Times New Roman" w:eastAsia="Calibri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E64793" w:rsidRPr="00E64793" w:rsidRDefault="00E64793" w:rsidP="00E64793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E64793" w:rsidRPr="00E64793" w:rsidTr="00E64793">
        <w:tc>
          <w:tcPr>
            <w:tcW w:w="5609" w:type="dxa"/>
            <w:hideMark/>
          </w:tcPr>
          <w:p w:rsidR="00E64793" w:rsidRPr="008476CB" w:rsidRDefault="00E64793" w:rsidP="00E64793">
            <w:pPr>
              <w:jc w:val="both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  <w:r w:rsidR="008476CB">
              <w:rPr>
                <w:rFonts w:eastAsia="Times New Roman"/>
                <w:b/>
                <w:color w:val="002060"/>
                <w:szCs w:val="28"/>
              </w:rPr>
              <w:t>15</w:t>
            </w:r>
          </w:p>
          <w:p w:rsidR="00E64793" w:rsidRPr="008476CB" w:rsidRDefault="00E64793" w:rsidP="00E64793">
            <w:pPr>
              <w:jc w:val="both"/>
              <w:rPr>
                <w:rFonts w:eastAsia="Times New Roman"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  <w:r w:rsidR="008476CB">
              <w:rPr>
                <w:rFonts w:eastAsia="Times New Roman"/>
                <w:b/>
                <w:color w:val="002060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4739" w:type="dxa"/>
          </w:tcPr>
          <w:p w:rsidR="00E64793" w:rsidRPr="00E64793" w:rsidRDefault="00E64793" w:rsidP="00E64793">
            <w:pPr>
              <w:jc w:val="center"/>
              <w:rPr>
                <w:rFonts w:eastAsia="Times New Roman"/>
                <w:i/>
                <w:color w:val="002060"/>
                <w:szCs w:val="28"/>
              </w:rPr>
            </w:pP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Ngày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 </w:t>
            </w:r>
            <w:r w:rsidR="008476CB">
              <w:rPr>
                <w:rFonts w:eastAsia="Times New Roman"/>
                <w:i/>
                <w:color w:val="002060"/>
                <w:szCs w:val="28"/>
              </w:rPr>
              <w:t>14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 xml:space="preserve"> tháng 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</w:t>
            </w:r>
            <w:r w:rsidR="00A41807">
              <w:rPr>
                <w:rFonts w:eastAsia="Times New Roman"/>
                <w:i/>
                <w:color w:val="002060"/>
                <w:szCs w:val="28"/>
              </w:rPr>
              <w:t>12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 </w:t>
            </w:r>
            <w:r w:rsidRPr="00E64793">
              <w:rPr>
                <w:rFonts w:eastAsia="Times New Roman"/>
                <w:i/>
                <w:color w:val="002060"/>
                <w:szCs w:val="28"/>
                <w:lang w:val="vi-VN"/>
              </w:rPr>
              <w:t>năm</w:t>
            </w:r>
            <w:r w:rsidRPr="00E64793">
              <w:rPr>
                <w:rFonts w:eastAsia="Times New Roman"/>
                <w:i/>
                <w:color w:val="002060"/>
                <w:szCs w:val="28"/>
              </w:rPr>
              <w:t xml:space="preserve"> 2023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rPr>
                <w:rFonts w:eastAsia="Times New Roman"/>
                <w:b/>
                <w:color w:val="002060"/>
                <w:szCs w:val="28"/>
              </w:rPr>
            </w:pPr>
          </w:p>
          <w:p w:rsidR="00E64793" w:rsidRPr="00E64793" w:rsidRDefault="00E64793" w:rsidP="00E64793">
            <w:pPr>
              <w:jc w:val="center"/>
              <w:rPr>
                <w:rFonts w:eastAsia="Times New Roman"/>
                <w:b/>
                <w:color w:val="002060"/>
                <w:szCs w:val="28"/>
              </w:rPr>
            </w:pPr>
            <w:r w:rsidRPr="00E64793">
              <w:rPr>
                <w:rFonts w:eastAsia="Times New Roman"/>
                <w:b/>
                <w:color w:val="002060"/>
                <w:szCs w:val="28"/>
              </w:rPr>
              <w:t>Đỗ Thị Thanh Thủy</w:t>
            </w:r>
          </w:p>
        </w:tc>
      </w:tr>
    </w:tbl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E64793" w:rsidRPr="00E64793" w:rsidRDefault="00E64793" w:rsidP="00E64793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DD1E55" w:rsidRDefault="00DD1E55" w:rsidP="00DD1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ED8" w:rsidRDefault="000445DE" w:rsidP="00DD1E55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5609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3D23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ED8" w:rsidRDefault="00037ED8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0ACF" w:rsidRDefault="00120ACF" w:rsidP="00D9700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5FDE" w:rsidRDefault="00C14A61" w:rsidP="00D32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C55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45FDE" w:rsidRDefault="00C14A61" w:rsidP="0002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377E9" w:rsidRDefault="006377E9" w:rsidP="00672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53CD" w:rsidRPr="00A3393B" w:rsidRDefault="00C0503C" w:rsidP="00A3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339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RPr="00A3393B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2B" w:rsidRDefault="00E3572B" w:rsidP="00EE4456">
      <w:pPr>
        <w:spacing w:after="0" w:line="240" w:lineRule="auto"/>
      </w:pPr>
      <w:r>
        <w:separator/>
      </w:r>
    </w:p>
  </w:endnote>
  <w:endnote w:type="continuationSeparator" w:id="0">
    <w:p w:rsidR="00E3572B" w:rsidRDefault="00E3572B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2B" w:rsidRDefault="00E3572B" w:rsidP="00EE4456">
      <w:pPr>
        <w:spacing w:after="0" w:line="240" w:lineRule="auto"/>
      </w:pPr>
      <w:r>
        <w:separator/>
      </w:r>
    </w:p>
  </w:footnote>
  <w:footnote w:type="continuationSeparator" w:id="0">
    <w:p w:rsidR="00E3572B" w:rsidRDefault="00E3572B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B1EDA"/>
    <w:rsid w:val="000B34CA"/>
    <w:rsid w:val="000B551F"/>
    <w:rsid w:val="000C2AF1"/>
    <w:rsid w:val="000C59C1"/>
    <w:rsid w:val="000C63E8"/>
    <w:rsid w:val="000C66BF"/>
    <w:rsid w:val="000C708D"/>
    <w:rsid w:val="000C7280"/>
    <w:rsid w:val="000C7309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F18F7"/>
    <w:rsid w:val="000F3C2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20626"/>
    <w:rsid w:val="00120ACF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3791A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7D3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3E5F"/>
    <w:rsid w:val="00286248"/>
    <w:rsid w:val="0028759D"/>
    <w:rsid w:val="002878CE"/>
    <w:rsid w:val="002915D5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D10DA"/>
    <w:rsid w:val="002D3899"/>
    <w:rsid w:val="002D3AA9"/>
    <w:rsid w:val="002D3EED"/>
    <w:rsid w:val="002D4E85"/>
    <w:rsid w:val="002D4F09"/>
    <w:rsid w:val="002D5676"/>
    <w:rsid w:val="002E177B"/>
    <w:rsid w:val="002F1790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1733C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78E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7C5"/>
    <w:rsid w:val="00381AC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B2536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6F1"/>
    <w:rsid w:val="004741B1"/>
    <w:rsid w:val="00474B47"/>
    <w:rsid w:val="00482712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B63A9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3316"/>
    <w:rsid w:val="00554551"/>
    <w:rsid w:val="00560474"/>
    <w:rsid w:val="00560917"/>
    <w:rsid w:val="0056164D"/>
    <w:rsid w:val="005616A7"/>
    <w:rsid w:val="005639C5"/>
    <w:rsid w:val="0056484C"/>
    <w:rsid w:val="0056630E"/>
    <w:rsid w:val="005666B8"/>
    <w:rsid w:val="00567935"/>
    <w:rsid w:val="0057076C"/>
    <w:rsid w:val="00576633"/>
    <w:rsid w:val="00580251"/>
    <w:rsid w:val="00581EFB"/>
    <w:rsid w:val="00584370"/>
    <w:rsid w:val="00584513"/>
    <w:rsid w:val="005845E9"/>
    <w:rsid w:val="00586860"/>
    <w:rsid w:val="00590114"/>
    <w:rsid w:val="0059143C"/>
    <w:rsid w:val="00592BED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58D6"/>
    <w:rsid w:val="005C10C8"/>
    <w:rsid w:val="005C12DA"/>
    <w:rsid w:val="005C42F3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5E62"/>
    <w:rsid w:val="00626553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5EDC"/>
    <w:rsid w:val="00686E7D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A6A9F"/>
    <w:rsid w:val="006B009C"/>
    <w:rsid w:val="006B0FFB"/>
    <w:rsid w:val="006B4199"/>
    <w:rsid w:val="006B5BB0"/>
    <w:rsid w:val="006B5D67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0D7"/>
    <w:rsid w:val="006E1F1B"/>
    <w:rsid w:val="006E3B64"/>
    <w:rsid w:val="006E46BC"/>
    <w:rsid w:val="006E5E78"/>
    <w:rsid w:val="006E6B80"/>
    <w:rsid w:val="006E6DCC"/>
    <w:rsid w:val="006E7676"/>
    <w:rsid w:val="006E7D05"/>
    <w:rsid w:val="006F05C7"/>
    <w:rsid w:val="006F079C"/>
    <w:rsid w:val="006F27C8"/>
    <w:rsid w:val="006F653C"/>
    <w:rsid w:val="00700D6A"/>
    <w:rsid w:val="007043F8"/>
    <w:rsid w:val="00706ADE"/>
    <w:rsid w:val="0071050F"/>
    <w:rsid w:val="00711988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267D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3314"/>
    <w:rsid w:val="007A43DF"/>
    <w:rsid w:val="007A4C40"/>
    <w:rsid w:val="007A4CAC"/>
    <w:rsid w:val="007A5A16"/>
    <w:rsid w:val="007A66DF"/>
    <w:rsid w:val="007A7C7A"/>
    <w:rsid w:val="007B0F1C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2FD"/>
    <w:rsid w:val="00803CC7"/>
    <w:rsid w:val="00804BA1"/>
    <w:rsid w:val="00805955"/>
    <w:rsid w:val="00806EA0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53D0"/>
    <w:rsid w:val="00835CFA"/>
    <w:rsid w:val="0083712B"/>
    <w:rsid w:val="00841941"/>
    <w:rsid w:val="00843124"/>
    <w:rsid w:val="0084399E"/>
    <w:rsid w:val="00844153"/>
    <w:rsid w:val="008476CB"/>
    <w:rsid w:val="00847957"/>
    <w:rsid w:val="008522FB"/>
    <w:rsid w:val="008524CC"/>
    <w:rsid w:val="008525DB"/>
    <w:rsid w:val="008528A3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41DE"/>
    <w:rsid w:val="008B5785"/>
    <w:rsid w:val="008B6119"/>
    <w:rsid w:val="008C0026"/>
    <w:rsid w:val="008C0A7A"/>
    <w:rsid w:val="008C294E"/>
    <w:rsid w:val="008C2C06"/>
    <w:rsid w:val="008C33F0"/>
    <w:rsid w:val="008C3BD8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4CE1"/>
    <w:rsid w:val="00935D35"/>
    <w:rsid w:val="009365CF"/>
    <w:rsid w:val="009410D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610C7"/>
    <w:rsid w:val="00963E06"/>
    <w:rsid w:val="00965771"/>
    <w:rsid w:val="009667FF"/>
    <w:rsid w:val="00966DBA"/>
    <w:rsid w:val="00967C41"/>
    <w:rsid w:val="00972941"/>
    <w:rsid w:val="00973DB0"/>
    <w:rsid w:val="00977BB9"/>
    <w:rsid w:val="00981263"/>
    <w:rsid w:val="00982395"/>
    <w:rsid w:val="00985CC6"/>
    <w:rsid w:val="00985E1A"/>
    <w:rsid w:val="009900F9"/>
    <w:rsid w:val="00994FB5"/>
    <w:rsid w:val="00996F47"/>
    <w:rsid w:val="00997F01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B7722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2B4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393B"/>
    <w:rsid w:val="00A34545"/>
    <w:rsid w:val="00A35500"/>
    <w:rsid w:val="00A35F28"/>
    <w:rsid w:val="00A37282"/>
    <w:rsid w:val="00A41807"/>
    <w:rsid w:val="00A41E0D"/>
    <w:rsid w:val="00A43F16"/>
    <w:rsid w:val="00A44639"/>
    <w:rsid w:val="00A5033B"/>
    <w:rsid w:val="00A5134F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302D"/>
    <w:rsid w:val="00A77CF1"/>
    <w:rsid w:val="00A77F31"/>
    <w:rsid w:val="00A8059D"/>
    <w:rsid w:val="00A864BD"/>
    <w:rsid w:val="00A8691D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B1381"/>
    <w:rsid w:val="00AB4282"/>
    <w:rsid w:val="00AB6EB4"/>
    <w:rsid w:val="00AB74C0"/>
    <w:rsid w:val="00AB7D09"/>
    <w:rsid w:val="00AC05D8"/>
    <w:rsid w:val="00AC21C1"/>
    <w:rsid w:val="00AC293B"/>
    <w:rsid w:val="00AC679B"/>
    <w:rsid w:val="00AC6EB7"/>
    <w:rsid w:val="00AC7F49"/>
    <w:rsid w:val="00AD393E"/>
    <w:rsid w:val="00AD4067"/>
    <w:rsid w:val="00AD44E0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13F1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1380"/>
    <w:rsid w:val="00B62450"/>
    <w:rsid w:val="00B63480"/>
    <w:rsid w:val="00B66A36"/>
    <w:rsid w:val="00B6749A"/>
    <w:rsid w:val="00B701F7"/>
    <w:rsid w:val="00B7062C"/>
    <w:rsid w:val="00B70B5A"/>
    <w:rsid w:val="00B70E06"/>
    <w:rsid w:val="00B7438B"/>
    <w:rsid w:val="00B7491A"/>
    <w:rsid w:val="00B7664A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533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C6DF3"/>
    <w:rsid w:val="00CD15C2"/>
    <w:rsid w:val="00CD4B64"/>
    <w:rsid w:val="00CD685A"/>
    <w:rsid w:val="00CD6F03"/>
    <w:rsid w:val="00CD74DD"/>
    <w:rsid w:val="00CE20CB"/>
    <w:rsid w:val="00CE20CF"/>
    <w:rsid w:val="00CE2B41"/>
    <w:rsid w:val="00CE669C"/>
    <w:rsid w:val="00CE7B4C"/>
    <w:rsid w:val="00CF2155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2045"/>
    <w:rsid w:val="00D34292"/>
    <w:rsid w:val="00D342E0"/>
    <w:rsid w:val="00D3549B"/>
    <w:rsid w:val="00D41960"/>
    <w:rsid w:val="00D41C42"/>
    <w:rsid w:val="00D41FBB"/>
    <w:rsid w:val="00D42C4C"/>
    <w:rsid w:val="00D43A0A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1E55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5C9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3572B"/>
    <w:rsid w:val="00E42B1D"/>
    <w:rsid w:val="00E431CB"/>
    <w:rsid w:val="00E43254"/>
    <w:rsid w:val="00E55ACA"/>
    <w:rsid w:val="00E56522"/>
    <w:rsid w:val="00E6136D"/>
    <w:rsid w:val="00E623F5"/>
    <w:rsid w:val="00E64793"/>
    <w:rsid w:val="00E651CB"/>
    <w:rsid w:val="00E655A5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2E61"/>
    <w:rsid w:val="00E93A8A"/>
    <w:rsid w:val="00E95175"/>
    <w:rsid w:val="00E971BB"/>
    <w:rsid w:val="00E97598"/>
    <w:rsid w:val="00EA4436"/>
    <w:rsid w:val="00EA6ED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07793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DD7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042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rsid w:val="00E6479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0B76-2C24-40F6-9918-BEE4EA19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</cp:lastModifiedBy>
  <cp:revision>1330</cp:revision>
  <cp:lastPrinted>2023-01-05T23:13:00Z</cp:lastPrinted>
  <dcterms:created xsi:type="dcterms:W3CDTF">2016-09-08T06:08:00Z</dcterms:created>
  <dcterms:modified xsi:type="dcterms:W3CDTF">2023-12-10T23:11:00Z</dcterms:modified>
</cp:coreProperties>
</file>