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CA0C0" w14:textId="4CFD629E" w:rsidR="00CB6563" w:rsidRPr="003A7252" w:rsidRDefault="00CB6563" w:rsidP="00CB6563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Hlk50021282"/>
      <w:proofErr w:type="spellStart"/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>Tuần</w:t>
      </w:r>
      <w:proofErr w:type="spellEnd"/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C67C21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33</w:t>
      </w:r>
      <w:r w:rsidR="004356DD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proofErr w:type="spellStart"/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>Từ</w:t>
      </w:r>
      <w:proofErr w:type="spellEnd"/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>ngày</w:t>
      </w:r>
      <w:proofErr w:type="spellEnd"/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67C21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1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/</w:t>
      </w:r>
      <w:r w:rsidR="00C67C21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5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đến ngày </w:t>
      </w:r>
      <w:r w:rsidR="00C67C21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5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/</w:t>
      </w:r>
      <w:r w:rsidR="00C67C21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5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/2023)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proofErr w:type="spellStart"/>
      <w:r w:rsidRPr="003A7252">
        <w:rPr>
          <w:rFonts w:ascii="Times New Roman" w:hAnsi="Times New Roman"/>
          <w:b/>
          <w:bCs/>
          <w:color w:val="000000" w:themeColor="text1"/>
          <w:sz w:val="28"/>
          <w:szCs w:val="28"/>
        </w:rPr>
        <w:t>Lớp</w:t>
      </w:r>
      <w:proofErr w:type="spellEnd"/>
      <w:r w:rsidRPr="003A725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3A1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W w:w="11333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951"/>
        <w:gridCol w:w="1455"/>
        <w:gridCol w:w="5103"/>
        <w:gridCol w:w="1406"/>
      </w:tblGrid>
      <w:tr w:rsidR="00CB6563" w:rsidRPr="003A7252" w14:paraId="0A8DB9CE" w14:textId="77777777" w:rsidTr="0069303B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14:paraId="642FD64A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A3CCE58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Buổi</w:t>
            </w:r>
            <w:proofErr w:type="spellEnd"/>
          </w:p>
          <w:p w14:paraId="29C4CA4E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7D91DEFC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Tiết</w:t>
            </w:r>
            <w:proofErr w:type="spellEnd"/>
          </w:p>
          <w:p w14:paraId="602462C7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9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EEE6899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Tiết</w:t>
            </w:r>
            <w:proofErr w:type="spellEnd"/>
          </w:p>
          <w:p w14:paraId="4B2F9C88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</w:p>
          <w:p w14:paraId="7C94FD6C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theo</w:t>
            </w:r>
            <w:proofErr w:type="spellEnd"/>
          </w:p>
          <w:p w14:paraId="7ACB0746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PPCT</w:t>
            </w:r>
          </w:p>
        </w:tc>
        <w:tc>
          <w:tcPr>
            <w:tcW w:w="1455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59E31020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Môn</w:t>
            </w:r>
            <w:proofErr w:type="spellEnd"/>
          </w:p>
          <w:p w14:paraId="76EE73AA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môn</w:t>
            </w:r>
            <w:proofErr w:type="spellEnd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34D82B02" w14:textId="77777777" w:rsidR="00CB6563" w:rsidRPr="003A7252" w:rsidRDefault="00CB6563" w:rsidP="0069303B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406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3F6B514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Đồ</w:t>
            </w:r>
            <w:proofErr w:type="spellEnd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dùng</w:t>
            </w:r>
            <w:proofErr w:type="spellEnd"/>
          </w:p>
        </w:tc>
      </w:tr>
      <w:tr w:rsidR="004356DD" w:rsidRPr="003A7252" w14:paraId="5F5A78F5" w14:textId="77777777" w:rsidTr="0069303B">
        <w:trPr>
          <w:trHeight w:val="272"/>
        </w:trPr>
        <w:tc>
          <w:tcPr>
            <w:tcW w:w="791" w:type="dxa"/>
            <w:vMerge w:val="restart"/>
            <w:vAlign w:val="center"/>
          </w:tcPr>
          <w:p w14:paraId="7A1DB8C6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Hai</w:t>
            </w:r>
          </w:p>
          <w:p w14:paraId="614672D2" w14:textId="0E0055F6" w:rsidR="004356DD" w:rsidRPr="003A7252" w:rsidRDefault="00C67C21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1</w:t>
            </w:r>
            <w:r w:rsidR="004356DD"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66AFDBE5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393D8D4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59F2016D" w14:textId="24358CC4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Calibri" w:hAnsi="Times New Roman"/>
                <w:szCs w:val="24"/>
              </w:rPr>
              <w:t>85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42D8638" w14:textId="227F8684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A2B6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5182E118" w14:textId="2E9B9C4D" w:rsidR="004356DD" w:rsidRPr="003A7252" w:rsidRDefault="004356DD" w:rsidP="004356DD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25022BE3" w14:textId="771653D9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4356DD" w:rsidRPr="003A7252" w14:paraId="4031CA81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2CDF3283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9A18776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14D6725E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1EE31FB" w14:textId="1752EF04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Calibri" w:hAnsi="Times New Roman"/>
                <w:szCs w:val="24"/>
              </w:rPr>
              <w:t>141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A0015A5" w14:textId="445679B3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EA2B6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04B1BE8" w14:textId="6E0847C5" w:rsidR="004356DD" w:rsidRPr="003A7252" w:rsidRDefault="004356DD" w:rsidP="004356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3C7A7045" w14:textId="22C8022D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4356DD" w:rsidRPr="003A7252" w14:paraId="375490DB" w14:textId="77777777" w:rsidTr="0069303B">
        <w:trPr>
          <w:trHeight w:val="57"/>
        </w:trPr>
        <w:tc>
          <w:tcPr>
            <w:tcW w:w="791" w:type="dxa"/>
            <w:vMerge/>
            <w:vAlign w:val="center"/>
          </w:tcPr>
          <w:p w14:paraId="51327C9F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18E3BDB9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3F23380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DAEB8C7" w14:textId="4E279CB3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Calibri" w:hAnsi="Times New Roman"/>
                <w:szCs w:val="24"/>
              </w:rPr>
              <w:t>113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2F366C3" w14:textId="5BFA8798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TV ( </w:t>
            </w:r>
            <w:proofErr w:type="spellStart"/>
            <w:r w:rsidRPr="00EA2B6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Đọc</w:t>
            </w:r>
            <w:proofErr w:type="spellEnd"/>
            <w:r w:rsidRPr="00EA2B6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EBA10B7" w14:textId="409F05D6" w:rsidR="004356DD" w:rsidRPr="003A7252" w:rsidRDefault="004356DD" w:rsidP="004356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7320406D" w14:textId="4EB63F16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4356DD" w:rsidRPr="003A7252" w14:paraId="714CAA60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4245F3C1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10A516EC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286D0D1D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7A9CDFE8" w14:textId="5D47D95C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Calibri" w:hAnsi="Times New Roman"/>
                <w:szCs w:val="24"/>
              </w:rPr>
              <w:t>114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F46C755" w14:textId="17BCB234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TV( N-N)</w:t>
            </w:r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0959F20E" w14:textId="31464239" w:rsidR="004356DD" w:rsidRPr="00AC270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C270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NGHỈ LỄ 30/4- 1/5</w:t>
            </w:r>
          </w:p>
        </w:tc>
        <w:tc>
          <w:tcPr>
            <w:tcW w:w="140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5AA7C565" w14:textId="2FAFAA3A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4356DD" w:rsidRPr="003A7252" w14:paraId="11ACDF6D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25311A4A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67CA54A2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81DBD31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07EFE1B0" w14:textId="53EC25DE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Calibri" w:hAnsi="Times New Roman"/>
                <w:szCs w:val="24"/>
              </w:rPr>
              <w:t>57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18B1CB19" w14:textId="2981A66C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Calibri" w:hAnsi="Times New Roman"/>
                <w:b/>
                <w:sz w:val="24"/>
                <w:szCs w:val="24"/>
              </w:rPr>
              <w:t>TATC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</w:tcPr>
          <w:p w14:paraId="77C92D5C" w14:textId="17D147A7" w:rsidR="004356DD" w:rsidRPr="003A7252" w:rsidRDefault="004356DD" w:rsidP="004356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</w:tcPr>
          <w:p w14:paraId="7BDE13DC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4356DD" w:rsidRPr="003A7252" w14:paraId="06A95BBE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30041FDB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946E46F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FB641EE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2E0C0581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E3BE8A0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7B5815E4" w14:textId="40DF2571" w:rsidR="004356DD" w:rsidRPr="003A7252" w:rsidRDefault="004356DD" w:rsidP="004356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7D4CCEE0" w14:textId="52B690D5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4356DD" w:rsidRPr="003A7252" w14:paraId="3E27A15E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2A313EF3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E48A939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490CB59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41D5CE6D" w14:textId="44286C51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Calibri" w:hAnsi="Times New Roman"/>
                <w:szCs w:val="24"/>
              </w:rPr>
              <w:t>29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</w:tcPr>
          <w:p w14:paraId="425D152C" w14:textId="192EABFF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EA2B62">
              <w:rPr>
                <w:rFonts w:ascii="Times New Roman" w:eastAsia="Calibri" w:hAnsi="Times New Roman"/>
                <w:b/>
                <w:sz w:val="24"/>
                <w:szCs w:val="24"/>
              </w:rPr>
              <w:t>Đạo</w:t>
            </w:r>
            <w:proofErr w:type="spellEnd"/>
            <w:r w:rsidRPr="00EA2B6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2B62">
              <w:rPr>
                <w:rFonts w:ascii="Times New Roman" w:eastAsia="Calibri" w:hAnsi="Times New Roman"/>
                <w:b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08021034" w14:textId="26F9AB3D" w:rsidR="004356DD" w:rsidRPr="003A7252" w:rsidRDefault="004356DD" w:rsidP="004356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52345EDA" w14:textId="4BAC2AFB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4356DD" w:rsidRPr="003A7252" w14:paraId="246E069D" w14:textId="77777777" w:rsidTr="0069303B">
        <w:trPr>
          <w:trHeight w:val="333"/>
        </w:trPr>
        <w:tc>
          <w:tcPr>
            <w:tcW w:w="791" w:type="dxa"/>
            <w:vMerge w:val="restart"/>
            <w:vAlign w:val="center"/>
          </w:tcPr>
          <w:p w14:paraId="11667AA1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Ba</w:t>
            </w:r>
          </w:p>
          <w:p w14:paraId="237B200C" w14:textId="1CE241CD" w:rsidR="004356DD" w:rsidRPr="003A7252" w:rsidRDefault="00C67C21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2</w:t>
            </w:r>
            <w:r w:rsidR="004356DD"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4589309E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B1B0972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17463169" w14:textId="211A0CF6" w:rsidR="004356DD" w:rsidRPr="00CB6563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eastAsia="Calibri" w:hAnsi="Times New Roman"/>
                <w:color w:val="000000" w:themeColor="text1"/>
                <w:szCs w:val="24"/>
              </w:rPr>
              <w:t>2</w:t>
            </w:r>
            <w:r>
              <w:rPr>
                <w:rFonts w:ascii="Times New Roman" w:eastAsia="Calibri" w:hAnsi="Times New Roman"/>
                <w:color w:val="000000" w:themeColor="text1"/>
                <w:szCs w:val="24"/>
                <w:lang w:val="vi-VN"/>
              </w:rPr>
              <w:t>9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7AE23832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A725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Thư</w:t>
            </w:r>
            <w:proofErr w:type="spellEnd"/>
            <w:r w:rsidRPr="003A725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5392D910" w14:textId="345E24B4" w:rsidR="004356DD" w:rsidRPr="003A7252" w:rsidRDefault="004356DD" w:rsidP="004356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439E213D" w14:textId="532B04A6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4356DD" w:rsidRPr="003A7252" w14:paraId="27F48E4E" w14:textId="77777777" w:rsidTr="0069303B">
        <w:trPr>
          <w:trHeight w:val="291"/>
        </w:trPr>
        <w:tc>
          <w:tcPr>
            <w:tcW w:w="791" w:type="dxa"/>
            <w:vMerge/>
            <w:vAlign w:val="center"/>
          </w:tcPr>
          <w:p w14:paraId="2C008CA1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2C1FBCEE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589FB207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17D9FE5" w14:textId="1B233390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Calibri" w:hAnsi="Times New Roman"/>
                <w:szCs w:val="24"/>
              </w:rPr>
              <w:t>113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4B6BD681" w14:textId="66A67F3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EA2B62">
              <w:rPr>
                <w:rFonts w:ascii="Times New Roman" w:eastAsia="Calibri" w:hAnsi="Times New Roman"/>
                <w:b/>
                <w:sz w:val="24"/>
                <w:szCs w:val="24"/>
              </w:rPr>
              <w:t>Tiếng</w:t>
            </w:r>
            <w:proofErr w:type="spellEnd"/>
            <w:r w:rsidRPr="00EA2B6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2B62">
              <w:rPr>
                <w:rFonts w:ascii="Times New Roman" w:eastAsia="Calibri" w:hAnsi="Times New Roman"/>
                <w:b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310E331" w14:textId="1AB2E369" w:rsidR="004356DD" w:rsidRPr="003A7252" w:rsidRDefault="004356DD" w:rsidP="004356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39E882F4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4356DD" w:rsidRPr="003A7252" w14:paraId="2AE57CD2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6C0411A3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325891B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209CA6C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CA73D38" w14:textId="2EA2FCA1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Calibri" w:hAnsi="Times New Roman"/>
                <w:szCs w:val="24"/>
              </w:rPr>
              <w:t>29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46E458B9" w14:textId="68523116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TV( </w:t>
            </w:r>
            <w:proofErr w:type="spellStart"/>
            <w:r w:rsidRPr="00EA2B62">
              <w:rPr>
                <w:rFonts w:ascii="Times New Roman" w:eastAsia="Calibri" w:hAnsi="Times New Roman"/>
                <w:b/>
                <w:sz w:val="24"/>
                <w:szCs w:val="24"/>
              </w:rPr>
              <w:t>Viết</w:t>
            </w:r>
            <w:proofErr w:type="spellEnd"/>
            <w:r w:rsidRPr="00EA2B62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12C97B6" w14:textId="150090C7" w:rsidR="004356DD" w:rsidRPr="003A7252" w:rsidRDefault="004356DD" w:rsidP="004356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6C4E72C" w14:textId="5BCAFAB3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4356DD" w:rsidRPr="003A7252" w14:paraId="63EA78CB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40F2451A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2951D4DB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435FAA4D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48153685" w14:textId="01E30830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Calibri" w:hAnsi="Times New Roman"/>
                <w:szCs w:val="24"/>
              </w:rPr>
              <w:t>142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bottom"/>
          </w:tcPr>
          <w:p w14:paraId="70D97164" w14:textId="7285600C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Calibri" w:hAnsi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60E00ACD" w14:textId="59567918" w:rsidR="004356DD" w:rsidRPr="003A7252" w:rsidRDefault="007F11B9" w:rsidP="007F11B9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AC270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NGHỈ LỄ 30/4- 1/5</w:t>
            </w:r>
          </w:p>
        </w:tc>
        <w:tc>
          <w:tcPr>
            <w:tcW w:w="140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0E0B55E2" w14:textId="51BEDD69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4356DD" w:rsidRPr="003A7252" w14:paraId="355B039E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3528FEB4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0C01C02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4FF1952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297B3928" w14:textId="0E2BB2B6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Calibri" w:hAnsi="Times New Roman"/>
                <w:szCs w:val="24"/>
              </w:rPr>
              <w:t>57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774C74B7" w14:textId="1A9C75C5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Calibri" w:hAnsi="Times New Roman"/>
                <w:b/>
                <w:sz w:val="24"/>
                <w:szCs w:val="24"/>
              </w:rPr>
              <w:t>TNXH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</w:tcPr>
          <w:p w14:paraId="4B2691BB" w14:textId="43B04521" w:rsidR="004356DD" w:rsidRPr="003A7252" w:rsidRDefault="004356DD" w:rsidP="004356DD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</w:tcPr>
          <w:p w14:paraId="21B19983" w14:textId="2F860666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4356DD" w:rsidRPr="00C67C21" w14:paraId="137059E2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7FA693BE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347EEDF0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47AEB3B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7A9EDE24" w14:textId="24805E73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Calibri" w:hAnsi="Times New Roman"/>
                <w:szCs w:val="24"/>
              </w:rPr>
              <w:t>57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3BBD159F" w14:textId="78DC368C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Calibri" w:hAnsi="Times New Roman"/>
                <w:b/>
                <w:sz w:val="24"/>
                <w:szCs w:val="24"/>
              </w:rPr>
              <w:t>GDTC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5FF3490E" w14:textId="5C58E72A" w:rsidR="004356DD" w:rsidRPr="003A7252" w:rsidRDefault="004356DD" w:rsidP="004356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13468531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4356DD" w:rsidRPr="003A7252" w14:paraId="142B72AF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5834E59A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00592F1F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8717A7F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347549DB" w14:textId="2909C760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Calibri" w:hAnsi="Times New Roman"/>
                <w:szCs w:val="24"/>
              </w:rPr>
              <w:t>58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29F3831" w14:textId="655CEDE1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Calibri" w:hAnsi="Times New Roman"/>
                <w:b/>
                <w:sz w:val="24"/>
                <w:szCs w:val="24"/>
              </w:rPr>
              <w:t>TATC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013B7D48" w14:textId="59A930D7" w:rsidR="004356DD" w:rsidRPr="003A7252" w:rsidRDefault="004356DD" w:rsidP="004356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6241DF96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4356DD" w:rsidRPr="00C67C21" w14:paraId="65136ED3" w14:textId="77777777" w:rsidTr="0069303B">
        <w:trPr>
          <w:trHeight w:val="272"/>
        </w:trPr>
        <w:tc>
          <w:tcPr>
            <w:tcW w:w="791" w:type="dxa"/>
            <w:vMerge w:val="restart"/>
            <w:vAlign w:val="center"/>
          </w:tcPr>
          <w:p w14:paraId="61DB65CF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Tư</w:t>
            </w:r>
          </w:p>
          <w:p w14:paraId="38DDA5EB" w14:textId="44C88E22" w:rsidR="004356DD" w:rsidRPr="003A7252" w:rsidRDefault="00C67C21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3</w:t>
            </w:r>
            <w:r w:rsidR="004356DD"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2A32FB8B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0E8CECE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E525700" w14:textId="0B5541F1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Calibri" w:hAnsi="Times New Roman"/>
                <w:szCs w:val="24"/>
              </w:rPr>
              <w:t>29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37E0949C" w14:textId="10275AF1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EA2B6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Mĩ</w:t>
            </w:r>
            <w:proofErr w:type="spellEnd"/>
            <w:r w:rsidRPr="00EA2B6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B6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DB2028F" w14:textId="4AC3883D" w:rsidR="004356DD" w:rsidRPr="003A7252" w:rsidRDefault="004356DD" w:rsidP="004356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118F247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4356DD" w:rsidRPr="003A7252" w14:paraId="71ED3A8F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358F772F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5BDC1A71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5EF4F1F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8BB2B94" w14:textId="7B2DA1CC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Calibri" w:hAnsi="Times New Roman"/>
                <w:szCs w:val="24"/>
              </w:rPr>
              <w:t>143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6F83CC5E" w14:textId="73CE29E6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EA2B6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E4418CD" w14:textId="3CEDFCB3" w:rsidR="004356DD" w:rsidRPr="003A7252" w:rsidRDefault="004356DD" w:rsidP="004356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578449F" w14:textId="4A4E67B9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4356DD" w:rsidRPr="003A7252" w14:paraId="5C8A79F7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34EC85FF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0DD5FD3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7B219D6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6960E12" w14:textId="15B3104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Calibri" w:hAnsi="Times New Roman"/>
                <w:szCs w:val="24"/>
              </w:rPr>
              <w:t>115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5A68E99" w14:textId="15A41696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TV( </w:t>
            </w:r>
            <w:proofErr w:type="spellStart"/>
            <w:r w:rsidRPr="00EA2B6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Đọc</w:t>
            </w:r>
            <w:proofErr w:type="spellEnd"/>
            <w:r w:rsidRPr="00EA2B6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1B9570E" w14:textId="67406E43" w:rsidR="004356DD" w:rsidRPr="003A7252" w:rsidRDefault="004356DD" w:rsidP="004356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E4D74E6" w14:textId="1104265D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4356DD" w:rsidRPr="003A7252" w14:paraId="4D6B929D" w14:textId="77777777" w:rsidTr="0069303B">
        <w:trPr>
          <w:trHeight w:val="291"/>
        </w:trPr>
        <w:tc>
          <w:tcPr>
            <w:tcW w:w="791" w:type="dxa"/>
            <w:vMerge/>
            <w:vAlign w:val="center"/>
          </w:tcPr>
          <w:p w14:paraId="4775CD79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0D588582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18068AF2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4E0D1AAA" w14:textId="4E0CD4C2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Calibri" w:hAnsi="Times New Roman"/>
                <w:szCs w:val="24"/>
              </w:rPr>
              <w:t>116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7C4C0CD" w14:textId="1EC9E6E9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TV(</w:t>
            </w:r>
            <w:proofErr w:type="spellStart"/>
            <w:r w:rsidRPr="00EA2B6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Viết</w:t>
            </w:r>
            <w:proofErr w:type="spellEnd"/>
            <w:r w:rsidRPr="00EA2B6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02255889" w14:textId="6570854D" w:rsidR="004356DD" w:rsidRPr="003A7252" w:rsidRDefault="007F11B9" w:rsidP="007F11B9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AC270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NGHỈ LỄ 30/4- 1/5</w:t>
            </w:r>
            <w:bookmarkStart w:id="1" w:name="_GoBack"/>
            <w:bookmarkEnd w:id="1"/>
          </w:p>
        </w:tc>
        <w:tc>
          <w:tcPr>
            <w:tcW w:w="140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6DC22DFF" w14:textId="2DD2EE30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4356DD" w:rsidRPr="003A7252" w14:paraId="79568CA9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32E46F12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085DDCF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A9B00A1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1773DD56" w14:textId="7C38E3AA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Calibri" w:hAnsi="Times New Roman"/>
                <w:szCs w:val="24"/>
              </w:rPr>
              <w:t>114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52FED7BD" w14:textId="12D045A3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EA2B6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Tiếng</w:t>
            </w:r>
            <w:proofErr w:type="spellEnd"/>
            <w:r w:rsidRPr="00EA2B6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B6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</w:tcPr>
          <w:p w14:paraId="15A7454B" w14:textId="2D3841CD" w:rsidR="004356DD" w:rsidRPr="003A7252" w:rsidRDefault="004356DD" w:rsidP="004356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</w:tcPr>
          <w:p w14:paraId="4D19FEF3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4356DD" w:rsidRPr="003A7252" w14:paraId="2811C69F" w14:textId="77777777" w:rsidTr="003C6050">
        <w:trPr>
          <w:trHeight w:val="272"/>
        </w:trPr>
        <w:tc>
          <w:tcPr>
            <w:tcW w:w="791" w:type="dxa"/>
            <w:vMerge/>
            <w:vAlign w:val="center"/>
          </w:tcPr>
          <w:p w14:paraId="085F2E2D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467B34B6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FA20514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05A9BDBD" w14:textId="6CA234CB" w:rsidR="004356DD" w:rsidRPr="004356DD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A56D87">
              <w:rPr>
                <w:rFonts w:ascii="Times New Roman" w:eastAsia="Calibri" w:hAnsi="Times New Roman"/>
                <w:szCs w:val="24"/>
              </w:rPr>
              <w:t>2</w:t>
            </w:r>
            <w:r>
              <w:rPr>
                <w:rFonts w:ascii="Times New Roman" w:eastAsia="Calibri" w:hAnsi="Times New Roman"/>
                <w:szCs w:val="24"/>
                <w:lang w:val="vi-VN"/>
              </w:rPr>
              <w:t>9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</w:tcPr>
          <w:p w14:paraId="5BE0BDAC" w14:textId="4336F596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A56D8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Công</w:t>
            </w:r>
            <w:proofErr w:type="spellEnd"/>
            <w:r w:rsidRPr="00A56D8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6D8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57D94A4C" w14:textId="75C18FC5" w:rsidR="004356DD" w:rsidRPr="003A7252" w:rsidRDefault="004356DD" w:rsidP="004356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46042525" w14:textId="624114A3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4356DD" w:rsidRPr="004356DD" w14:paraId="013FABF7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4CFD94DB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7448042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9F930A0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47CB635C" w14:textId="2A1AD926" w:rsidR="004356DD" w:rsidRPr="003A7252" w:rsidRDefault="004356DD" w:rsidP="004356DD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Theme="minorHAnsi" w:eastAsia="Calibri" w:hAnsiTheme="minorHAnsi"/>
                <w:color w:val="000000" w:themeColor="text1"/>
                <w:sz w:val="24"/>
                <w:szCs w:val="24"/>
                <w:lang w:val="vi-VN"/>
              </w:rPr>
              <w:t>2</w:t>
            </w:r>
            <w:r>
              <w:rPr>
                <w:rFonts w:asciiTheme="minorHAnsi" w:eastAsia="Calibri" w:hAnsiTheme="minorHAnsi"/>
                <w:color w:val="000000" w:themeColor="text1"/>
                <w:sz w:val="24"/>
                <w:szCs w:val="24"/>
                <w:lang w:val="vi-VN"/>
              </w:rPr>
              <w:t>7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</w:tcPr>
          <w:p w14:paraId="60AF9637" w14:textId="6BEC7F84" w:rsidR="004356DD" w:rsidRPr="00AC2702" w:rsidRDefault="00AC2702" w:rsidP="004356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vi-VN"/>
              </w:rPr>
              <w:t>HDH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4B2294FF" w14:textId="1DB5819D" w:rsidR="004356DD" w:rsidRPr="003A7252" w:rsidRDefault="004356DD" w:rsidP="004356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08BACC63" w14:textId="77777777" w:rsidR="004356DD" w:rsidRPr="003A7252" w:rsidRDefault="004356DD" w:rsidP="004356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AC2702" w:rsidRPr="003A7252" w14:paraId="7AADCB87" w14:textId="77777777" w:rsidTr="0069303B">
        <w:trPr>
          <w:trHeight w:val="272"/>
        </w:trPr>
        <w:tc>
          <w:tcPr>
            <w:tcW w:w="791" w:type="dxa"/>
            <w:vMerge w:val="restart"/>
            <w:vAlign w:val="center"/>
          </w:tcPr>
          <w:p w14:paraId="02B4C67A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Năm</w:t>
            </w:r>
          </w:p>
          <w:p w14:paraId="6C2EDC15" w14:textId="799CD51B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4</w:t>
            </w: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5CBE0BF2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1DD2D3E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D1D4D56" w14:textId="4FEDF8A8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33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082C9D5C" w14:textId="16F78101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TV( LT1)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29D96FB" w14:textId="5C090076" w:rsidR="00AC2702" w:rsidRPr="003A7252" w:rsidRDefault="00AC2702" w:rsidP="00AC270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Dấu hai chấm, dấu gạch gang, dấu ngoặc kép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2B5FCBD" w14:textId="67690370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AC2702" w:rsidRPr="003A7252" w14:paraId="48AAE7D9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7865F752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ACDF999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AED69AD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0FBFEDF" w14:textId="54C8919B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164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2E6D6F81" w14:textId="25D4DEAB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75B6E12" w14:textId="2933142F" w:rsidR="00AC2702" w:rsidRPr="003A7252" w:rsidRDefault="00AC2702" w:rsidP="00AC270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AC2702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/>
              </w:rPr>
              <w:t>Ôn tập các số trong phạm vi 10 000, 100 000– Tiết 1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99A89F2" w14:textId="5C66159D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BGĐT, BP</w:t>
            </w:r>
          </w:p>
        </w:tc>
      </w:tr>
      <w:tr w:rsidR="00AC2702" w:rsidRPr="003A7252" w14:paraId="7D9F21EC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5F8D4EFD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B1C33F9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402BF29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86C4A5B" w14:textId="11C3823F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66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D6D6351" w14:textId="037A41A4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TNXH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8880798" w14:textId="7D00D48A" w:rsidR="00AC2702" w:rsidRPr="003A7252" w:rsidRDefault="00AC2702" w:rsidP="00AC270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Mặt Trời, Trái Đất, Mặt Trăng  – Tiết 2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5984515" w14:textId="61775FE4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AC2702" w:rsidRPr="007F11B9" w14:paraId="0E5346F2" w14:textId="77777777" w:rsidTr="0069303B">
        <w:trPr>
          <w:trHeight w:val="101"/>
        </w:trPr>
        <w:tc>
          <w:tcPr>
            <w:tcW w:w="791" w:type="dxa"/>
            <w:vMerge/>
            <w:vAlign w:val="center"/>
          </w:tcPr>
          <w:p w14:paraId="5CE55F22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667F73B1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42862D0F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07B7789" w14:textId="7735CB68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33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bottom"/>
          </w:tcPr>
          <w:p w14:paraId="0BA58981" w14:textId="794F47F6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Tin </w:t>
            </w: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6898DF52" w14:textId="216D2996" w:rsidR="00AC2702" w:rsidRPr="003A7252" w:rsidRDefault="00AC2702" w:rsidP="00AC2702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bCs/>
                <w:lang w:val="vi-VN" w:eastAsia="vi-VN"/>
              </w:rPr>
              <w:t>Thực hiện nhiệm vụ với sự trợ giúp của máy tính</w:t>
            </w:r>
          </w:p>
        </w:tc>
        <w:tc>
          <w:tcPr>
            <w:tcW w:w="140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4BBC353D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AC2702" w:rsidRPr="003A7252" w14:paraId="1C974417" w14:textId="77777777" w:rsidTr="0069303B">
        <w:trPr>
          <w:trHeight w:val="104"/>
        </w:trPr>
        <w:tc>
          <w:tcPr>
            <w:tcW w:w="791" w:type="dxa"/>
            <w:vMerge/>
            <w:vAlign w:val="center"/>
          </w:tcPr>
          <w:p w14:paraId="2BD566F7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34DBDC49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19EAC17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6F3CEACF" w14:textId="08B88D81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131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0F08FC2A" w14:textId="012C0C75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Tiếng</w:t>
            </w:r>
            <w:proofErr w:type="spellEnd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6BE9F90" w14:textId="54EB9AAB" w:rsidR="00AC2702" w:rsidRPr="003A7252" w:rsidRDefault="00AC2702" w:rsidP="00AC270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hAnsi="Times New Roman"/>
                <w:bCs/>
                <w:sz w:val="24"/>
                <w:szCs w:val="24"/>
              </w:rPr>
              <w:t>Ôn</w:t>
            </w:r>
            <w:proofErr w:type="spellEnd"/>
            <w:r w:rsidRPr="001751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hAnsi="Times New Roman"/>
                <w:bCs/>
                <w:sz w:val="24"/>
                <w:szCs w:val="24"/>
              </w:rPr>
              <w:t>tập</w:t>
            </w:r>
            <w:proofErr w:type="spellEnd"/>
            <w:r w:rsidRPr="00175134">
              <w:rPr>
                <w:rFonts w:ascii="Times New Roman" w:hAnsi="Times New Roman"/>
                <w:bCs/>
                <w:sz w:val="24"/>
                <w:szCs w:val="24"/>
              </w:rPr>
              <w:t xml:space="preserve"> - Review (Units 5 - 8)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</w:tcPr>
          <w:p w14:paraId="39FC3C04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AC2702" w:rsidRPr="003A7252" w14:paraId="7C49504C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721BE9A3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3DF16C4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0791D1F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115EDF6B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</w:tcPr>
          <w:p w14:paraId="7FADC556" w14:textId="6A6430BC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487880A8" w14:textId="620AB676" w:rsidR="00AC2702" w:rsidRPr="003A7252" w:rsidRDefault="00AC2702" w:rsidP="00AC270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7F11B9">
              <w:rPr>
                <w:rFonts w:ascii="Times New Roman" w:eastAsia="Arial" w:hAnsi="Times New Roman"/>
                <w:color w:val="FF0000"/>
                <w:sz w:val="24"/>
                <w:szCs w:val="24"/>
                <w:lang w:val="vi-VN" w:eastAsia="vi-VN"/>
              </w:rPr>
              <w:t>Dạy bù toán: Khả năng xảy ra một sự kiện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51EC9628" w14:textId="2ADFD7CC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BGĐT, BN</w:t>
            </w:r>
          </w:p>
        </w:tc>
      </w:tr>
      <w:tr w:rsidR="00AC2702" w:rsidRPr="003A7252" w14:paraId="46C148B3" w14:textId="77777777" w:rsidTr="0069303B">
        <w:trPr>
          <w:trHeight w:val="99"/>
        </w:trPr>
        <w:tc>
          <w:tcPr>
            <w:tcW w:w="791" w:type="dxa"/>
            <w:vMerge/>
            <w:vAlign w:val="center"/>
          </w:tcPr>
          <w:p w14:paraId="239A76A9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7C6FF64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840A2E7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52B65042" w14:textId="2A1035EE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Calibri" w:hAnsi="Times New Roman"/>
                <w:szCs w:val="24"/>
              </w:rPr>
              <w:t>86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3731D3BC" w14:textId="333A258D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EA2B62">
              <w:rPr>
                <w:rFonts w:ascii="Times New Roman" w:hAnsi="Times New Roman"/>
                <w:b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0D94B262" w14:textId="3E5764E3" w:rsidR="00AC2702" w:rsidRPr="003A7252" w:rsidRDefault="00AC2702" w:rsidP="00AC2702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EA2B62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Hoạt động giáo dục theo chủ đề: Tuyên truyền bảo vệ thiên nhiên.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1C8C2056" w14:textId="03A72A76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EA2B62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AC2702" w:rsidRPr="003A7252" w14:paraId="6C3F66F5" w14:textId="77777777" w:rsidTr="0069303B">
        <w:trPr>
          <w:trHeight w:val="272"/>
        </w:trPr>
        <w:tc>
          <w:tcPr>
            <w:tcW w:w="791" w:type="dxa"/>
            <w:vMerge w:val="restart"/>
            <w:vAlign w:val="center"/>
          </w:tcPr>
          <w:p w14:paraId="000EE37B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Sáu</w:t>
            </w:r>
          </w:p>
          <w:p w14:paraId="5639A11A" w14:textId="781CFAEF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5</w:t>
            </w: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7BE63DDB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ADFF91D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D649F6F" w14:textId="47CB1128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33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68452D41" w14:textId="33B0B9D3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TV ( LT2)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0E5FED7" w14:textId="2A1A04B0" w:rsidR="00AC2702" w:rsidRPr="003A7252" w:rsidRDefault="00AC2702" w:rsidP="00AC2702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Viết đoạn văn kể lại môt việc làm góp phần bảo vệ môi trường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26E4AFB" w14:textId="07A0DB3B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AC2702" w:rsidRPr="003A7252" w14:paraId="5A97E402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575DB4CC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0EDD040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E5AEE6E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179E13C" w14:textId="5DED6629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165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3BC2643C" w14:textId="6164EF3C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B8C166F" w14:textId="7E1E3BF8" w:rsidR="00AC2702" w:rsidRPr="003A7252" w:rsidRDefault="00AC2702" w:rsidP="00AC2702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F11B9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/>
              </w:rPr>
              <w:t>Ôn tập các số trong phạm vi 10 000, 100 000– Tiết 2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8456DF3" w14:textId="4A4ED090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AC2702" w:rsidRPr="007F11B9" w14:paraId="4CEEB9B1" w14:textId="77777777" w:rsidTr="0069303B">
        <w:trPr>
          <w:trHeight w:val="291"/>
        </w:trPr>
        <w:tc>
          <w:tcPr>
            <w:tcW w:w="791" w:type="dxa"/>
            <w:vMerge/>
            <w:vAlign w:val="center"/>
          </w:tcPr>
          <w:p w14:paraId="10130DAD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6005D5F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70ACFD8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4D44C24" w14:textId="26958AB8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66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2F79BD2C" w14:textId="212118A4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GDTC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C5B0E62" w14:textId="5A44C8D8" w:rsidR="00AC2702" w:rsidRPr="003A7252" w:rsidRDefault="00AC2702" w:rsidP="00AC270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pacing w:val="-14"/>
                <w:sz w:val="22"/>
                <w:szCs w:val="22"/>
                <w:lang w:val="vi-VN"/>
              </w:rPr>
            </w:pPr>
            <w:r w:rsidRPr="00175134">
              <w:rPr>
                <w:rFonts w:ascii="Times New Roman" w:hAnsi="Times New Roman"/>
                <w:sz w:val="24"/>
                <w:szCs w:val="24"/>
                <w:lang w:val="vi-VN" w:eastAsia="vi-VN"/>
              </w:rPr>
              <w:t>Bài tập phối hợp dẫn bóng – ném rổ bằng hai tay trước ngực– Tiết 3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C43B7CA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AC2702" w:rsidRPr="003A7252" w14:paraId="01F0E778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7D569822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E175293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5FC7C5EA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0E008D3C" w14:textId="7609E34E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132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bottom"/>
          </w:tcPr>
          <w:p w14:paraId="4636E780" w14:textId="73BEF472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Tiếng</w:t>
            </w:r>
            <w:proofErr w:type="spellEnd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435BF5E3" w14:textId="53F3EC20" w:rsidR="00AC2702" w:rsidRPr="003A7252" w:rsidRDefault="00AC2702" w:rsidP="00AC270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Ôn tập - Review (Units 5 - 8)</w:t>
            </w:r>
          </w:p>
        </w:tc>
        <w:tc>
          <w:tcPr>
            <w:tcW w:w="140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9F4DDE2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AC2702" w:rsidRPr="007F11B9" w14:paraId="1B6CC022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11EC9B32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3D0A9446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9E71A5E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11EB794B" w14:textId="031661F9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33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1198F05D" w14:textId="396A4918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Âm</w:t>
            </w:r>
            <w:proofErr w:type="spellEnd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</w:tcPr>
          <w:p w14:paraId="35903C9A" w14:textId="64C15A36" w:rsidR="00AC2702" w:rsidRPr="003A7252" w:rsidRDefault="00AC2702" w:rsidP="00AC270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7F11B9">
              <w:rPr>
                <w:rFonts w:ascii="Times New Roman" w:eastAsia="SimSun" w:hAnsi="Times New Roman"/>
                <w:sz w:val="24"/>
                <w:szCs w:val="24"/>
                <w:lang w:val="vi-VN"/>
              </w:rPr>
              <w:t xml:space="preserve">Thường thức Âm nhạc: </w:t>
            </w:r>
            <w:r w:rsidRPr="007F11B9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Cá heo với Âm nhạc </w:t>
            </w:r>
            <w:r w:rsidRPr="007F11B9">
              <w:rPr>
                <w:rFonts w:ascii="Times New Roman" w:eastAsia="SimSun" w:hAnsi="Times New Roman"/>
                <w:sz w:val="24"/>
                <w:szCs w:val="24"/>
                <w:lang w:val="vi-VN"/>
              </w:rPr>
              <w:t>Hoạt động vận dụng – trải nghiệm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</w:tcPr>
          <w:p w14:paraId="7971BD01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AC2702" w:rsidRPr="003A7252" w14:paraId="6553692F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36139A11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290A3D1E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8D7718F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4C2C1D44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536B9AE2" w14:textId="7C3EC9F6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6221C07E" w14:textId="3FF5C146" w:rsidR="00AC2702" w:rsidRPr="003A7252" w:rsidRDefault="00AC2702" w:rsidP="00AC270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7F11B9">
              <w:rPr>
                <w:rFonts w:ascii="Times New Roman" w:hAnsi="Times New Roman"/>
                <w:color w:val="FF0000"/>
                <w:sz w:val="24"/>
                <w:szCs w:val="24"/>
                <w:lang w:val="vi-VN" w:eastAsia="vi-VN"/>
              </w:rPr>
              <w:t xml:space="preserve">Dạy bù Đọc: </w:t>
            </w:r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val="vi-VN" w:eastAsia="vi-VN"/>
              </w:rPr>
              <w:t>Thư của ông Trái Đất gửi các bạn nhỏ.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43E28D4C" w14:textId="1051E83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7513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BGĐT, BP</w:t>
            </w:r>
          </w:p>
        </w:tc>
      </w:tr>
      <w:tr w:rsidR="00AC2702" w:rsidRPr="003A7252" w14:paraId="736EF28C" w14:textId="77777777" w:rsidTr="0069303B">
        <w:trPr>
          <w:trHeight w:val="108"/>
        </w:trPr>
        <w:tc>
          <w:tcPr>
            <w:tcW w:w="791" w:type="dxa"/>
            <w:vMerge/>
            <w:vAlign w:val="center"/>
          </w:tcPr>
          <w:p w14:paraId="4BF72257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2ED3D85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425DEFF5" w14:textId="77777777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28CB5F46" w14:textId="7CF8A632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99</w:t>
            </w:r>
          </w:p>
        </w:tc>
        <w:tc>
          <w:tcPr>
            <w:tcW w:w="1455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1D12CF08" w14:textId="08DADA62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3253883D" w14:textId="77777777" w:rsidR="00AC2702" w:rsidRPr="007F11B9" w:rsidRDefault="00AC2702" w:rsidP="00AC2702">
            <w:pPr>
              <w:spacing w:line="26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vi-VN"/>
              </w:rPr>
            </w:pPr>
            <w:r w:rsidRPr="007F11B9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SHL theo CĐ:</w:t>
            </w:r>
            <w:r w:rsidRPr="007F11B9">
              <w:rPr>
                <w:rFonts w:ascii="Times New Roman" w:eastAsia="Calibri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Tấm gương nghề nghiệp</w:t>
            </w:r>
          </w:p>
          <w:p w14:paraId="29FFD274" w14:textId="499E6360" w:rsidR="00AC2702" w:rsidRPr="003A7252" w:rsidRDefault="00AC2702" w:rsidP="00AC270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7F11B9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Nhận xét thi đua tuần 33   +  KH tuần 34</w:t>
            </w:r>
          </w:p>
        </w:tc>
        <w:tc>
          <w:tcPr>
            <w:tcW w:w="1406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5639689B" w14:textId="1AE028B4" w:rsidR="00AC2702" w:rsidRPr="003A7252" w:rsidRDefault="00AC2702" w:rsidP="00AC270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sz w:val="24"/>
                <w:szCs w:val="24"/>
              </w:rPr>
              <w:t>Sổ</w:t>
            </w:r>
            <w:proofErr w:type="spellEnd"/>
            <w:r w:rsidRPr="0017513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sz w:val="24"/>
                <w:szCs w:val="24"/>
              </w:rPr>
              <w:t>thi</w:t>
            </w:r>
            <w:proofErr w:type="spellEnd"/>
            <w:r w:rsidRPr="0017513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sz w:val="24"/>
                <w:szCs w:val="24"/>
              </w:rPr>
              <w:t>đua</w:t>
            </w:r>
            <w:proofErr w:type="spellEnd"/>
          </w:p>
        </w:tc>
      </w:tr>
    </w:tbl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9"/>
        <w:gridCol w:w="4739"/>
      </w:tblGrid>
      <w:tr w:rsidR="00CB6563" w:rsidRPr="007F11B9" w14:paraId="02AC99B7" w14:textId="77777777" w:rsidTr="0069303B">
        <w:tc>
          <w:tcPr>
            <w:tcW w:w="5609" w:type="dxa"/>
          </w:tcPr>
          <w:bookmarkEnd w:id="0"/>
          <w:p w14:paraId="025BE8D0" w14:textId="77777777" w:rsidR="00CB6563" w:rsidRPr="003A7252" w:rsidRDefault="00CB6563" w:rsidP="0069303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- Tổng số lượt sử dụng ĐDDH:24</w:t>
            </w:r>
          </w:p>
          <w:p w14:paraId="1AFF2218" w14:textId="77777777" w:rsidR="00CB6563" w:rsidRPr="003A7252" w:rsidRDefault="00CB6563" w:rsidP="0069303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- Số lượt sử dụng BGĐT: 19</w:t>
            </w:r>
          </w:p>
        </w:tc>
        <w:tc>
          <w:tcPr>
            <w:tcW w:w="4739" w:type="dxa"/>
          </w:tcPr>
          <w:p w14:paraId="48CBC4D8" w14:textId="046F7836" w:rsidR="00CB6563" w:rsidRPr="003A7252" w:rsidRDefault="00CB6563" w:rsidP="0069303B">
            <w:pPr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</w:pPr>
            <w:r w:rsidRPr="003A725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Ngày </w:t>
            </w:r>
            <w:r w:rsidR="00AC270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25 </w:t>
            </w:r>
            <w:r w:rsidRPr="003A725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tháng </w:t>
            </w:r>
            <w:r w:rsidR="00AC270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4</w:t>
            </w:r>
            <w:r w:rsidRPr="003A725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năm 2023</w:t>
            </w:r>
          </w:p>
          <w:p w14:paraId="4C4B5FF2" w14:textId="77777777" w:rsidR="00CB6563" w:rsidRPr="003A7252" w:rsidRDefault="00CB6563" w:rsidP="0069303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Tổ trưởng</w:t>
            </w:r>
          </w:p>
        </w:tc>
      </w:tr>
    </w:tbl>
    <w:p w14:paraId="3291A9F1" w14:textId="77777777" w:rsidR="00CB6563" w:rsidRPr="003A7252" w:rsidRDefault="00CB6563" w:rsidP="00CB6563">
      <w:pP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</w:p>
    <w:p w14:paraId="7FA8B24B" w14:textId="14B2155B" w:rsidR="001866D4" w:rsidRPr="00974B99" w:rsidRDefault="001866D4" w:rsidP="000B5C16">
      <w:pP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</w:p>
    <w:p w14:paraId="4E9DA423" w14:textId="54E90F4A" w:rsidR="0026205E" w:rsidRPr="00974B99" w:rsidRDefault="004356DD" w:rsidP="000B5C16">
      <w:pPr>
        <w:rPr>
          <w:rFonts w:ascii="Times New Roman" w:hAnsi="Times New Roman"/>
          <w:b/>
          <w:color w:val="000000" w:themeColor="text1"/>
          <w:lang w:val="vi-VN"/>
        </w:rPr>
      </w:pPr>
      <w:r>
        <w:rPr>
          <w:rFonts w:ascii="Times New Roman" w:hAnsi="Times New Roman"/>
          <w:b/>
          <w:color w:val="000000" w:themeColor="text1"/>
          <w:lang w:val="vi-VN"/>
        </w:rPr>
        <w:t xml:space="preserve">                                                                                                            Đỗ Thị Thanh Thủy</w:t>
      </w:r>
    </w:p>
    <w:sectPr w:rsidR="0026205E" w:rsidRPr="00974B99" w:rsidSect="007F5E82">
      <w:pgSz w:w="11906" w:h="16838" w:code="9"/>
      <w:pgMar w:top="284" w:right="902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8"/>
    <w:rsid w:val="00001E1D"/>
    <w:rsid w:val="00004D2D"/>
    <w:rsid w:val="00011870"/>
    <w:rsid w:val="00017922"/>
    <w:rsid w:val="00027E23"/>
    <w:rsid w:val="0004051C"/>
    <w:rsid w:val="00040E11"/>
    <w:rsid w:val="000424BD"/>
    <w:rsid w:val="00044B9E"/>
    <w:rsid w:val="00045825"/>
    <w:rsid w:val="000459BF"/>
    <w:rsid w:val="00054658"/>
    <w:rsid w:val="00065E8C"/>
    <w:rsid w:val="0006644C"/>
    <w:rsid w:val="000669FF"/>
    <w:rsid w:val="00066FB1"/>
    <w:rsid w:val="000735E0"/>
    <w:rsid w:val="00074C76"/>
    <w:rsid w:val="00076DE7"/>
    <w:rsid w:val="0007743F"/>
    <w:rsid w:val="00077F8A"/>
    <w:rsid w:val="00081383"/>
    <w:rsid w:val="0008312E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1142"/>
    <w:rsid w:val="000C666F"/>
    <w:rsid w:val="000C6AD9"/>
    <w:rsid w:val="000D127A"/>
    <w:rsid w:val="000D6E18"/>
    <w:rsid w:val="000E1A81"/>
    <w:rsid w:val="000E3FD9"/>
    <w:rsid w:val="000E738F"/>
    <w:rsid w:val="000F03CA"/>
    <w:rsid w:val="000F101D"/>
    <w:rsid w:val="000F4097"/>
    <w:rsid w:val="000F6E0C"/>
    <w:rsid w:val="00100AD0"/>
    <w:rsid w:val="001014D8"/>
    <w:rsid w:val="001067D5"/>
    <w:rsid w:val="00107A5D"/>
    <w:rsid w:val="00121734"/>
    <w:rsid w:val="001221AB"/>
    <w:rsid w:val="00132110"/>
    <w:rsid w:val="0013293E"/>
    <w:rsid w:val="001376D8"/>
    <w:rsid w:val="001448C6"/>
    <w:rsid w:val="00145BFF"/>
    <w:rsid w:val="0014762C"/>
    <w:rsid w:val="00151A97"/>
    <w:rsid w:val="00156A67"/>
    <w:rsid w:val="0015707B"/>
    <w:rsid w:val="00157CEA"/>
    <w:rsid w:val="00161BC4"/>
    <w:rsid w:val="00171116"/>
    <w:rsid w:val="00183B03"/>
    <w:rsid w:val="001862A1"/>
    <w:rsid w:val="001866D4"/>
    <w:rsid w:val="0018734B"/>
    <w:rsid w:val="00190065"/>
    <w:rsid w:val="001932C4"/>
    <w:rsid w:val="00194C42"/>
    <w:rsid w:val="0019573B"/>
    <w:rsid w:val="001957A5"/>
    <w:rsid w:val="00196031"/>
    <w:rsid w:val="001A4690"/>
    <w:rsid w:val="001A4BD7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F034B"/>
    <w:rsid w:val="001F6401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6FB9"/>
    <w:rsid w:val="00251616"/>
    <w:rsid w:val="00251A2A"/>
    <w:rsid w:val="002617EE"/>
    <w:rsid w:val="0026205E"/>
    <w:rsid w:val="00265C1E"/>
    <w:rsid w:val="002678B4"/>
    <w:rsid w:val="00271A7E"/>
    <w:rsid w:val="0027221E"/>
    <w:rsid w:val="00273088"/>
    <w:rsid w:val="002732C0"/>
    <w:rsid w:val="00285D63"/>
    <w:rsid w:val="00294384"/>
    <w:rsid w:val="00294CD6"/>
    <w:rsid w:val="00295147"/>
    <w:rsid w:val="002954BF"/>
    <w:rsid w:val="002A06A8"/>
    <w:rsid w:val="002A3156"/>
    <w:rsid w:val="002A78C2"/>
    <w:rsid w:val="002B7285"/>
    <w:rsid w:val="002B7386"/>
    <w:rsid w:val="002C08CB"/>
    <w:rsid w:val="002C3B46"/>
    <w:rsid w:val="002C5270"/>
    <w:rsid w:val="002C5D0E"/>
    <w:rsid w:val="002D0812"/>
    <w:rsid w:val="002E3A40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652B"/>
    <w:rsid w:val="00324178"/>
    <w:rsid w:val="00332950"/>
    <w:rsid w:val="00336CA6"/>
    <w:rsid w:val="00342260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B08BA"/>
    <w:rsid w:val="003D0749"/>
    <w:rsid w:val="003D15A9"/>
    <w:rsid w:val="003D3048"/>
    <w:rsid w:val="003D509D"/>
    <w:rsid w:val="003D59C9"/>
    <w:rsid w:val="003E3F39"/>
    <w:rsid w:val="003F5838"/>
    <w:rsid w:val="00402042"/>
    <w:rsid w:val="00412901"/>
    <w:rsid w:val="00417E89"/>
    <w:rsid w:val="0042106D"/>
    <w:rsid w:val="004228C5"/>
    <w:rsid w:val="004232C7"/>
    <w:rsid w:val="00426FEA"/>
    <w:rsid w:val="00434236"/>
    <w:rsid w:val="004356DD"/>
    <w:rsid w:val="00435E10"/>
    <w:rsid w:val="00442ECE"/>
    <w:rsid w:val="0045330E"/>
    <w:rsid w:val="004565C3"/>
    <w:rsid w:val="004623A4"/>
    <w:rsid w:val="00465271"/>
    <w:rsid w:val="004658B4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5607"/>
    <w:rsid w:val="0049711A"/>
    <w:rsid w:val="004A2860"/>
    <w:rsid w:val="004B4510"/>
    <w:rsid w:val="004B4FBC"/>
    <w:rsid w:val="004B595F"/>
    <w:rsid w:val="004C40D1"/>
    <w:rsid w:val="004C4579"/>
    <w:rsid w:val="004C777E"/>
    <w:rsid w:val="004C7931"/>
    <w:rsid w:val="004D4F83"/>
    <w:rsid w:val="004D732B"/>
    <w:rsid w:val="004E08A7"/>
    <w:rsid w:val="004E0D52"/>
    <w:rsid w:val="004E452B"/>
    <w:rsid w:val="004E6627"/>
    <w:rsid w:val="004E6A16"/>
    <w:rsid w:val="004F2B87"/>
    <w:rsid w:val="004F38BA"/>
    <w:rsid w:val="004F7888"/>
    <w:rsid w:val="00500239"/>
    <w:rsid w:val="00500426"/>
    <w:rsid w:val="00502E6C"/>
    <w:rsid w:val="00507842"/>
    <w:rsid w:val="00514C61"/>
    <w:rsid w:val="00516FA5"/>
    <w:rsid w:val="0052018A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1AA"/>
    <w:rsid w:val="00556E2A"/>
    <w:rsid w:val="00560936"/>
    <w:rsid w:val="00562987"/>
    <w:rsid w:val="00565F3D"/>
    <w:rsid w:val="0057047B"/>
    <w:rsid w:val="005712FD"/>
    <w:rsid w:val="00576454"/>
    <w:rsid w:val="00576E55"/>
    <w:rsid w:val="0058604B"/>
    <w:rsid w:val="00590E5F"/>
    <w:rsid w:val="00594BC9"/>
    <w:rsid w:val="005A2172"/>
    <w:rsid w:val="005B3C45"/>
    <w:rsid w:val="005B446B"/>
    <w:rsid w:val="005B6AE4"/>
    <w:rsid w:val="005C07BC"/>
    <w:rsid w:val="005C65F9"/>
    <w:rsid w:val="005C7ACF"/>
    <w:rsid w:val="005D0A0C"/>
    <w:rsid w:val="005D3602"/>
    <w:rsid w:val="005D4792"/>
    <w:rsid w:val="005E7727"/>
    <w:rsid w:val="005F3935"/>
    <w:rsid w:val="005F59D7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1AD2"/>
    <w:rsid w:val="00672821"/>
    <w:rsid w:val="0067514F"/>
    <w:rsid w:val="006759ED"/>
    <w:rsid w:val="00681036"/>
    <w:rsid w:val="00686938"/>
    <w:rsid w:val="00686CBF"/>
    <w:rsid w:val="006879A9"/>
    <w:rsid w:val="00693031"/>
    <w:rsid w:val="0069418C"/>
    <w:rsid w:val="00694A21"/>
    <w:rsid w:val="0069656C"/>
    <w:rsid w:val="006A04F6"/>
    <w:rsid w:val="006A0D70"/>
    <w:rsid w:val="006A1FD1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2009"/>
    <w:rsid w:val="006D23B0"/>
    <w:rsid w:val="006D3BD6"/>
    <w:rsid w:val="006D5A2B"/>
    <w:rsid w:val="006D5F46"/>
    <w:rsid w:val="006D6B10"/>
    <w:rsid w:val="006E0E18"/>
    <w:rsid w:val="006E4A39"/>
    <w:rsid w:val="006E672E"/>
    <w:rsid w:val="006E739F"/>
    <w:rsid w:val="0070431F"/>
    <w:rsid w:val="0071117A"/>
    <w:rsid w:val="00712C94"/>
    <w:rsid w:val="007145EF"/>
    <w:rsid w:val="007152D9"/>
    <w:rsid w:val="007167F9"/>
    <w:rsid w:val="00716905"/>
    <w:rsid w:val="007203E3"/>
    <w:rsid w:val="007207D9"/>
    <w:rsid w:val="00721B73"/>
    <w:rsid w:val="00725660"/>
    <w:rsid w:val="007268A8"/>
    <w:rsid w:val="00726DDD"/>
    <w:rsid w:val="00727461"/>
    <w:rsid w:val="00732387"/>
    <w:rsid w:val="007357A0"/>
    <w:rsid w:val="00736A6D"/>
    <w:rsid w:val="00743539"/>
    <w:rsid w:val="00746565"/>
    <w:rsid w:val="0075110B"/>
    <w:rsid w:val="007605A1"/>
    <w:rsid w:val="00761140"/>
    <w:rsid w:val="007616C3"/>
    <w:rsid w:val="00763442"/>
    <w:rsid w:val="00764FF8"/>
    <w:rsid w:val="00776376"/>
    <w:rsid w:val="007778AD"/>
    <w:rsid w:val="00780E7C"/>
    <w:rsid w:val="00790BB4"/>
    <w:rsid w:val="00791A21"/>
    <w:rsid w:val="00792DFD"/>
    <w:rsid w:val="007A0495"/>
    <w:rsid w:val="007A1BCE"/>
    <w:rsid w:val="007B0EF2"/>
    <w:rsid w:val="007B169C"/>
    <w:rsid w:val="007B1DAD"/>
    <w:rsid w:val="007B38F6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7F11B9"/>
    <w:rsid w:val="007F5E82"/>
    <w:rsid w:val="00804F41"/>
    <w:rsid w:val="008051B5"/>
    <w:rsid w:val="008068F9"/>
    <w:rsid w:val="00815A72"/>
    <w:rsid w:val="00816A2A"/>
    <w:rsid w:val="0082048E"/>
    <w:rsid w:val="00821253"/>
    <w:rsid w:val="00821851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6C5F"/>
    <w:rsid w:val="008542C2"/>
    <w:rsid w:val="00854A3C"/>
    <w:rsid w:val="00865166"/>
    <w:rsid w:val="00877081"/>
    <w:rsid w:val="008870B3"/>
    <w:rsid w:val="008A04E6"/>
    <w:rsid w:val="008A2387"/>
    <w:rsid w:val="008A27CD"/>
    <w:rsid w:val="008A512D"/>
    <w:rsid w:val="008A6E6D"/>
    <w:rsid w:val="008C54AA"/>
    <w:rsid w:val="008D354B"/>
    <w:rsid w:val="008D3906"/>
    <w:rsid w:val="008E0C73"/>
    <w:rsid w:val="008E259A"/>
    <w:rsid w:val="008E5F5B"/>
    <w:rsid w:val="008E6588"/>
    <w:rsid w:val="008E6CB2"/>
    <w:rsid w:val="008F03EC"/>
    <w:rsid w:val="0090075E"/>
    <w:rsid w:val="00905A5A"/>
    <w:rsid w:val="00906919"/>
    <w:rsid w:val="009110DC"/>
    <w:rsid w:val="00913925"/>
    <w:rsid w:val="00913D03"/>
    <w:rsid w:val="00915E85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A00"/>
    <w:rsid w:val="00941EE4"/>
    <w:rsid w:val="009438B5"/>
    <w:rsid w:val="009503A8"/>
    <w:rsid w:val="00950B31"/>
    <w:rsid w:val="00956DA4"/>
    <w:rsid w:val="009642CB"/>
    <w:rsid w:val="00966A01"/>
    <w:rsid w:val="00966C51"/>
    <w:rsid w:val="00967128"/>
    <w:rsid w:val="00974B99"/>
    <w:rsid w:val="00980139"/>
    <w:rsid w:val="0098139C"/>
    <w:rsid w:val="00985103"/>
    <w:rsid w:val="00987238"/>
    <w:rsid w:val="00994049"/>
    <w:rsid w:val="00994833"/>
    <w:rsid w:val="009A5E24"/>
    <w:rsid w:val="009A6590"/>
    <w:rsid w:val="009B09A5"/>
    <w:rsid w:val="009B2876"/>
    <w:rsid w:val="009B5964"/>
    <w:rsid w:val="009C06B3"/>
    <w:rsid w:val="009C2641"/>
    <w:rsid w:val="009C68A7"/>
    <w:rsid w:val="009D15A7"/>
    <w:rsid w:val="009D1B2B"/>
    <w:rsid w:val="009D30E9"/>
    <w:rsid w:val="009E0350"/>
    <w:rsid w:val="009E0B4E"/>
    <w:rsid w:val="009E1D06"/>
    <w:rsid w:val="009E1E47"/>
    <w:rsid w:val="009E33B5"/>
    <w:rsid w:val="009F1B4D"/>
    <w:rsid w:val="00A00950"/>
    <w:rsid w:val="00A12AF7"/>
    <w:rsid w:val="00A132C5"/>
    <w:rsid w:val="00A163E0"/>
    <w:rsid w:val="00A16CDA"/>
    <w:rsid w:val="00A17190"/>
    <w:rsid w:val="00A20A94"/>
    <w:rsid w:val="00A20BEF"/>
    <w:rsid w:val="00A304DD"/>
    <w:rsid w:val="00A30E70"/>
    <w:rsid w:val="00A3276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7C1"/>
    <w:rsid w:val="00A62C76"/>
    <w:rsid w:val="00A642CF"/>
    <w:rsid w:val="00A662E1"/>
    <w:rsid w:val="00A70EC0"/>
    <w:rsid w:val="00A73CCA"/>
    <w:rsid w:val="00A76BE7"/>
    <w:rsid w:val="00A81358"/>
    <w:rsid w:val="00A90468"/>
    <w:rsid w:val="00A90BE2"/>
    <w:rsid w:val="00A91403"/>
    <w:rsid w:val="00A96E7E"/>
    <w:rsid w:val="00A975DE"/>
    <w:rsid w:val="00AA2ABA"/>
    <w:rsid w:val="00AA45C1"/>
    <w:rsid w:val="00AA5129"/>
    <w:rsid w:val="00AA7E6B"/>
    <w:rsid w:val="00AB0584"/>
    <w:rsid w:val="00AB1656"/>
    <w:rsid w:val="00AB44AD"/>
    <w:rsid w:val="00AB5DDE"/>
    <w:rsid w:val="00AB636C"/>
    <w:rsid w:val="00AC0A1D"/>
    <w:rsid w:val="00AC1E37"/>
    <w:rsid w:val="00AC2215"/>
    <w:rsid w:val="00AC2702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6A21"/>
    <w:rsid w:val="00B82EAC"/>
    <w:rsid w:val="00B85EA3"/>
    <w:rsid w:val="00B910DF"/>
    <w:rsid w:val="00B96B06"/>
    <w:rsid w:val="00B97877"/>
    <w:rsid w:val="00BA44F5"/>
    <w:rsid w:val="00BA4E2A"/>
    <w:rsid w:val="00BB1684"/>
    <w:rsid w:val="00BB3C67"/>
    <w:rsid w:val="00BB59A8"/>
    <w:rsid w:val="00BB7C51"/>
    <w:rsid w:val="00BD121C"/>
    <w:rsid w:val="00BD282D"/>
    <w:rsid w:val="00BD5296"/>
    <w:rsid w:val="00BD6309"/>
    <w:rsid w:val="00BD6988"/>
    <w:rsid w:val="00BD7A8C"/>
    <w:rsid w:val="00BE3789"/>
    <w:rsid w:val="00BE61BF"/>
    <w:rsid w:val="00BE6744"/>
    <w:rsid w:val="00BF097B"/>
    <w:rsid w:val="00BF2723"/>
    <w:rsid w:val="00BF54A4"/>
    <w:rsid w:val="00C014DB"/>
    <w:rsid w:val="00C016D9"/>
    <w:rsid w:val="00C04ED9"/>
    <w:rsid w:val="00C05CC3"/>
    <w:rsid w:val="00C169CC"/>
    <w:rsid w:val="00C20F83"/>
    <w:rsid w:val="00C2719C"/>
    <w:rsid w:val="00C27A7D"/>
    <w:rsid w:val="00C4021B"/>
    <w:rsid w:val="00C422C9"/>
    <w:rsid w:val="00C42F11"/>
    <w:rsid w:val="00C45A52"/>
    <w:rsid w:val="00C45EC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67C21"/>
    <w:rsid w:val="00C73062"/>
    <w:rsid w:val="00C7693F"/>
    <w:rsid w:val="00C771D8"/>
    <w:rsid w:val="00C83A04"/>
    <w:rsid w:val="00C91896"/>
    <w:rsid w:val="00C951B7"/>
    <w:rsid w:val="00C95FCB"/>
    <w:rsid w:val="00C96FB0"/>
    <w:rsid w:val="00CA1951"/>
    <w:rsid w:val="00CA206E"/>
    <w:rsid w:val="00CA365C"/>
    <w:rsid w:val="00CA3BC1"/>
    <w:rsid w:val="00CA704C"/>
    <w:rsid w:val="00CB041B"/>
    <w:rsid w:val="00CB59C6"/>
    <w:rsid w:val="00CB6563"/>
    <w:rsid w:val="00CB78D3"/>
    <w:rsid w:val="00CC02CB"/>
    <w:rsid w:val="00CC28E2"/>
    <w:rsid w:val="00CC29A0"/>
    <w:rsid w:val="00CD0D59"/>
    <w:rsid w:val="00CD4DF7"/>
    <w:rsid w:val="00CE27D5"/>
    <w:rsid w:val="00CE36F9"/>
    <w:rsid w:val="00CE3964"/>
    <w:rsid w:val="00CE3F68"/>
    <w:rsid w:val="00CE4DB0"/>
    <w:rsid w:val="00CE7722"/>
    <w:rsid w:val="00CF291A"/>
    <w:rsid w:val="00CF4D6F"/>
    <w:rsid w:val="00D0301E"/>
    <w:rsid w:val="00D036A9"/>
    <w:rsid w:val="00D118A8"/>
    <w:rsid w:val="00D224D6"/>
    <w:rsid w:val="00D234EC"/>
    <w:rsid w:val="00D25618"/>
    <w:rsid w:val="00D2795A"/>
    <w:rsid w:val="00D31360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F0939"/>
    <w:rsid w:val="00DF5727"/>
    <w:rsid w:val="00E078F1"/>
    <w:rsid w:val="00E1023B"/>
    <w:rsid w:val="00E1343B"/>
    <w:rsid w:val="00E153CC"/>
    <w:rsid w:val="00E171E4"/>
    <w:rsid w:val="00E2099F"/>
    <w:rsid w:val="00E2139A"/>
    <w:rsid w:val="00E258A6"/>
    <w:rsid w:val="00E40373"/>
    <w:rsid w:val="00E46CCE"/>
    <w:rsid w:val="00E47C16"/>
    <w:rsid w:val="00E50509"/>
    <w:rsid w:val="00E562F1"/>
    <w:rsid w:val="00E62D2B"/>
    <w:rsid w:val="00E65398"/>
    <w:rsid w:val="00E80142"/>
    <w:rsid w:val="00E80246"/>
    <w:rsid w:val="00E81412"/>
    <w:rsid w:val="00E81DBA"/>
    <w:rsid w:val="00E81E21"/>
    <w:rsid w:val="00E83034"/>
    <w:rsid w:val="00E85AAD"/>
    <w:rsid w:val="00E93626"/>
    <w:rsid w:val="00E9463A"/>
    <w:rsid w:val="00E94915"/>
    <w:rsid w:val="00EA1E8C"/>
    <w:rsid w:val="00EB3CCB"/>
    <w:rsid w:val="00EB7731"/>
    <w:rsid w:val="00EC023D"/>
    <w:rsid w:val="00ED2C26"/>
    <w:rsid w:val="00ED3581"/>
    <w:rsid w:val="00ED7407"/>
    <w:rsid w:val="00EE02C0"/>
    <w:rsid w:val="00EE3775"/>
    <w:rsid w:val="00EF3804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45162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0196"/>
    <w:rsid w:val="00FA3410"/>
    <w:rsid w:val="00FB09BF"/>
    <w:rsid w:val="00FB221F"/>
    <w:rsid w:val="00FB52AA"/>
    <w:rsid w:val="00FD1214"/>
    <w:rsid w:val="00FD1BE4"/>
    <w:rsid w:val="00FD2F79"/>
    <w:rsid w:val="00FD4479"/>
    <w:rsid w:val="00FD644A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E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E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26</cp:revision>
  <cp:lastPrinted>2022-12-01T23:44:00Z</cp:lastPrinted>
  <dcterms:created xsi:type="dcterms:W3CDTF">2022-11-07T06:22:00Z</dcterms:created>
  <dcterms:modified xsi:type="dcterms:W3CDTF">2023-04-28T06:28:00Z</dcterms:modified>
</cp:coreProperties>
</file>