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2A33" w14:textId="75CFB5F1" w:rsidR="005019DE" w:rsidRPr="005019DE" w:rsidRDefault="005019DE" w:rsidP="005019DE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r w:rsidRPr="005019DE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5019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019DE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35   </w:t>
      </w:r>
      <w:r w:rsidRPr="005019DE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5019DE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5019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5019DE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5019DE">
        <w:rPr>
          <w:rFonts w:ascii="Times New Roman" w:hAnsi="Times New Roman"/>
          <w:b/>
          <w:color w:val="FF0000"/>
          <w:sz w:val="24"/>
          <w:szCs w:val="24"/>
        </w:rPr>
        <w:t xml:space="preserve"> 15/</w:t>
      </w:r>
      <w:proofErr w:type="gramStart"/>
      <w:r w:rsidRPr="005019DE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5019DE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 đến</w:t>
      </w:r>
      <w:proofErr w:type="gramEnd"/>
      <w:r w:rsidRPr="005019DE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ngày 19/5/2023)</w:t>
      </w:r>
      <w:r w:rsidRPr="005019DE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019DE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019DE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019DE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019DE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5019DE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5019D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019DE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5019DE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33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815"/>
        <w:gridCol w:w="4913"/>
        <w:gridCol w:w="1236"/>
      </w:tblGrid>
      <w:tr w:rsidR="005019DE" w:rsidRPr="005019DE" w14:paraId="167F9C10" w14:textId="77777777" w:rsidTr="00BF2D1E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332DCA68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EBAD67D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60C36A07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3C768AF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5407C8C1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9AD8362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20961654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38E3522F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03D49B5C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E58DA70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01C0AF24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80BB13F" w14:textId="77777777" w:rsidR="005019DE" w:rsidRPr="005019DE" w:rsidRDefault="005019DE" w:rsidP="00BF2D1E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39BAE6E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5019DE" w:rsidRPr="005019DE" w14:paraId="123DB3A5" w14:textId="77777777" w:rsidTr="00BF2D1E">
        <w:trPr>
          <w:trHeight w:val="272"/>
        </w:trPr>
        <w:tc>
          <w:tcPr>
            <w:tcW w:w="791" w:type="dxa"/>
            <w:vMerge w:val="restart"/>
            <w:vAlign w:val="center"/>
          </w:tcPr>
          <w:p w14:paraId="3892CD15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72D26C1A" w14:textId="2AD73A59" w:rsidR="005019DE" w:rsidRPr="005019DE" w:rsidRDefault="005019DE" w:rsidP="00BF2D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15/5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0D8A1A9C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62B7B36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D22845C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03C8AAC" w14:textId="77777777" w:rsidR="005019DE" w:rsidRPr="005019DE" w:rsidRDefault="005019DE" w:rsidP="00BF2D1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5019DE">
              <w:rPr>
                <w:b/>
                <w:sz w:val="24"/>
                <w:szCs w:val="24"/>
                <w:lang w:val="en-US"/>
              </w:rPr>
              <w:t>HĐTN</w:t>
            </w:r>
          </w:p>
          <w:p w14:paraId="6DA0CCBC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ACE5EC" w14:textId="4158C42A" w:rsidR="005019DE" w:rsidRPr="005019DE" w:rsidRDefault="005019DE" w:rsidP="005019D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 w:rsidRPr="005019DE"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Chào cờ - Hội diễn văn nghệ “</w:t>
            </w:r>
            <w:r w:rsidRPr="005019DE">
              <w:rPr>
                <w:rFonts w:ascii="Times New Roman" w:eastAsia="Calibri" w:hAnsi="Times New Roman"/>
                <w:i/>
                <w:sz w:val="24"/>
                <w:szCs w:val="24"/>
                <w:lang w:val="nl-NL"/>
              </w:rPr>
              <w:t>Đội ta lớn lên cùng đất nước”mừng 82 năm Ngày Thành lập ĐộiTNTPHCM</w:t>
            </w:r>
            <w:r w:rsidRPr="005019DE"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FD4B46" w14:textId="77777777" w:rsidR="005019DE" w:rsidRPr="005019DE" w:rsidRDefault="005019DE" w:rsidP="00BF2D1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167DE2DD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6421741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2707F0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0C74C52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8C7D8F4" w14:textId="0666D1C5" w:rsidR="005019DE" w:rsidRPr="005019DE" w:rsidRDefault="00C576A3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171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DAE97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A3AAE54" w14:textId="58F31100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 w:eastAsia="zh-CN" w:bidi="ar"/>
              </w:rPr>
              <w:t>Ôn tập đo lường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83EA64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72794EEC" w14:textId="77777777" w:rsidTr="00BF2D1E">
        <w:trPr>
          <w:trHeight w:val="57"/>
        </w:trPr>
        <w:tc>
          <w:tcPr>
            <w:tcW w:w="791" w:type="dxa"/>
            <w:vMerge/>
            <w:vAlign w:val="center"/>
          </w:tcPr>
          <w:p w14:paraId="7674EF8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F15230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8EE4E8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946D8A0" w14:textId="53F648BC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 xml:space="preserve">   </w:t>
            </w:r>
            <w:r w:rsidR="00C576A3">
              <w:rPr>
                <w:rFonts w:ascii="Times New Roman" w:hAnsi="Times New Roman"/>
                <w:color w:val="002060"/>
                <w:sz w:val="24"/>
                <w:szCs w:val="24"/>
              </w:rPr>
              <w:t>137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DF12E3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886E7BF" w14:textId="36C1655D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( T1)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A75563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458BD867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32D5B6DC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4BD4EAF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4246E5C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4EA4AFA" w14:textId="3186A0EE" w:rsidR="005019DE" w:rsidRPr="005019DE" w:rsidRDefault="00C576A3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138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B4B356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F4DAA48" w14:textId="3A6E3796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( T2)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18A6685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5019DE" w:rsidRPr="005019DE" w14:paraId="4E792184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20F9CA5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29D3A300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721107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817A6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24426F3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23B1F6CA" w14:textId="1BA83212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7D555A60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4FDB6CBC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18079C8C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70D674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40B08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4C1878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F7A423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CA7F698" w14:textId="77777777" w:rsidR="005019DE" w:rsidRPr="005019DE" w:rsidRDefault="005019DE" w:rsidP="005019DE">
            <w:pPr>
              <w:rPr>
                <w:rFonts w:ascii="Times New Roman" w:hAnsi="Times New Roman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 xml:space="preserve">KT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9DE">
              <w:rPr>
                <w:rFonts w:ascii="Times New Roman" w:hAnsi="Times New Roman"/>
                <w:sz w:val="24"/>
                <w:szCs w:val="24"/>
              </w:rPr>
              <w:t>tung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proofErr w:type="gram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bắt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bóng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tay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4B9DA3" w14:textId="6EF2EDA8" w:rsidR="005019DE" w:rsidRPr="005019DE" w:rsidRDefault="005019DE" w:rsidP="005019DE">
            <w:pPr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0FEB45A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4C4EB56E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2FE73F1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56B2FB0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C115BD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0FD05F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55DAE42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496F2C3E" w14:textId="7740E321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>Dạy</w:t>
            </w:r>
            <w:proofErr w:type="spellEnd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>bù</w:t>
            </w:r>
            <w:proofErr w:type="spellEnd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TV ( </w:t>
            </w:r>
            <w:proofErr w:type="spellStart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>thứ</w:t>
            </w:r>
            <w:proofErr w:type="spellEnd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4):</w:t>
            </w:r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Khám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phá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đáy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biển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49012755" w14:textId="508B9C96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5019DE" w:rsidRPr="005019DE" w14:paraId="575CE894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029316B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FDBA84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8D362F2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30879C6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</w:tcPr>
          <w:p w14:paraId="5D8807F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>GD STEM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6A75651" w14:textId="77777777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14:paraId="1CA7405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62D3349F" w14:textId="77777777" w:rsidTr="00BF2D1E">
        <w:trPr>
          <w:trHeight w:val="333"/>
        </w:trPr>
        <w:tc>
          <w:tcPr>
            <w:tcW w:w="791" w:type="dxa"/>
            <w:vMerge w:val="restart"/>
            <w:vAlign w:val="center"/>
          </w:tcPr>
          <w:p w14:paraId="225369D5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750FD1B7" w14:textId="209D3C2D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16/5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7AED424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B1588A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428FC57" w14:textId="35E9D59B" w:rsidR="005019DE" w:rsidRPr="005019DE" w:rsidRDefault="00C576A3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33653E9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E1F0E68" w14:textId="7CC5FACD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( T3)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87886AC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5019DE" w:rsidRPr="005019DE" w14:paraId="02682A0C" w14:textId="77777777" w:rsidTr="00BF2D1E">
        <w:trPr>
          <w:trHeight w:val="291"/>
        </w:trPr>
        <w:tc>
          <w:tcPr>
            <w:tcW w:w="791" w:type="dxa"/>
            <w:vMerge/>
            <w:vAlign w:val="center"/>
          </w:tcPr>
          <w:p w14:paraId="5B96A42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3D25728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0A825AC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DBA15E5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6E6C6E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Tiếng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E6AA95F" w14:textId="33DFC103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>Unit 10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CF0869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10EEF103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7121C40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37695CA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014D1B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9BEC2F6" w14:textId="17D2D95E" w:rsidR="005019DE" w:rsidRPr="005019DE" w:rsidRDefault="00C576A3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172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64A0A8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18352A9" w14:textId="2DDCB9F0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 w:eastAsia="zh-CN" w:bidi="ar"/>
              </w:rPr>
              <w:t>Ôn tập đo lường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606E0E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2D08A74D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39A0B39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6515935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7C296B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4F1D056E" w14:textId="1874805C" w:rsidR="005019DE" w:rsidRPr="005019DE" w:rsidRDefault="00C576A3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7663F1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88EAE3F" w14:textId="3E819E1F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( T4)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4BF616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5019DE" w:rsidRPr="005019DE" w14:paraId="14A8C0C7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40070A9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92F1A7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F17944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6A17A4F" w14:textId="509B5605" w:rsidR="005019DE" w:rsidRPr="005019DE" w:rsidRDefault="00C576A3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0BDDF9D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5DC6C8CE" w14:textId="5EC9C182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Trái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đất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bầu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2E1271E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5019DE" w:rsidRPr="005019DE" w14:paraId="7C26F67D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28F8508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937559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ADC55C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1D49DA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4B0ACAA" w14:textId="5F0E63DA" w:rsidR="005019DE" w:rsidRPr="005673EE" w:rsidRDefault="005673E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ĐP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48DCDAE9" w14:textId="5E670C85" w:rsidR="005019DE" w:rsidRPr="005019DE" w:rsidRDefault="005673EE" w:rsidP="005019D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Vườn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Bách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Nộ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 T2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BC6FEB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019DE" w:rsidRPr="005019DE" w14:paraId="658E0E47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7DCB203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49F626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18ED87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0133F5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7D72054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A428896" w14:textId="7FEBFBAE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>Dạy</w:t>
            </w:r>
            <w:proofErr w:type="spellEnd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>bù</w:t>
            </w:r>
            <w:proofErr w:type="spellEnd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TV ( </w:t>
            </w:r>
            <w:proofErr w:type="spellStart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>thứ</w:t>
            </w:r>
            <w:proofErr w:type="spellEnd"/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4):</w:t>
            </w:r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Khám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phá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đáy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biển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</w:t>
            </w:r>
            <w:r w:rsidRPr="005019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057E9E5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5019DE" w:rsidRPr="005019DE" w14:paraId="4EAC2E2F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15C6B85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9B002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C61BF7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7CFC311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71F53EE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</w:tcPr>
          <w:p w14:paraId="687B69F4" w14:textId="77777777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14:paraId="619C927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4019CDAE" w14:textId="77777777" w:rsidTr="00BF2D1E">
        <w:trPr>
          <w:trHeight w:val="272"/>
        </w:trPr>
        <w:tc>
          <w:tcPr>
            <w:tcW w:w="791" w:type="dxa"/>
            <w:vMerge w:val="restart"/>
            <w:vAlign w:val="center"/>
          </w:tcPr>
          <w:p w14:paraId="3E748F1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18A1A91E" w14:textId="485DFDDA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17/5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CE195E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3F9222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2D60170" w14:textId="39DD08AD" w:rsidR="005019DE" w:rsidRPr="005019DE" w:rsidRDefault="00C576A3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139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701EC6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FD7B0B0" w14:textId="4F528D19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( T5)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A25EC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3EA7628E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38F47590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154ED7A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CB2E57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6193BD4" w14:textId="01BCA882" w:rsidR="005019DE" w:rsidRPr="005019DE" w:rsidRDefault="00C576A3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140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118FFB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71614AC" w14:textId="3E6B68D9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( T6)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523EF7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57F7FBFC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367CBAC0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6A15376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FC757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2323AE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C0A9B5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DF72AC1" w14:textId="6F00E0E9" w:rsidR="005019DE" w:rsidRPr="005019DE" w:rsidRDefault="005019DE" w:rsidP="005019DE">
            <w:pPr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HKII</w:t>
            </w:r>
            <w:r w:rsidRPr="005019D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E30249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5DAD1929" w14:textId="77777777" w:rsidTr="00BF2D1E">
        <w:trPr>
          <w:trHeight w:val="291"/>
        </w:trPr>
        <w:tc>
          <w:tcPr>
            <w:tcW w:w="791" w:type="dxa"/>
            <w:vMerge/>
            <w:vAlign w:val="center"/>
          </w:tcPr>
          <w:p w14:paraId="5F8AD18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6B961AB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88BA80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0BB2FAD" w14:textId="5AF150AD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173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820CCC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D5D9CDB" w14:textId="0E3BE93B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 w:eastAsia="zh-CN" w:bidi="ar"/>
              </w:rPr>
              <w:t>Ôn  kiểm đếm số liệu và lựa chọn khả năng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B5742D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6802F35D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54AB23E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448DC90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E662FD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1472A1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5C6E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Mĩ</w:t>
            </w:r>
            <w:proofErr w:type="spellEnd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1E4BBDD9" w14:textId="20BC1592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HKII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ABEE27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1D519B5D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543F302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727C55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BCADE7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C5741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2036FC0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8E2C09D" w14:textId="77777777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Đọc</w:t>
            </w:r>
            <w:proofErr w:type="spellEnd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sách</w:t>
            </w:r>
            <w:proofErr w:type="spellEnd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thư</w:t>
            </w:r>
            <w:proofErr w:type="spellEnd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1E0412C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6C75D914" w14:textId="77777777" w:rsidTr="00054EAA">
        <w:trPr>
          <w:trHeight w:val="272"/>
        </w:trPr>
        <w:tc>
          <w:tcPr>
            <w:tcW w:w="791" w:type="dxa"/>
            <w:vMerge/>
            <w:vAlign w:val="center"/>
          </w:tcPr>
          <w:p w14:paraId="5EC1F94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285F9D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CF1C3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C79C1F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13213C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46EEC1FB" w14:textId="411FF051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094831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01FFD5C2" w14:textId="77777777" w:rsidTr="00054EAA">
        <w:trPr>
          <w:trHeight w:val="272"/>
        </w:trPr>
        <w:tc>
          <w:tcPr>
            <w:tcW w:w="791" w:type="dxa"/>
            <w:vMerge/>
            <w:vAlign w:val="center"/>
          </w:tcPr>
          <w:p w14:paraId="0015B84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C4C01F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AF4501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39B0CD3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EBE32A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</w:tcPr>
          <w:p w14:paraId="71AA829D" w14:textId="77777777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14:paraId="3561BF9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019DE" w:rsidRPr="005019DE" w14:paraId="42B5099D" w14:textId="77777777" w:rsidTr="00054EAA">
        <w:trPr>
          <w:trHeight w:val="272"/>
        </w:trPr>
        <w:tc>
          <w:tcPr>
            <w:tcW w:w="791" w:type="dxa"/>
            <w:vMerge w:val="restart"/>
            <w:vAlign w:val="center"/>
          </w:tcPr>
          <w:p w14:paraId="4EB8150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070C2F3A" w14:textId="337751A0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18/5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797C8195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84363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3203325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56EC8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2BBF771" w14:textId="541E0C12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010771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53CE9C86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363EB3A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1E7F3C41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23745A2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D771E48" w14:textId="36F8455D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DD1A67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EEC1C3D" w14:textId="75318CC7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( T7)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304376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5019DE" w:rsidRPr="005019DE" w14:paraId="1AA93F32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3857914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126E38E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989A80C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1009BB1" w14:textId="1B27683E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61AC25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115CEEC" w14:textId="4E8FA27C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>Ôn</w:t>
            </w:r>
            <w:proofErr w:type="spellEnd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>chung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B0188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085644C2" w14:textId="77777777" w:rsidTr="00BF2D1E">
        <w:trPr>
          <w:trHeight w:val="101"/>
        </w:trPr>
        <w:tc>
          <w:tcPr>
            <w:tcW w:w="791" w:type="dxa"/>
            <w:vMerge/>
            <w:vAlign w:val="center"/>
          </w:tcPr>
          <w:p w14:paraId="69EA205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5E7151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D205C9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D8CA26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740622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1C024651" w14:textId="49B5E861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5019DE">
              <w:rPr>
                <w:rFonts w:ascii="Times New Roman" w:hAnsi="Times New Roman"/>
                <w:sz w:val="24"/>
                <w:szCs w:val="24"/>
              </w:rPr>
              <w:t>2 ( T8)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1E50443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3C12342C" w14:textId="77777777" w:rsidTr="00BF2D1E">
        <w:trPr>
          <w:trHeight w:val="104"/>
        </w:trPr>
        <w:tc>
          <w:tcPr>
            <w:tcW w:w="791" w:type="dxa"/>
            <w:vMerge/>
            <w:vAlign w:val="center"/>
          </w:tcPr>
          <w:p w14:paraId="7098783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24493A4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84DEE0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0B1E892" w14:textId="4BFFC139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4341B4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Đạo</w:t>
            </w:r>
            <w:proofErr w:type="spellEnd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6E08593F" w14:textId="182FAF52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kĩ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HKII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154C4E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47FDD419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2168518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A0D78B2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1DC22C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52EE529" w14:textId="66E1F745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31A50E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339F77AE" w14:textId="29714A65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Đón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mùa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hè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trải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07BF110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6BFC7F59" w14:textId="77777777" w:rsidTr="00BF2D1E">
        <w:trPr>
          <w:trHeight w:val="99"/>
        </w:trPr>
        <w:tc>
          <w:tcPr>
            <w:tcW w:w="791" w:type="dxa"/>
            <w:vMerge/>
            <w:vAlign w:val="center"/>
          </w:tcPr>
          <w:p w14:paraId="6FBE9BA5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E65FD9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9BEF61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DF438B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D305BDC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0340D42D" w14:textId="18DD6A41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6918803C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5019DE" w:rsidRPr="005019DE" w14:paraId="65922A33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50AE6C5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7F654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85D318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7A42E97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7403E5CD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</w:tcPr>
          <w:p w14:paraId="5493ECAC" w14:textId="0E2548ED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14:paraId="49EB5E6C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019DE" w:rsidRPr="005019DE" w14:paraId="7CD56581" w14:textId="77777777" w:rsidTr="00BF2D1E">
        <w:trPr>
          <w:trHeight w:val="272"/>
        </w:trPr>
        <w:tc>
          <w:tcPr>
            <w:tcW w:w="791" w:type="dxa"/>
            <w:vMerge w:val="restart"/>
            <w:vAlign w:val="center"/>
          </w:tcPr>
          <w:p w14:paraId="3369E5F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00A8A6E7" w14:textId="5C7CFF9E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19/5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117A1C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A6B33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0368C24" w14:textId="1E821513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7AB134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90F483C" w14:textId="62074CC3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( T9)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A52FD8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60BC31FA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21A405E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C83CC2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73CE94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CF6B6B" w14:textId="50D1C036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E58BB0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D0C604C" w14:textId="49FD17D6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Trái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đất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bầu</w:t>
            </w:r>
            <w:proofErr w:type="spellEnd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ED7329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 xml:space="preserve">BGĐT, </w:t>
            </w:r>
            <w:proofErr w:type="spellStart"/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tranh</w:t>
            </w:r>
            <w:proofErr w:type="spellEnd"/>
          </w:p>
        </w:tc>
      </w:tr>
      <w:tr w:rsidR="005019DE" w:rsidRPr="005019DE" w14:paraId="0427CD5C" w14:textId="77777777" w:rsidTr="00BF2D1E">
        <w:trPr>
          <w:trHeight w:val="291"/>
        </w:trPr>
        <w:tc>
          <w:tcPr>
            <w:tcW w:w="791" w:type="dxa"/>
            <w:vMerge/>
            <w:vAlign w:val="center"/>
          </w:tcPr>
          <w:p w14:paraId="2ED6385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6B3C000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7D9DCA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BF2602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C5FE3F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Tiếng</w:t>
            </w:r>
            <w:proofErr w:type="spellEnd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5B9DAFE" w14:textId="29FC4E95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6130EB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DE" w:rsidRPr="005019DE" w14:paraId="0B734DBE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05FDFE3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C0E5BD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DE7565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EE77F9A" w14:textId="38748EE6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175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216FB6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6B8858C" w14:textId="476B6FC2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>Ôn</w:t>
            </w:r>
            <w:proofErr w:type="spellEnd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</w:rPr>
              <w:t>chung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FE83CD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4C2980E7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617A1DB4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24D27EA0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A5079BF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C5B6203" w14:textId="0F9AC81D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18CBEDD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626F7E3C" w14:textId="7A56D46B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5019DE">
              <w:rPr>
                <w:rFonts w:ascii="Times New Roman" w:hAnsi="Times New Roman"/>
                <w:sz w:val="24"/>
                <w:szCs w:val="24"/>
              </w:rPr>
              <w:t xml:space="preserve"> 2 ( T10)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6A4AA1AE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 w:rsidR="005019DE" w:rsidRPr="005019DE" w14:paraId="5531941E" w14:textId="77777777" w:rsidTr="00BF2D1E">
        <w:trPr>
          <w:trHeight w:val="272"/>
        </w:trPr>
        <w:tc>
          <w:tcPr>
            <w:tcW w:w="791" w:type="dxa"/>
            <w:vMerge/>
            <w:vAlign w:val="center"/>
          </w:tcPr>
          <w:p w14:paraId="6F42FEF3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83B92B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7903D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D9575AB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9D01928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4F61ECEC" w14:textId="4F5F040A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7ACAE7F5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1F5F"/>
                <w:sz w:val="24"/>
                <w:szCs w:val="24"/>
              </w:rPr>
              <w:t>BN</w:t>
            </w:r>
          </w:p>
        </w:tc>
      </w:tr>
      <w:tr w:rsidR="005019DE" w:rsidRPr="005019DE" w14:paraId="234F9243" w14:textId="77777777" w:rsidTr="00BF2D1E">
        <w:trPr>
          <w:trHeight w:val="108"/>
        </w:trPr>
        <w:tc>
          <w:tcPr>
            <w:tcW w:w="791" w:type="dxa"/>
            <w:vMerge/>
            <w:vAlign w:val="center"/>
          </w:tcPr>
          <w:p w14:paraId="6A0C3550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16625E9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6C95267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246B35E0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3FFEA0FA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26725F0E" w14:textId="77777777" w:rsidR="005019DE" w:rsidRPr="005019DE" w:rsidRDefault="005019DE" w:rsidP="005019D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Sinh</w:t>
            </w:r>
            <w:proofErr w:type="spellEnd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hoạt</w:t>
            </w:r>
            <w:proofErr w:type="spellEnd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019DE">
              <w:rPr>
                <w:rFonts w:ascii="Times New Roman" w:hAnsi="Times New Roman"/>
                <w:color w:val="00206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CB55376" w14:textId="77777777" w:rsidR="005019DE" w:rsidRPr="005019DE" w:rsidRDefault="005019DE" w:rsidP="005019D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3EAAD740" w14:textId="77777777" w:rsidR="005019DE" w:rsidRPr="005019DE" w:rsidRDefault="005019DE" w:rsidP="005019DE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5019DE" w:rsidRPr="005019DE" w14:paraId="35BB1C35" w14:textId="77777777" w:rsidTr="00BF2D1E">
        <w:tc>
          <w:tcPr>
            <w:tcW w:w="5609" w:type="dxa"/>
          </w:tcPr>
          <w:p w14:paraId="3B1093F5" w14:textId="77777777" w:rsidR="005019DE" w:rsidRPr="005019DE" w:rsidRDefault="005019DE" w:rsidP="00BF2D1E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Tổng số lượt sử dụng ĐDDH: 5</w:t>
            </w:r>
          </w:p>
          <w:p w14:paraId="0608F274" w14:textId="1E6BE871" w:rsidR="005019DE" w:rsidRPr="005019DE" w:rsidRDefault="00C576A3" w:rsidP="00BF2D1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Số lượt sử dụng BGĐT: 21</w:t>
            </w:r>
          </w:p>
        </w:tc>
        <w:tc>
          <w:tcPr>
            <w:tcW w:w="5609" w:type="dxa"/>
          </w:tcPr>
          <w:p w14:paraId="2049F474" w14:textId="7EC57248" w:rsidR="005019DE" w:rsidRPr="005019DE" w:rsidRDefault="005019DE" w:rsidP="00BF2D1E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C46202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</w:t>
            </w:r>
            <w:r w:rsidR="005673EE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>7</w:t>
            </w:r>
            <w:r w:rsidRPr="005019DE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</w:t>
            </w:r>
            <w:r w:rsidR="00C46202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4</w:t>
            </w:r>
            <w:r w:rsidRPr="005019DE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5033D557" w14:textId="77777777" w:rsidR="005019DE" w:rsidRPr="005019DE" w:rsidRDefault="005019DE" w:rsidP="00BF2D1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6F8C4438" w14:textId="77777777" w:rsidR="005019DE" w:rsidRPr="005019DE" w:rsidRDefault="005019DE" w:rsidP="00BF2D1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321FB79" w14:textId="77777777" w:rsidR="005019DE" w:rsidRPr="005019DE" w:rsidRDefault="005019DE" w:rsidP="00BF2D1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9B936C8" w14:textId="77777777" w:rsidR="005019DE" w:rsidRPr="005019DE" w:rsidRDefault="005019DE" w:rsidP="00BF2D1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019DE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Hoàng Thị Mỹ</w:t>
            </w:r>
          </w:p>
          <w:p w14:paraId="5177912A" w14:textId="77777777" w:rsidR="005019DE" w:rsidRPr="005019DE" w:rsidRDefault="005019DE" w:rsidP="00BF2D1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308D17F" w14:textId="77777777" w:rsidR="005019DE" w:rsidRPr="005019DE" w:rsidRDefault="005019DE" w:rsidP="00BF2D1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3459DBCA" w14:textId="77777777" w:rsidR="005019DE" w:rsidRPr="005019DE" w:rsidRDefault="005019DE" w:rsidP="00BF2D1E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7651A886" w14:textId="77777777" w:rsidR="005019DE" w:rsidRPr="005019DE" w:rsidRDefault="005019DE" w:rsidP="00BF2D1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6635FD16" w14:textId="77777777" w:rsidR="005019DE" w:rsidRPr="005019DE" w:rsidRDefault="005019DE" w:rsidP="005019DE">
      <w:pPr>
        <w:rPr>
          <w:rFonts w:ascii="Times New Roman" w:hAnsi="Times New Roman"/>
          <w:b/>
          <w:color w:val="002060"/>
          <w:sz w:val="24"/>
          <w:szCs w:val="24"/>
        </w:rPr>
      </w:pPr>
    </w:p>
    <w:bookmarkEnd w:id="0"/>
    <w:p w14:paraId="7FA8B24B" w14:textId="14B2155B" w:rsidR="001866D4" w:rsidRPr="005019DE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p w14:paraId="0EE9F849" w14:textId="04085FA5" w:rsidR="004D732B" w:rsidRPr="005019DE" w:rsidRDefault="004D732B" w:rsidP="004D732B">
      <w:pPr>
        <w:ind w:firstLine="720"/>
        <w:rPr>
          <w:rFonts w:ascii="Times New Roman" w:hAnsi="Times New Roman"/>
          <w:i/>
          <w:color w:val="002060"/>
          <w:sz w:val="24"/>
          <w:szCs w:val="24"/>
          <w:lang w:val="vi-VN"/>
        </w:rPr>
      </w:pPr>
    </w:p>
    <w:tbl>
      <w:tblPr>
        <w:tblStyle w:val="TableGrid"/>
        <w:tblW w:w="56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</w:tblGrid>
      <w:tr w:rsidR="0026205E" w:rsidRPr="005019DE" w14:paraId="66C52504" w14:textId="77777777" w:rsidTr="0026205E">
        <w:tc>
          <w:tcPr>
            <w:tcW w:w="5609" w:type="dxa"/>
          </w:tcPr>
          <w:p w14:paraId="21BDE51D" w14:textId="185959EF" w:rsidR="004D732B" w:rsidRPr="005019DE" w:rsidRDefault="00C576A3" w:rsidP="001B6521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Tháng  5 năm 2023</w:t>
            </w:r>
          </w:p>
          <w:p w14:paraId="10AEA30B" w14:textId="2AF2B33C" w:rsidR="0026205E" w:rsidRPr="005019DE" w:rsidRDefault="00C576A3" w:rsidP="001B6521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Tổng số lượt sử dụng ĐDDH: 20</w:t>
            </w:r>
          </w:p>
          <w:p w14:paraId="16B185AF" w14:textId="1EBD5E0D" w:rsidR="0026205E" w:rsidRPr="005019DE" w:rsidRDefault="00C576A3" w:rsidP="001B6521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Số lượt sử dụng BGĐT: 85</w:t>
            </w:r>
          </w:p>
        </w:tc>
      </w:tr>
    </w:tbl>
    <w:p w14:paraId="4E9DA423" w14:textId="77777777" w:rsidR="0026205E" w:rsidRPr="005019DE" w:rsidRDefault="0026205E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26205E" w:rsidRPr="005019DE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19DE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673EE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6202"/>
    <w:rsid w:val="00C4706E"/>
    <w:rsid w:val="00C50002"/>
    <w:rsid w:val="00C52278"/>
    <w:rsid w:val="00C54863"/>
    <w:rsid w:val="00C55FD9"/>
    <w:rsid w:val="00C576A3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124</cp:revision>
  <cp:lastPrinted>2023-04-18T07:29:00Z</cp:lastPrinted>
  <dcterms:created xsi:type="dcterms:W3CDTF">2021-01-31T11:18:00Z</dcterms:created>
  <dcterms:modified xsi:type="dcterms:W3CDTF">2023-04-18T07:29:00Z</dcterms:modified>
</cp:coreProperties>
</file>