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DE" w:rsidRDefault="009708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7639DE" w:rsidRDefault="007639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639DE" w:rsidRDefault="007639DE" w:rsidP="00CB2838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639DE" w:rsidRDefault="00970889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NỘI DUNG BÀI HỌC TUẦN 7 – LỚP 5</w:t>
      </w:r>
    </w:p>
    <w:p w:rsidR="007639DE" w:rsidRDefault="00970889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(16/10/2023 – 20/10/2023)</w:t>
      </w:r>
    </w:p>
    <w:p w:rsidR="007639DE" w:rsidRDefault="0097088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7639DE" w:rsidRDefault="0097088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proofErr w:type="gramStart"/>
      <w:r w:rsidR="00B57B68">
        <w:rPr>
          <w:rFonts w:ascii="Times New Roman" w:eastAsia="Times New Roman" w:hAnsi="Times New Roman"/>
          <w:sz w:val="24"/>
          <w:szCs w:val="24"/>
        </w:rPr>
        <w:t>nhé !</w:t>
      </w:r>
      <w:proofErr w:type="gramEnd"/>
    </w:p>
    <w:p w:rsidR="00C47EC5" w:rsidRDefault="00C47EC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639DE" w:rsidRDefault="00C47EC5" w:rsidP="00C47EC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7EC5">
        <w:rPr>
          <w:rFonts w:ascii="Times New Roman" w:eastAsia="Times New Roman" w:hAnsi="Times New Roman"/>
          <w:b/>
          <w:sz w:val="24"/>
          <w:szCs w:val="24"/>
        </w:rPr>
        <w:t xml:space="preserve">UNIT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4: DID YOU GO TO THE </w:t>
      </w:r>
      <w:r w:rsidRPr="00C47EC5">
        <w:rPr>
          <w:rFonts w:ascii="Times New Roman" w:eastAsia="Times New Roman" w:hAnsi="Times New Roman"/>
          <w:b/>
          <w:sz w:val="24"/>
          <w:szCs w:val="24"/>
        </w:rPr>
        <w:t>PARTY?</w:t>
      </w:r>
      <w:r>
        <w:rPr>
          <w:rFonts w:ascii="Times New Roman" w:eastAsia="Times New Roman" w:hAnsi="Times New Roman"/>
          <w:b/>
          <w:sz w:val="24"/>
          <w:szCs w:val="24"/>
        </w:rPr>
        <w:t>?</w:t>
      </w:r>
    </w:p>
    <w:p w:rsidR="00C47EC5" w:rsidRDefault="00C47EC5" w:rsidP="00C47EC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420"/>
        <w:gridCol w:w="1929"/>
      </w:tblGrid>
      <w:tr w:rsidR="007639DE">
        <w:trPr>
          <w:trHeight w:val="438"/>
        </w:trPr>
        <w:tc>
          <w:tcPr>
            <w:tcW w:w="729" w:type="dxa"/>
          </w:tcPr>
          <w:p w:rsidR="007639DE" w:rsidRDefault="009708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420" w:type="dxa"/>
          </w:tcPr>
          <w:p w:rsidR="007639DE" w:rsidRDefault="009708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929" w:type="dxa"/>
          </w:tcPr>
          <w:p w:rsidR="007639DE" w:rsidRDefault="009708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>
        <w:tc>
          <w:tcPr>
            <w:tcW w:w="729" w:type="dxa"/>
          </w:tcPr>
          <w:p w:rsidR="007639DE" w:rsidRDefault="0097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97088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0004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0" w:type="dxa"/>
          </w:tcPr>
          <w:p w:rsidR="007639DE" w:rsidRDefault="00970889">
            <w:pP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I. Từ Vựng/ Vocabulary:</w:t>
            </w:r>
          </w:p>
          <w:p w:rsidR="00CB2838" w:rsidRDefault="00C47EC5" w:rsidP="00C47EC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 on a picnic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(đi dã ngoại)</w:t>
            </w:r>
          </w:p>
          <w:p w:rsidR="00CB2838" w:rsidRDefault="00C47EC5" w:rsidP="00C47E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enjoy the party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(thưởng thức bữa tiệc)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B2838" w:rsidRDefault="00C47EC5" w:rsidP="00C47EC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join the funfair </w:t>
            </w:r>
            <w:proofErr w:type="gramStart"/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 tham</w:t>
            </w:r>
            <w:proofErr w:type="gramEnd"/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gia hội chợ vui </w:t>
            </w:r>
            <w:r w:rsidR="00DD43D8">
              <w:rPr>
                <w:rFonts w:ascii="Times New Roman" w:eastAsia="Times New Roman" w:hAnsi="Times New Roman"/>
                <w:i/>
                <w:sz w:val="24"/>
                <w:szCs w:val="24"/>
              </w:rPr>
              <w:t>chơi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40004F" w:rsidRPr="000D5583" w:rsidRDefault="00C47EC5" w:rsidP="00C47EC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have nice food</w:t>
            </w:r>
            <w:r w:rsidR="000D558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b/>
                <w:sz w:val="24"/>
                <w:szCs w:val="24"/>
              </w:rPr>
              <w:t>and drink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DD43D8">
              <w:rPr>
                <w:rFonts w:ascii="Times New Roman" w:eastAsia="Times New Roman" w:hAnsi="Times New Roman"/>
                <w:i/>
                <w:sz w:val="24"/>
                <w:szCs w:val="24"/>
              </w:rPr>
              <w:t>ăn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đồ ăn</w:t>
            </w:r>
            <w:r w:rsidR="00DD43D8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r w:rsidRPr="00C47E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đồ uống ngon)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7639DE" w:rsidRDefault="00970889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II. Cấu trúc câu/ Structure:</w:t>
            </w:r>
          </w:p>
          <w:p w:rsidR="00C47EC5" w:rsidRPr="00C47EC5" w:rsidRDefault="00C47EC5" w:rsidP="00C47EC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Did you/ they/ he/ she ___?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(Bạn/ Họ/ Anh ấy/ Cô ấy đã ____ phải không?)</w:t>
            </w:r>
          </w:p>
          <w:p w:rsidR="00C47EC5" w:rsidRPr="00C47EC5" w:rsidRDefault="00C47EC5" w:rsidP="00C47EC5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Yes, .... did. / No, .... didn’t.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(Vâng, đúng </w:t>
            </w:r>
            <w:proofErr w:type="gramStart"/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vậy./</w:t>
            </w:r>
            <w:proofErr w:type="gramEnd"/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004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K</w:t>
            </w: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hông, không phải.)</w:t>
            </w:r>
          </w:p>
          <w:p w:rsidR="00C47EC5" w:rsidRDefault="00C47EC5" w:rsidP="00C47EC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What did you do at the party? - We ___.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39DE" w:rsidRPr="00C47EC5" w:rsidRDefault="00C47EC5" w:rsidP="00C47EC5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47EC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(Bạn đã làm gì tại bữa tiệc? - Chúng tôi ____.)</w:t>
            </w:r>
          </w:p>
        </w:tc>
        <w:tc>
          <w:tcPr>
            <w:tcW w:w="1929" w:type="dxa"/>
          </w:tcPr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39DE">
        <w:tc>
          <w:tcPr>
            <w:tcW w:w="729" w:type="dxa"/>
          </w:tcPr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4000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7639DE" w:rsidRDefault="007639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8420" w:type="dxa"/>
          </w:tcPr>
          <w:p w:rsidR="007639DE" w:rsidRDefault="00970889">
            <w:pP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I. Từ Vựng/ Vocabulary:</w:t>
            </w:r>
          </w:p>
          <w:p w:rsidR="00CB2838" w:rsidRDefault="0040004F" w:rsidP="0040004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dance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(nhảy múa)</w:t>
            </w:r>
          </w:p>
          <w:p w:rsidR="00CB2838" w:rsidRDefault="0040004F" w:rsidP="0040004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sing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(hát)</w:t>
            </w:r>
          </w:p>
          <w:p w:rsidR="00CB2838" w:rsidRDefault="0040004F" w:rsidP="0040004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blow out candles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(thổi nến)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CB2838" w:rsidRDefault="0040004F" w:rsidP="0040004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eat cakes and sweets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(ăn bánh kẹo)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1139E4" w:rsidRPr="005562EB" w:rsidRDefault="0040004F" w:rsidP="0040004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sz w:val="24"/>
                <w:szCs w:val="24"/>
              </w:rPr>
              <w:t>give a</w:t>
            </w:r>
            <w:r w:rsidR="005562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</w:t>
            </w:r>
            <w:r w:rsidRPr="001139E4">
              <w:rPr>
                <w:rFonts w:ascii="Times New Roman" w:eastAsia="Times New Roman" w:hAnsi="Times New Roman"/>
                <w:i/>
                <w:sz w:val="24"/>
                <w:szCs w:val="24"/>
              </w:rPr>
              <w:t>(tặng quà</w:t>
            </w:r>
          </w:p>
          <w:p w:rsidR="007639DE" w:rsidRDefault="00970889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II. Cấu trúc câu/ Structure:</w:t>
            </w:r>
          </w:p>
          <w:p w:rsidR="000A122E" w:rsidRDefault="0040004F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What d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id you/ they/ he/ she do at the </w:t>
            </w: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party?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004F" w:rsidRPr="000A122E" w:rsidRDefault="000A122E" w:rsidP="0040004F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A122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Bạn/ Họ/ Anh ấy/ Cô ấy đã làm gì tại bữa tiệc?)</w:t>
            </w:r>
          </w:p>
          <w:p w:rsidR="0040004F" w:rsidRPr="000A122E" w:rsidRDefault="0040004F" w:rsidP="0040004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I/ We/ They/ He/ She ____.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0A122E"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(Tôi/ Chúng tôi/ Họ/ Anh ấy/ Cô ấy ____.)</w:t>
            </w:r>
          </w:p>
          <w:p w:rsidR="000A122E" w:rsidRDefault="0040004F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What pres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ent did you/ they/ he/ she give </w:t>
            </w: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...... (someone)?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004F" w:rsidRPr="0040004F" w:rsidRDefault="000A122E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Bạn/ Họ/ Anh ấy/ Cô ấy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đã tặng .... (ai đó) món quà gì?)</w:t>
            </w:r>
          </w:p>
          <w:p w:rsidR="000A122E" w:rsidRDefault="0040004F" w:rsidP="0040004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I/ We/ They/ He/ She gave </w:t>
            </w:r>
            <w:proofErr w:type="gramStart"/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.....</w:t>
            </w:r>
            <w:proofErr w:type="gramEnd"/>
            <w:r w:rsidRPr="004000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a dictionary.</w:t>
            </w:r>
            <w:r w:rsidR="000A12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639DE" w:rsidRPr="000A122E" w:rsidRDefault="000A122E" w:rsidP="0040004F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(Tôi/ Chúng tôi/ Họ/ Anh ấy/ Cô ấy đã tặng .... một cuốn từ điển</w:t>
            </w:r>
            <w:r w:rsidR="00E22C3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0A12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39DE" w:rsidRDefault="007639D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5562EB" w:rsidRDefault="005562EB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7639D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:rsidR="007639DE" w:rsidRDefault="0097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7639DE" w:rsidRDefault="009708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7639DE" w:rsidRDefault="00970889">
      <w:pPr>
        <w:tabs>
          <w:tab w:val="left" w:pos="3581"/>
        </w:tabs>
        <w:spacing w:after="0" w:line="360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7639DE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A122E"/>
    <w:rsid w:val="000D5583"/>
    <w:rsid w:val="001139E4"/>
    <w:rsid w:val="0040004F"/>
    <w:rsid w:val="005562EB"/>
    <w:rsid w:val="007639DE"/>
    <w:rsid w:val="00970889"/>
    <w:rsid w:val="00B57B68"/>
    <w:rsid w:val="00C47EC5"/>
    <w:rsid w:val="00CB2838"/>
    <w:rsid w:val="00DD43D8"/>
    <w:rsid w:val="00E22C38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9B5A"/>
  <w15:docId w15:val="{FAF8C67C-7CFD-4534-A696-FB0CB40D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2023-10-20T09:25:00Z</cp:lastPrinted>
  <dcterms:created xsi:type="dcterms:W3CDTF">2023-09-25T04:33:00Z</dcterms:created>
  <dcterms:modified xsi:type="dcterms:W3CDTF">2023-10-20T09:43:00Z</dcterms:modified>
</cp:coreProperties>
</file>