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6"/>
      </w:tblGrid>
      <w:tr w:rsidR="00FB7F3E" w:rsidTr="000549C7">
        <w:trPr>
          <w:tblCellSpacing w:w="0" w:type="dxa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TIỂU HỌC THANH AM</w:t>
            </w:r>
          </w:p>
        </w:tc>
        <w:tc>
          <w:tcPr>
            <w:tcW w:w="3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CỘNG HÒA XÃ HỘI CHỦ NGHĨA VIỆT NAM</w:t>
            </w:r>
          </w:p>
        </w:tc>
      </w:tr>
      <w:tr w:rsidR="00FB7F3E" w:rsidTr="000549C7">
        <w:trPr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>Độc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>lập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>Tự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 xml:space="preserve"> do -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>Hạnh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>phúc</w:t>
            </w:r>
            <w:proofErr w:type="spellEnd"/>
          </w:p>
        </w:tc>
      </w:tr>
      <w:tr w:rsidR="00FB7F3E" w:rsidTr="000549C7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DANH SÁCH TỔNG HỢP KẾT QUẢ ĐÁNH GIÁ, XẾP LOẠI CBCCVC, LAO ĐỘNG HỢP ĐỒNG</w:t>
            </w:r>
          </w:p>
        </w:tc>
      </w:tr>
      <w:tr w:rsidR="00FB7F3E" w:rsidTr="000549C7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Tháng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: 6 /2023</w:t>
            </w:r>
          </w:p>
        </w:tc>
      </w:tr>
    </w:tbl>
    <w:p w:rsidR="00FB7F3E" w:rsidRDefault="00FB7F3E" w:rsidP="00FB7F3E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1336"/>
        <w:gridCol w:w="1945"/>
        <w:gridCol w:w="1104"/>
        <w:gridCol w:w="1229"/>
        <w:gridCol w:w="1078"/>
        <w:gridCol w:w="914"/>
        <w:gridCol w:w="1100"/>
      </w:tblGrid>
      <w:tr w:rsidR="00FB7F3E" w:rsidTr="000549C7">
        <w:trPr>
          <w:gridAfter w:val="7"/>
        </w:trPr>
        <w:tc>
          <w:tcPr>
            <w:tcW w:w="0" w:type="auto"/>
            <w:vAlign w:val="center"/>
            <w:hideMark/>
          </w:tcPr>
          <w:p w:rsidR="00FB7F3E" w:rsidRDefault="00FB7F3E" w:rsidP="000549C7">
            <w:pPr>
              <w:rPr>
                <w:rFonts w:eastAsia="Times New Roman"/>
              </w:rPr>
            </w:pPr>
          </w:p>
        </w:tc>
      </w:tr>
      <w:tr w:rsidR="00FB7F3E" w:rsidTr="000549C7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STT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Họ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và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tên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kết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quả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nhiệm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vụ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trong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tháng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Cá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nhân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tự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xếp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loại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Mức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xếp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loại</w:t>
            </w:r>
            <w:proofErr w:type="spellEnd"/>
          </w:p>
        </w:tc>
      </w:tr>
      <w:tr w:rsidR="00FB7F3E" w:rsidTr="000549C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F3E" w:rsidRDefault="00FB7F3E" w:rsidP="000549C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F3E" w:rsidRDefault="00FB7F3E" w:rsidP="000549C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F3E" w:rsidRDefault="00FB7F3E" w:rsidP="000549C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F3E" w:rsidRDefault="00FB7F3E" w:rsidP="000549C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HTXSNV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HTTNV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HTNV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Không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HTNV</w:t>
            </w:r>
          </w:p>
        </w:tc>
      </w:tr>
      <w:tr w:rsidR="00FB7F3E" w:rsidTr="000549C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Hiệu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trưởng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Phó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Hiệu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trưởng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các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trường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Mầm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non, </w:t>
            </w:r>
            <w:proofErr w:type="spellStart"/>
            <w:r>
              <w:rPr>
                <w:rFonts w:eastAsia="Times New Roman"/>
                <w:b/>
                <w:bCs/>
              </w:rPr>
              <w:t>Tiểu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học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THCS; </w:t>
            </w:r>
            <w:proofErr w:type="spellStart"/>
            <w:r>
              <w:rPr>
                <w:rFonts w:eastAsia="Times New Roman"/>
                <w:b/>
                <w:bCs/>
              </w:rPr>
              <w:t>Giám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đốc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Phó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đốc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Trung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tâm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GDNN, GDTX </w:t>
            </w:r>
            <w:proofErr w:type="spellStart"/>
            <w:r>
              <w:rPr>
                <w:rFonts w:eastAsia="Times New Roman"/>
                <w:b/>
                <w:bCs/>
              </w:rPr>
              <w:t>thuộc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UBND </w:t>
            </w:r>
            <w:proofErr w:type="spellStart"/>
            <w:r>
              <w:rPr>
                <w:rFonts w:eastAsia="Times New Roman"/>
                <w:b/>
                <w:bCs/>
              </w:rPr>
              <w:t>quận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huyện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thị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xã</w:t>
            </w:r>
            <w:proofErr w:type="spellEnd"/>
          </w:p>
        </w:tc>
      </w:tr>
      <w:tr w:rsidR="00FB7F3E" w:rsidTr="000549C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Thúy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Vân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B7F3E" w:rsidTr="000549C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Cấp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phó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B7F3E" w:rsidTr="000549C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Đỗ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Thanh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Nhàn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B7F3E" w:rsidTr="000549C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Công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chức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viên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chức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không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giữ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chức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vụ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lãnh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đạo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quản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lý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tại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các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quan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đơn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vị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thuộc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quận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huyện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thị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xã</w:t>
            </w:r>
            <w:proofErr w:type="spellEnd"/>
          </w:p>
        </w:tc>
      </w:tr>
      <w:tr w:rsidR="00FB7F3E" w:rsidTr="000549C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Hoàng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Quỳnh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Nga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B7F3E" w:rsidTr="000549C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Hằng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B7F3E" w:rsidTr="000549C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Hiền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B7F3E" w:rsidTr="000549C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Nguyệt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B7F3E" w:rsidTr="000549C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Trần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Ánh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Tuyết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B7F3E" w:rsidTr="000549C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III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Lao </w:t>
            </w:r>
            <w:proofErr w:type="spellStart"/>
            <w:r>
              <w:rPr>
                <w:rFonts w:eastAsia="Times New Roman"/>
                <w:b/>
                <w:bCs/>
              </w:rPr>
              <w:t>động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hợp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đồng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công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tác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tại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các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quan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đơn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vị</w:t>
            </w:r>
            <w:proofErr w:type="spellEnd"/>
          </w:p>
        </w:tc>
      </w:tr>
      <w:tr w:rsidR="00FB7F3E" w:rsidTr="000549C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Hoàng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Thúy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Linh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B7F3E" w:rsidTr="000549C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Minh </w:t>
            </w:r>
            <w:proofErr w:type="spellStart"/>
            <w:r>
              <w:rPr>
                <w:rFonts w:eastAsia="Times New Roman"/>
              </w:rPr>
              <w:t>Phương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B7F3E" w:rsidTr="000549C7">
        <w:tc>
          <w:tcPr>
            <w:tcW w:w="0" w:type="auto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B7F3E" w:rsidTr="000549C7">
        <w:tc>
          <w:tcPr>
            <w:tcW w:w="0" w:type="auto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B7F3E" w:rsidTr="000549C7">
        <w:tc>
          <w:tcPr>
            <w:tcW w:w="0" w:type="auto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NGƯỜI LẬP BIỂU</w:t>
            </w:r>
          </w:p>
        </w:tc>
        <w:tc>
          <w:tcPr>
            <w:tcW w:w="0" w:type="auto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B7F3E" w:rsidRDefault="00FB7F3E" w:rsidP="000549C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LÃNH ĐẠO ĐƠN VỊ</w:t>
            </w:r>
          </w:p>
        </w:tc>
      </w:tr>
    </w:tbl>
    <w:p w:rsidR="00FB7F3E" w:rsidRDefault="00FB7F3E" w:rsidP="00FB7F3E">
      <w:pPr>
        <w:rPr>
          <w:rFonts w:eastAsia="Times New Roman"/>
        </w:rPr>
      </w:pPr>
    </w:p>
    <w:p w:rsidR="00265128" w:rsidRDefault="00265128">
      <w:bookmarkStart w:id="0" w:name="_GoBack"/>
      <w:bookmarkEnd w:id="0"/>
    </w:p>
    <w:sectPr w:rsidR="00265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3E"/>
    <w:rsid w:val="00265128"/>
    <w:rsid w:val="00FB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2CE16-6667-413B-AFA4-495B4F74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F3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Company>Techsi.vn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1</cp:revision>
  <dcterms:created xsi:type="dcterms:W3CDTF">2023-09-28T05:23:00Z</dcterms:created>
  <dcterms:modified xsi:type="dcterms:W3CDTF">2023-09-28T05:23:00Z</dcterms:modified>
</cp:coreProperties>
</file>