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A2" w:rsidRDefault="008F7E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:rsidR="008F7EA2" w:rsidRPr="00F667A6" w:rsidRDefault="005E40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F667A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ff2"/>
        <w:tblW w:w="16095" w:type="dxa"/>
        <w:tblInd w:w="-198" w:type="dxa"/>
        <w:tblLayout w:type="fixed"/>
        <w:tblLook w:val="0000" w:firstRow="0" w:lastRow="0" w:firstColumn="0" w:lastColumn="0" w:noHBand="0" w:noVBand="0"/>
      </w:tblPr>
      <w:tblGrid>
        <w:gridCol w:w="915"/>
        <w:gridCol w:w="4905"/>
        <w:gridCol w:w="1275"/>
        <w:gridCol w:w="5250"/>
        <w:gridCol w:w="1623"/>
        <w:gridCol w:w="2127"/>
      </w:tblGrid>
      <w:tr w:rsidR="008F7EA2" w:rsidRPr="00F667A6">
        <w:trPr>
          <w:trHeight w:val="842"/>
        </w:trPr>
        <w:tc>
          <w:tcPr>
            <w:tcW w:w="5820" w:type="dxa"/>
            <w:gridSpan w:val="2"/>
            <w:tcBorders>
              <w:bottom w:val="single" w:sz="4" w:space="0" w:color="000000"/>
            </w:tcBorders>
          </w:tcPr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UBND QUẬN LONG BIÊN</w:t>
            </w:r>
          </w:p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TRƯỜNG TIỂU HỌC THANH AM</w:t>
            </w:r>
          </w:p>
        </w:tc>
        <w:tc>
          <w:tcPr>
            <w:tcW w:w="10275" w:type="dxa"/>
            <w:gridSpan w:val="4"/>
            <w:tcBorders>
              <w:bottom w:val="single" w:sz="4" w:space="0" w:color="000000"/>
            </w:tcBorders>
          </w:tcPr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eading=h.1fob9te" w:colFirst="0" w:colLast="0"/>
            <w:bookmarkEnd w:id="0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LỊCH CÔNG TÁC TUẦN 50- NĂM HỌC 2022-2023</w:t>
            </w:r>
          </w:p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heading=h.gjdgxs" w:colFirst="0" w:colLast="0"/>
            <w:bookmarkEnd w:id="1"/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Từ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28/8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đến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3/9/2023</w:t>
            </w:r>
          </w:p>
          <w:p w:rsidR="008F7EA2" w:rsidRPr="00F667A6" w:rsidRDefault="008F7EA2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F7EA2" w:rsidRPr="00F667A6" w:rsidTr="005E405E">
        <w:trPr>
          <w:cantSplit/>
          <w:trHeight w:val="496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67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F667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F667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NỘI DUNG CÔNG VIỆC 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CBGV </w:t>
            </w:r>
            <w:proofErr w:type="spellStart"/>
            <w:r w:rsidRPr="00F667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BV-LC </w:t>
            </w:r>
            <w:proofErr w:type="spellStart"/>
            <w:r w:rsidRPr="00F667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trực</w:t>
            </w:r>
            <w:proofErr w:type="spellEnd"/>
          </w:p>
        </w:tc>
      </w:tr>
      <w:tr w:rsidR="008F7EA2" w:rsidRPr="00F667A6" w:rsidTr="005E405E">
        <w:trPr>
          <w:trHeight w:val="492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8F7EA2" w:rsidRPr="00F667A6" w:rsidRDefault="008F7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67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Buổi</w:t>
            </w:r>
            <w:proofErr w:type="spellEnd"/>
            <w:r w:rsidRPr="00F667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67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Buổi</w:t>
            </w:r>
            <w:proofErr w:type="spellEnd"/>
            <w:r w:rsidRPr="00F667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8F7EA2" w:rsidRPr="00F667A6" w:rsidRDefault="008F7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8F7EA2" w:rsidRPr="00F667A6" w:rsidRDefault="008F7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F7EA2" w:rsidRPr="00F667A6" w:rsidTr="005E405E">
        <w:trPr>
          <w:trHeight w:val="191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8F7EA2" w:rsidRPr="00F667A6" w:rsidRDefault="005E405E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 28/8</w:t>
            </w: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7A6" w:rsidRPr="00F667A6" w:rsidRDefault="00F667A6" w:rsidP="00F667A6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eastAsia="Verdana" w:hAnsi="Times New Roman"/>
                <w:color w:val="212529"/>
                <w:sz w:val="28"/>
                <w:szCs w:val="28"/>
                <w:highlight w:val="white"/>
              </w:rPr>
              <w:t>7</w:t>
            </w:r>
            <w:r w:rsidRPr="00F667A6">
              <w:rPr>
                <w:rFonts w:ascii="Times New Roman" w:hAnsi="Times New Roman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F667A6">
              <w:rPr>
                <w:rFonts w:ascii="Times New Roman" w:hAnsi="Times New Roman"/>
                <w:sz w:val="28"/>
                <w:szCs w:val="28"/>
              </w:rPr>
              <w:t xml:space="preserve">: CBGVNV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máu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sang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máu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F7EA2" w:rsidRPr="00F667A6" w:rsidRDefault="00F667A6" w:rsidP="00F667A6">
            <w:pPr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7h50</w:t>
            </w:r>
            <w:r w:rsidR="005E405E" w:rsidRPr="00F667A6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-8h30</w:t>
            </w:r>
            <w:r w:rsidR="005E405E" w:rsidRPr="00F667A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5E405E"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E405E" w:rsidRPr="00F667A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="005E405E"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E405E" w:rsidRPr="00F667A6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="005E405E"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E405E" w:rsidRPr="00F667A6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5E405E"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E405E" w:rsidRPr="00F667A6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="005E405E"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E405E" w:rsidRPr="00F667A6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="005E405E"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E405E" w:rsidRPr="00F667A6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="005E405E" w:rsidRPr="00F667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5E405E" w:rsidRPr="00F667A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="005E405E"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E405E" w:rsidRPr="00F667A6">
              <w:rPr>
                <w:rFonts w:ascii="Times New Roman" w:hAnsi="Times New Roman"/>
                <w:sz w:val="28"/>
                <w:szCs w:val="28"/>
              </w:rPr>
              <w:t>diễu</w:t>
            </w:r>
            <w:proofErr w:type="spellEnd"/>
            <w:r w:rsidR="005E405E"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E405E" w:rsidRPr="00F667A6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="005E405E" w:rsidRPr="00F667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7EA2" w:rsidRPr="00F667A6" w:rsidRDefault="005E405E" w:rsidP="00F667A6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sz w:val="28"/>
                <w:szCs w:val="28"/>
              </w:rPr>
              <w:t xml:space="preserve">9h20: CBVP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trú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STEM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GVCN</w:t>
            </w:r>
            <w:r w:rsidR="00F667A6">
              <w:rPr>
                <w:rFonts w:ascii="Times New Roman" w:hAnsi="Times New Roman"/>
                <w:sz w:val="28"/>
                <w:szCs w:val="28"/>
              </w:rPr>
              <w:t xml:space="preserve"> (GVCN </w:t>
            </w:r>
            <w:proofErr w:type="spellStart"/>
            <w:r w:rsidR="00F667A6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667A6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667A6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667A6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667A6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667A6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667A6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667A6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 w:rsidR="00F667A6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="00F667A6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667A6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667A6"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spellEnd"/>
            <w:r w:rsid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667A6">
              <w:rPr>
                <w:rFonts w:ascii="Times New Roman" w:hAnsi="Times New Roman"/>
                <w:sz w:val="28"/>
                <w:szCs w:val="28"/>
              </w:rPr>
              <w:t>trú</w:t>
            </w:r>
            <w:proofErr w:type="spellEnd"/>
            <w:r w:rsid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667A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667A6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667A6">
              <w:rPr>
                <w:rFonts w:ascii="Times New Roman" w:hAnsi="Times New Roman"/>
                <w:sz w:val="28"/>
                <w:szCs w:val="28"/>
              </w:rPr>
              <w:t>lợi</w:t>
            </w:r>
            <w:proofErr w:type="spellEnd"/>
            <w:r w:rsid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667A6">
              <w:rPr>
                <w:rFonts w:ascii="Times New Roman" w:hAnsi="Times New Roman"/>
                <w:sz w:val="28"/>
                <w:szCs w:val="28"/>
              </w:rPr>
              <w:t>ích</w:t>
            </w:r>
            <w:proofErr w:type="spellEnd"/>
            <w:r w:rsid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667A6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F667A6">
              <w:rPr>
                <w:rFonts w:ascii="Times New Roman" w:hAnsi="Times New Roman"/>
                <w:sz w:val="28"/>
                <w:szCs w:val="28"/>
              </w:rPr>
              <w:t xml:space="preserve"> STEM </w:t>
            </w:r>
            <w:proofErr w:type="spellStart"/>
            <w:r w:rsidR="00F667A6">
              <w:rPr>
                <w:rFonts w:ascii="Times New Roman" w:hAnsi="Times New Roman"/>
                <w:sz w:val="28"/>
                <w:szCs w:val="28"/>
              </w:rPr>
              <w:t>mang</w:t>
            </w:r>
            <w:proofErr w:type="spellEnd"/>
            <w:r w:rsid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667A6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</w:p>
          <w:p w:rsidR="008F7EA2" w:rsidRDefault="005E405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sz w:val="28"/>
                <w:szCs w:val="28"/>
              </w:rPr>
              <w:t xml:space="preserve">8h: Đ/c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Ngà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bồi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dưỡng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nghiệp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giảng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tầng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khu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</w:p>
          <w:p w:rsidR="00F667A6" w:rsidRPr="00F667A6" w:rsidRDefault="00F667A6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10h: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ủy</w:t>
            </w:r>
            <w:proofErr w:type="spellEnd"/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A2" w:rsidRPr="00F667A6" w:rsidRDefault="008F7EA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8F7EA2" w:rsidRPr="00F667A6" w:rsidRDefault="005E405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sz w:val="28"/>
                <w:szCs w:val="28"/>
              </w:rPr>
              <w:t xml:space="preserve">14h00: BGH, BCH CĐ, TPT, KT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2023-2024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HT</w:t>
            </w:r>
          </w:p>
          <w:p w:rsidR="008F7EA2" w:rsidRPr="00F667A6" w:rsidRDefault="005E405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sz w:val="28"/>
                <w:szCs w:val="28"/>
              </w:rPr>
              <w:t xml:space="preserve">- KT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mưu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đ/c HT QĐ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cô</w:t>
            </w:r>
            <w:r w:rsidR="00F667A6"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 w:rsid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667A6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667A6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="00F667A6">
              <w:rPr>
                <w:rFonts w:ascii="Times New Roman" w:hAnsi="Times New Roman"/>
                <w:sz w:val="28"/>
                <w:szCs w:val="28"/>
              </w:rPr>
              <w:t xml:space="preserve"> BGH, GVNV, </w:t>
            </w:r>
            <w:proofErr w:type="spellStart"/>
            <w:r w:rsidR="00F667A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667A6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667A6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667A6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</w:p>
          <w:p w:rsidR="008F7EA2" w:rsidRPr="00F667A6" w:rsidRDefault="005E405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sz w:val="28"/>
                <w:szCs w:val="28"/>
              </w:rPr>
              <w:t xml:space="preserve">-15h: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7EA2" w:rsidRPr="00F667A6" w:rsidRDefault="008F7EA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8F7EA2" w:rsidRPr="00F667A6" w:rsidRDefault="008F7EA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A2" w:rsidRPr="00F667A6" w:rsidRDefault="008F7EA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Nhàn</w:t>
            </w:r>
            <w:proofErr w:type="spellEnd"/>
          </w:p>
          <w:p w:rsidR="008F7EA2" w:rsidRPr="00F667A6" w:rsidRDefault="008F7EA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7EA2" w:rsidRPr="00F667A6" w:rsidRDefault="008F7EA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</w:tc>
      </w:tr>
      <w:tr w:rsidR="008F7EA2" w:rsidRPr="00F667A6" w:rsidTr="005E405E">
        <w:trPr>
          <w:trHeight w:val="133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29/8</w:t>
            </w: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A2" w:rsidRPr="00F667A6" w:rsidRDefault="005E405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8h00-10h00</w:t>
            </w:r>
            <w:r w:rsidRPr="00F667A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Mở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cửa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viện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F7EA2" w:rsidRDefault="006D4CE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8h: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</w:p>
          <w:p w:rsidR="00FA5696" w:rsidRDefault="00FA5696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GVCN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</w:p>
          <w:p w:rsidR="00FA5696" w:rsidRPr="00F667A6" w:rsidRDefault="00FA5696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10h: BGH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CSVC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(HT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TL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PHT1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K2; 3; PHT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K4; 5)</w:t>
            </w:r>
          </w:p>
        </w:tc>
        <w:tc>
          <w:tcPr>
            <w:tcW w:w="5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EA2" w:rsidRPr="00F667A6" w:rsidRDefault="005E405E">
            <w:pPr>
              <w:ind w:left="1" w:hanging="3"/>
              <w:rPr>
                <w:rFonts w:ascii="Times New Roman" w:hAnsi="Times New Roman"/>
                <w:b/>
                <w:sz w:val="28"/>
                <w:szCs w:val="28"/>
              </w:rPr>
            </w:pPr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14h: CBGVNV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tham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gia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khám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sức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khỏe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tại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bệnh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viện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đa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khoa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Đức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Giang</w:t>
            </w:r>
            <w:proofErr w:type="spellEnd"/>
          </w:p>
          <w:p w:rsidR="008F7EA2" w:rsidRPr="00F667A6" w:rsidRDefault="005E405E">
            <w:pPr>
              <w:ind w:left="1" w:hanging="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Hội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trường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tầng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2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nhà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A</w:t>
            </w:r>
          </w:p>
          <w:p w:rsidR="008F7EA2" w:rsidRPr="00F667A6" w:rsidRDefault="005E405E" w:rsidP="00F667A6">
            <w:pPr>
              <w:ind w:left="1" w:hanging="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Lưu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ý: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Mỗi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đ/c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mang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theo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1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ảnh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4*6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để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dán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hồ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sơ</w:t>
            </w:r>
            <w:proofErr w:type="spellEnd"/>
            <w:r w:rsidR="00F667A6">
              <w:rPr>
                <w:rFonts w:ascii="Times New Roman" w:hAnsi="Times New Roman"/>
                <w:b/>
                <w:sz w:val="28"/>
                <w:szCs w:val="28"/>
              </w:rPr>
              <w:t xml:space="preserve">;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Uống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nước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nhiều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trước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khi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siêu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âm</w:t>
            </w:r>
            <w:proofErr w:type="spellEnd"/>
          </w:p>
          <w:p w:rsidR="008F7EA2" w:rsidRPr="00F667A6" w:rsidRDefault="008F7EA2" w:rsidP="005E405E">
            <w:pPr>
              <w:ind w:leftChars="0" w:left="1" w:firstLineChars="0"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Nga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sz w:val="28"/>
                <w:szCs w:val="28"/>
              </w:rPr>
              <w:t xml:space="preserve">Ca 1: </w:t>
            </w:r>
          </w:p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8F7EA2" w:rsidRPr="00F667A6" w:rsidTr="005E405E">
        <w:trPr>
          <w:trHeight w:val="5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30/8</w:t>
            </w: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A2" w:rsidRPr="00F667A6" w:rsidRDefault="008F7EA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8F7EA2" w:rsidRPr="00F667A6" w:rsidRDefault="005E405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8h00-10h00</w:t>
            </w:r>
            <w:r w:rsidRPr="00F667A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Mở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cửa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viện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F7EA2" w:rsidRPr="00F667A6" w:rsidRDefault="005E405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8h:</w:t>
            </w:r>
            <w:r w:rsidR="00FA569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2022-2023,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2023-2024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(CBGVNV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A2" w:rsidRPr="00F667A6" w:rsidRDefault="005E405E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sz w:val="28"/>
                <w:szCs w:val="28"/>
              </w:rPr>
              <w:t xml:space="preserve">14h: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(Online)</w:t>
            </w:r>
          </w:p>
          <w:p w:rsidR="008F7EA2" w:rsidRPr="00F667A6" w:rsidRDefault="005E405E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sz w:val="28"/>
                <w:szCs w:val="28"/>
              </w:rPr>
              <w:t xml:space="preserve">15h30: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(Online) </w:t>
            </w:r>
          </w:p>
          <w:p w:rsidR="008F7EA2" w:rsidRPr="00F667A6" w:rsidRDefault="005E405E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sz w:val="28"/>
                <w:szCs w:val="28"/>
              </w:rPr>
              <w:t xml:space="preserve">15h: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7EA2" w:rsidRPr="00F667A6" w:rsidRDefault="005E405E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sz w:val="28"/>
                <w:szCs w:val="28"/>
              </w:rPr>
              <w:t xml:space="preserve">Đ/c TPT, ĐTN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thay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đón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Khánh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2/9.</w:t>
            </w:r>
          </w:p>
          <w:p w:rsidR="008F7EA2" w:rsidRPr="00F667A6" w:rsidRDefault="008F7EA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Nhàn</w:t>
            </w:r>
            <w:proofErr w:type="spellEnd"/>
          </w:p>
          <w:p w:rsidR="008F7EA2" w:rsidRPr="00F667A6" w:rsidRDefault="008F7EA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7EA2" w:rsidRPr="00F667A6" w:rsidRDefault="008F7EA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</w:tc>
      </w:tr>
      <w:tr w:rsidR="008F7EA2" w:rsidRPr="00F667A6" w:rsidTr="005E405E">
        <w:trPr>
          <w:trHeight w:val="1047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Năm</w:t>
            </w:r>
            <w:proofErr w:type="spellEnd"/>
          </w:p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31/8</w:t>
            </w: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A2" w:rsidRDefault="00FA5696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7h50</w:t>
            </w:r>
            <w:r w:rsidR="005E405E" w:rsidRPr="00F667A6">
              <w:rPr>
                <w:rFonts w:ascii="Times New Roman" w:hAnsi="Times New Roman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>-8h30</w:t>
            </w:r>
            <w:r w:rsidR="005E405E"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E405E" w:rsidRPr="00F667A6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="005E405E"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E405E" w:rsidRPr="00F667A6"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 w:rsidR="005E405E"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E405E" w:rsidRPr="00F667A6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="005E405E"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E405E" w:rsidRPr="00F667A6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="005E405E"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E405E" w:rsidRPr="00F667A6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="005E405E"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E405E" w:rsidRPr="00F667A6">
              <w:rPr>
                <w:rFonts w:ascii="Times New Roman" w:hAnsi="Times New Roman"/>
                <w:sz w:val="28"/>
                <w:szCs w:val="28"/>
              </w:rPr>
              <w:t>giảng</w:t>
            </w:r>
            <w:proofErr w:type="spellEnd"/>
          </w:p>
          <w:p w:rsidR="00E0104F" w:rsidRPr="00F667A6" w:rsidRDefault="00E0104F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9h: GVCN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</w:p>
          <w:p w:rsidR="008F7EA2" w:rsidRPr="00F667A6" w:rsidRDefault="00E0104F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034E9">
              <w:rPr>
                <w:rFonts w:ascii="Times New Roman" w:hAnsi="Times New Roman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034E9">
              <w:rPr>
                <w:rFonts w:ascii="Times New Roman" w:hAnsi="Times New Roman"/>
                <w:sz w:val="28"/>
                <w:szCs w:val="28"/>
              </w:rPr>
              <w:t xml:space="preserve">: GVCN </w:t>
            </w:r>
            <w:proofErr w:type="spellStart"/>
            <w:r w:rsidR="006034E9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="006034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34E9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="006034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34E9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="006034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34E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6034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34E9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="006034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34E9"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 w:rsidR="006034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34E9"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 w:rsidR="006034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34E9"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spellEnd"/>
            <w:r w:rsidR="006034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34E9">
              <w:rPr>
                <w:rFonts w:ascii="Times New Roman" w:hAnsi="Times New Roman"/>
                <w:sz w:val="28"/>
                <w:szCs w:val="28"/>
              </w:rPr>
              <w:t>trú</w:t>
            </w:r>
            <w:proofErr w:type="spellEnd"/>
            <w:r w:rsidR="006034E9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5E405E" w:rsidRPr="00F667A6">
              <w:rPr>
                <w:rFonts w:ascii="Times New Roman" w:hAnsi="Times New Roman"/>
                <w:sz w:val="28"/>
                <w:szCs w:val="28"/>
              </w:rPr>
              <w:t xml:space="preserve">STEM </w:t>
            </w:r>
            <w:proofErr w:type="spellStart"/>
            <w:r w:rsidR="005E405E" w:rsidRPr="00F667A6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5E405E" w:rsidRPr="00F667A6">
              <w:rPr>
                <w:rFonts w:ascii="Times New Roman" w:hAnsi="Times New Roman"/>
                <w:sz w:val="28"/>
                <w:szCs w:val="28"/>
              </w:rPr>
              <w:t xml:space="preserve"> VP</w:t>
            </w:r>
          </w:p>
          <w:p w:rsidR="00FA5696" w:rsidRPr="00F667A6" w:rsidRDefault="00E0104F" w:rsidP="00E0104F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CNTT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01/9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4/9;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Riêng</w:t>
            </w:r>
            <w:proofErr w:type="spellEnd"/>
            <w:r w:rsidR="008614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614A4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="008614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614A4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="008614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614A4"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 w:rsidR="008614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614A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="008614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614A4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="008614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614A4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="008614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614A4"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 w:rsidR="008614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614A4">
              <w:rPr>
                <w:rFonts w:ascii="Times New Roman" w:hAnsi="Times New Roman"/>
                <w:sz w:val="28"/>
                <w:szCs w:val="28"/>
              </w:rPr>
              <w:t>lúc</w:t>
            </w:r>
            <w:proofErr w:type="spellEnd"/>
            <w:r w:rsidR="008614A4">
              <w:rPr>
                <w:rFonts w:ascii="Times New Roman" w:hAnsi="Times New Roman"/>
                <w:sz w:val="28"/>
                <w:szCs w:val="28"/>
              </w:rPr>
              <w:t xml:space="preserve"> 15h </w:t>
            </w:r>
            <w:proofErr w:type="spellStart"/>
            <w:r w:rsidR="008614A4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="008614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614A4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="008614A4">
              <w:rPr>
                <w:rFonts w:ascii="Times New Roman" w:hAnsi="Times New Roman"/>
                <w:sz w:val="28"/>
                <w:szCs w:val="28"/>
              </w:rPr>
              <w:t xml:space="preserve"> 4/9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7EA2" w:rsidRDefault="006034E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14h30: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HC</w:t>
            </w:r>
          </w:p>
          <w:p w:rsidR="00E0104F" w:rsidRDefault="00E0104F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16h: TTCM; BGH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mạng</w:t>
            </w:r>
            <w:proofErr w:type="spellEnd"/>
          </w:p>
          <w:p w:rsidR="00E0104F" w:rsidRDefault="00E0104F" w:rsidP="00E0104F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sz w:val="28"/>
                <w:szCs w:val="28"/>
              </w:rPr>
              <w:t xml:space="preserve">- KT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chỉnh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nguồn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sang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nguồn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PTC-KH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Long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chỉnh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nguồn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sang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nguồn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KBNN </w:t>
            </w:r>
          </w:p>
          <w:p w:rsidR="00E0104F" w:rsidRPr="00F667A6" w:rsidRDefault="00E0104F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A2" w:rsidRPr="00F667A6" w:rsidRDefault="005E405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sz w:val="28"/>
                <w:szCs w:val="28"/>
              </w:rPr>
              <w:t xml:space="preserve">         Ca 1: </w:t>
            </w:r>
          </w:p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5E405E" w:rsidRPr="00F667A6" w:rsidTr="00CA68E4">
        <w:trPr>
          <w:trHeight w:val="409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5E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  <w:proofErr w:type="spellEnd"/>
          </w:p>
          <w:p w:rsidR="005E405E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1/9</w:t>
            </w:r>
          </w:p>
        </w:tc>
        <w:tc>
          <w:tcPr>
            <w:tcW w:w="1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5E" w:rsidRPr="00F667A6" w:rsidRDefault="005E405E" w:rsidP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05E" w:rsidRPr="00F667A6" w:rsidRDefault="005E405E" w:rsidP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Nghỉ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khánh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hòa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xã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Nam 02/9/1945 - 02/9/2023</w:t>
            </w:r>
          </w:p>
          <w:p w:rsidR="005E405E" w:rsidRPr="00F667A6" w:rsidRDefault="005E405E" w:rsidP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01/9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04/9/2023)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5E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Nga</w:t>
            </w:r>
            <w:proofErr w:type="spellEnd"/>
          </w:p>
          <w:p w:rsidR="005E405E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05E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5E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sz w:val="28"/>
                <w:szCs w:val="28"/>
              </w:rPr>
              <w:t xml:space="preserve">Ca 1: </w:t>
            </w:r>
          </w:p>
          <w:p w:rsidR="005E405E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  <w:p w:rsidR="005E405E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sz w:val="28"/>
                <w:szCs w:val="28"/>
              </w:rPr>
              <w:t xml:space="preserve"> Ca 2:</w:t>
            </w:r>
          </w:p>
          <w:p w:rsidR="005E405E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</w:p>
        </w:tc>
      </w:tr>
      <w:tr w:rsidR="008F7EA2" w:rsidRPr="00F667A6" w:rsidTr="005E405E">
        <w:trPr>
          <w:trHeight w:val="1272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Bảy</w:t>
            </w:r>
            <w:proofErr w:type="spellEnd"/>
          </w:p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2/9</w:t>
            </w: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A2" w:rsidRPr="00F667A6" w:rsidRDefault="008F7EA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A2" w:rsidRPr="00F667A6" w:rsidRDefault="008F7EA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A2" w:rsidRPr="00F667A6" w:rsidRDefault="008F7EA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sz w:val="28"/>
                <w:szCs w:val="28"/>
              </w:rPr>
              <w:t xml:space="preserve">Ca 1: </w:t>
            </w:r>
          </w:p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</w:p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8F7EA2" w:rsidRPr="00F667A6" w:rsidRDefault="005E405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</w:tc>
      </w:tr>
      <w:tr w:rsidR="008F7EA2" w:rsidRPr="00F667A6" w:rsidTr="005E405E">
        <w:trPr>
          <w:trHeight w:val="112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CN</w:t>
            </w:r>
          </w:p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_heading=h.30j0zll" w:colFirst="0" w:colLast="0"/>
            <w:bookmarkEnd w:id="3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3/9</w:t>
            </w: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A2" w:rsidRPr="00F667A6" w:rsidRDefault="008F7EA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A2" w:rsidRPr="00F667A6" w:rsidRDefault="008F7EA2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A2" w:rsidRPr="00F667A6" w:rsidRDefault="008F7EA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sz w:val="28"/>
                <w:szCs w:val="28"/>
              </w:rPr>
              <w:t xml:space="preserve">Ca 1: </w:t>
            </w:r>
          </w:p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sz w:val="28"/>
                <w:szCs w:val="28"/>
              </w:rPr>
              <w:t>Hưng-Phương</w:t>
            </w:r>
            <w:proofErr w:type="spellEnd"/>
          </w:p>
        </w:tc>
      </w:tr>
      <w:tr w:rsidR="008F7EA2" w:rsidRPr="00F667A6">
        <w:trPr>
          <w:trHeight w:val="2112"/>
        </w:trPr>
        <w:tc>
          <w:tcPr>
            <w:tcW w:w="12345" w:type="dxa"/>
            <w:gridSpan w:val="4"/>
            <w:tcBorders>
              <w:top w:val="single" w:sz="4" w:space="0" w:color="000000"/>
            </w:tcBorders>
          </w:tcPr>
          <w:p w:rsidR="008F7EA2" w:rsidRPr="00F667A6" w:rsidRDefault="008F7EA2">
            <w:pPr>
              <w:spacing w:line="264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8F7EA2" w:rsidRPr="00F667A6" w:rsidRDefault="008F7EA2">
            <w:pPr>
              <w:spacing w:line="312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8F7EA2" w:rsidRPr="00F667A6" w:rsidRDefault="005E405E">
            <w:pPr>
              <w:spacing w:line="312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  <w:r w:rsidRPr="00F667A6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8F7EA2" w:rsidRPr="00F667A6" w:rsidRDefault="008F7EA2">
            <w:pPr>
              <w:spacing w:line="276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0"/>
            </w:tcBorders>
            <w:vAlign w:val="center"/>
          </w:tcPr>
          <w:p w:rsidR="008F7EA2" w:rsidRPr="00F667A6" w:rsidRDefault="008F7EA2">
            <w:pPr>
              <w:tabs>
                <w:tab w:val="left" w:pos="2160"/>
              </w:tabs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7EA2" w:rsidRPr="00F667A6" w:rsidRDefault="005E405E">
            <w:pPr>
              <w:tabs>
                <w:tab w:val="left" w:pos="2160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Hiệu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trưởng</w:t>
            </w:r>
            <w:proofErr w:type="spellEnd"/>
          </w:p>
          <w:p w:rsidR="008F7EA2" w:rsidRPr="00F667A6" w:rsidRDefault="008F7EA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8F7EA2" w:rsidRPr="00F667A6" w:rsidRDefault="008F7EA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8F7EA2" w:rsidRPr="00F667A6" w:rsidRDefault="008F7EA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8F7EA2" w:rsidRPr="00F667A6" w:rsidRDefault="008F7EA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8F7EA2" w:rsidRPr="00F667A6" w:rsidRDefault="005E40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Thúy</w:t>
            </w:r>
            <w:proofErr w:type="spellEnd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7A6">
              <w:rPr>
                <w:rFonts w:ascii="Times New Roman" w:hAnsi="Times New Roman"/>
                <w:b/>
                <w:sz w:val="28"/>
                <w:szCs w:val="28"/>
              </w:rPr>
              <w:t>Vân</w:t>
            </w:r>
            <w:proofErr w:type="spellEnd"/>
          </w:p>
        </w:tc>
      </w:tr>
    </w:tbl>
    <w:p w:rsidR="008F7EA2" w:rsidRDefault="008F7EA2">
      <w:pPr>
        <w:ind w:left="1" w:hanging="3"/>
        <w:rPr>
          <w:rFonts w:ascii="Times New Roman" w:hAnsi="Times New Roman"/>
          <w:sz w:val="28"/>
          <w:szCs w:val="28"/>
        </w:rPr>
      </w:pPr>
    </w:p>
    <w:sectPr w:rsidR="008F7EA2">
      <w:pgSz w:w="16840" w:h="11907" w:orient="landscape"/>
      <w:pgMar w:top="450" w:right="561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61005"/>
    <w:multiLevelType w:val="multilevel"/>
    <w:tmpl w:val="88DCE2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A2"/>
    <w:rsid w:val="000E1E9B"/>
    <w:rsid w:val="005E405E"/>
    <w:rsid w:val="006034E9"/>
    <w:rsid w:val="006D4CE3"/>
    <w:rsid w:val="008614A4"/>
    <w:rsid w:val="008F7EA2"/>
    <w:rsid w:val="00E0104F"/>
    <w:rsid w:val="00F667A6"/>
    <w:rsid w:val="00FA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E2584"/>
  <w15:docId w15:val="{193CA2DF-3F30-4669-93CD-88E69B8A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customStyle="1" w:styleId="BodyText2Char">
    <w:name w:val="Body Text 2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0XsoDI130V0+MD0LRXM7XmfgLw==">CgMxLjAyCWguMWZvYjl0ZTIIaC5namRneHMyCWguMzBqMHpsbDgAciExN3JWSzVXbFd4TE9ZcGEwYU9yNHNSMU10Z09DS2p2UnU=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Techsi.vn</cp:lastModifiedBy>
  <cp:revision>8</cp:revision>
  <dcterms:created xsi:type="dcterms:W3CDTF">2023-07-22T07:35:00Z</dcterms:created>
  <dcterms:modified xsi:type="dcterms:W3CDTF">2023-09-05T08:38:00Z</dcterms:modified>
</cp:coreProperties>
</file>