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4CEC6" w14:textId="77777777" w:rsidR="003D05FD" w:rsidRDefault="003D05FD">
      <w:pPr>
        <w:pBdr>
          <w:top w:val="nil"/>
          <w:left w:val="nil"/>
          <w:bottom w:val="nil"/>
          <w:right w:val="nil"/>
          <w:between w:val="nil"/>
        </w:pBdr>
      </w:pPr>
    </w:p>
    <w:p w14:paraId="031D4F7C" w14:textId="77777777" w:rsidR="003D05FD" w:rsidRDefault="003D05FD">
      <w:pPr>
        <w:pBdr>
          <w:top w:val="nil"/>
          <w:left w:val="nil"/>
          <w:bottom w:val="nil"/>
          <w:right w:val="nil"/>
          <w:between w:val="nil"/>
        </w:pBdr>
      </w:pPr>
    </w:p>
    <w:p w14:paraId="167EFB73" w14:textId="77777777" w:rsidR="003D05FD" w:rsidRDefault="00862D74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964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110"/>
        <w:gridCol w:w="4635"/>
        <w:gridCol w:w="1530"/>
        <w:gridCol w:w="5115"/>
        <w:gridCol w:w="1560"/>
        <w:gridCol w:w="2014"/>
      </w:tblGrid>
      <w:tr w:rsidR="003D05FD" w14:paraId="7701FE75" w14:textId="77777777" w:rsidTr="00862D74">
        <w:trPr>
          <w:trHeight w:val="369"/>
        </w:trPr>
        <w:tc>
          <w:tcPr>
            <w:tcW w:w="5745" w:type="dxa"/>
            <w:gridSpan w:val="2"/>
            <w:tcBorders>
              <w:bottom w:val="single" w:sz="4" w:space="0" w:color="auto"/>
            </w:tcBorders>
          </w:tcPr>
          <w:p w14:paraId="2081357C" w14:textId="77777777" w:rsidR="003D05FD" w:rsidRDefault="00862D74">
            <w:pPr>
              <w:jc w:val="center"/>
            </w:pPr>
            <w:r>
              <w:rPr>
                <w:b/>
              </w:rPr>
              <w:t>UBND QUẬN LONG BIÊN</w:t>
            </w:r>
          </w:p>
          <w:p w14:paraId="17EDA433" w14:textId="77777777" w:rsidR="003D05FD" w:rsidRDefault="00862D74">
            <w:pPr>
              <w:jc w:val="center"/>
            </w:pPr>
            <w:r>
              <w:rPr>
                <w:b/>
              </w:rPr>
              <w:t>TRƯỜNG TIỂU HỌC THANH AM</w:t>
            </w:r>
          </w:p>
        </w:tc>
        <w:tc>
          <w:tcPr>
            <w:tcW w:w="10219" w:type="dxa"/>
            <w:gridSpan w:val="4"/>
            <w:tcBorders>
              <w:bottom w:val="single" w:sz="4" w:space="0" w:color="auto"/>
            </w:tcBorders>
          </w:tcPr>
          <w:p w14:paraId="12C0FD51" w14:textId="77777777" w:rsidR="003D05FD" w:rsidRDefault="00862D74">
            <w:pPr>
              <w:jc w:val="center"/>
            </w:pPr>
            <w:r>
              <w:rPr>
                <w:b/>
              </w:rPr>
              <w:t>LỊCH CÔNG TÁC TUẦN 21 NĂM HỌC 2022-2023</w:t>
            </w:r>
          </w:p>
          <w:p w14:paraId="10C2B62A" w14:textId="77777777" w:rsidR="003D05FD" w:rsidRDefault="00862D74">
            <w:pPr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30/01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05/02/2023</w:t>
            </w:r>
          </w:p>
          <w:p w14:paraId="18D32368" w14:textId="77777777" w:rsidR="003D05FD" w:rsidRDefault="003D05FD"/>
        </w:tc>
      </w:tr>
      <w:tr w:rsidR="003D05FD" w14:paraId="2E4504C2" w14:textId="77777777" w:rsidTr="00862D74">
        <w:trPr>
          <w:trHeight w:val="496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8BB8C1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  <w:r>
              <w:rPr>
                <w:b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3B8D77" w14:textId="77777777" w:rsidR="003D05FD" w:rsidRDefault="00862D7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8AF07C4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CBGV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C9B582" w14:textId="77777777" w:rsidR="003D05FD" w:rsidRDefault="00862D74">
            <w:pPr>
              <w:ind w:left="-19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BV-LC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3D05FD" w14:paraId="33E2061E" w14:textId="77777777" w:rsidTr="00862D74">
        <w:trPr>
          <w:trHeight w:val="49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D459B9" w14:textId="77777777" w:rsidR="003D05FD" w:rsidRDefault="003D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E07A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9318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A19D36B" w14:textId="77777777" w:rsidR="003D05FD" w:rsidRDefault="003D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BD05F39" w14:textId="77777777" w:rsidR="003D05FD" w:rsidRDefault="003D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3D05FD" w14:paraId="4E9C5696" w14:textId="77777777" w:rsidTr="00862D74">
        <w:trPr>
          <w:trHeight w:val="132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82D8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Hai</w:t>
            </w:r>
          </w:p>
          <w:p w14:paraId="17D5590F" w14:textId="77777777" w:rsidR="003D05FD" w:rsidRDefault="00862D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5DF4" w14:textId="16527066" w:rsidR="003D05FD" w:rsidRDefault="00862D74" w:rsidP="00862D74">
            <w:pPr>
              <w:spacing w:before="2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8h00: </w:t>
            </w:r>
            <w:proofErr w:type="spellStart"/>
            <w:r>
              <w:rPr>
                <w:sz w:val="28"/>
                <w:szCs w:val="28"/>
              </w:rPr>
              <w:t>Chào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55C54">
              <w:rPr>
                <w:sz w:val="28"/>
                <w:szCs w:val="28"/>
              </w:rPr>
              <w:t>truyền</w:t>
            </w:r>
            <w:proofErr w:type="spellEnd"/>
            <w:r w:rsidR="00E55C54">
              <w:rPr>
                <w:sz w:val="28"/>
                <w:szCs w:val="28"/>
              </w:rPr>
              <w:t xml:space="preserve"> </w:t>
            </w:r>
            <w:proofErr w:type="spellStart"/>
            <w:r w:rsidR="00E55C54">
              <w:rPr>
                <w:sz w:val="28"/>
                <w:szCs w:val="28"/>
              </w:rPr>
              <w:t>chào</w:t>
            </w:r>
            <w:proofErr w:type="spellEnd"/>
            <w:r w:rsidR="00E55C54">
              <w:rPr>
                <w:sz w:val="28"/>
                <w:szCs w:val="28"/>
              </w:rPr>
              <w:t xml:space="preserve"> </w:t>
            </w:r>
            <w:proofErr w:type="spellStart"/>
            <w:r w:rsidR="00E55C54">
              <w:rPr>
                <w:sz w:val="28"/>
                <w:szCs w:val="28"/>
              </w:rPr>
              <w:t>mừng</w:t>
            </w:r>
            <w:proofErr w:type="spellEnd"/>
            <w:r w:rsidR="00E55C54">
              <w:rPr>
                <w:sz w:val="28"/>
                <w:szCs w:val="28"/>
              </w:rPr>
              <w:t xml:space="preserve"> </w:t>
            </w:r>
            <w:proofErr w:type="spellStart"/>
            <w:r w:rsidR="00E55C54">
              <w:rPr>
                <w:sz w:val="28"/>
                <w:szCs w:val="28"/>
              </w:rPr>
              <w:t>kỉ</w:t>
            </w:r>
            <w:proofErr w:type="spellEnd"/>
            <w:r w:rsidR="00E55C54">
              <w:rPr>
                <w:sz w:val="28"/>
                <w:szCs w:val="28"/>
              </w:rPr>
              <w:t xml:space="preserve"> </w:t>
            </w:r>
            <w:proofErr w:type="spellStart"/>
            <w:r w:rsidR="00E55C54">
              <w:rPr>
                <w:sz w:val="28"/>
                <w:szCs w:val="28"/>
              </w:rPr>
              <w:t>niệm</w:t>
            </w:r>
            <w:proofErr w:type="spellEnd"/>
            <w:r w:rsidR="00E55C54">
              <w:rPr>
                <w:sz w:val="28"/>
                <w:szCs w:val="28"/>
              </w:rPr>
              <w:t xml:space="preserve"> 93 </w:t>
            </w:r>
            <w:proofErr w:type="spellStart"/>
            <w:r w:rsidR="00E55C54">
              <w:rPr>
                <w:sz w:val="28"/>
                <w:szCs w:val="28"/>
              </w:rPr>
              <w:t>năm</w:t>
            </w:r>
            <w:proofErr w:type="spellEnd"/>
            <w:r w:rsidR="00E55C5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 (03/02/1930- 03/02/2023.</w:t>
            </w:r>
          </w:p>
          <w:p w14:paraId="641B9314" w14:textId="77777777" w:rsidR="00E55C54" w:rsidRDefault="00E55C54" w:rsidP="00862D74">
            <w:pPr>
              <w:spacing w:line="288" w:lineRule="auto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BGH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Kiểm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tra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nề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nếp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chuyên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môn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</w:p>
          <w:p w14:paraId="460AE60B" w14:textId="77777777" w:rsidR="003D05FD" w:rsidRDefault="00862D74" w:rsidP="00862D7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9h00: Đ/c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GDTC</w:t>
            </w:r>
            <w:r w:rsidR="00E55C54">
              <w:rPr>
                <w:sz w:val="28"/>
                <w:szCs w:val="28"/>
              </w:rPr>
              <w:t xml:space="preserve">; HT </w:t>
            </w:r>
            <w:proofErr w:type="spellStart"/>
            <w:r w:rsidR="00E55C54">
              <w:rPr>
                <w:sz w:val="28"/>
                <w:szCs w:val="28"/>
              </w:rPr>
              <w:t>dự</w:t>
            </w:r>
            <w:proofErr w:type="spellEnd"/>
            <w:r w:rsidR="00E55C54">
              <w:rPr>
                <w:sz w:val="28"/>
                <w:szCs w:val="28"/>
              </w:rPr>
              <w:t xml:space="preserve"> SHCM </w:t>
            </w:r>
            <w:proofErr w:type="spellStart"/>
            <w:r w:rsidR="00E55C54">
              <w:rPr>
                <w:sz w:val="28"/>
                <w:szCs w:val="28"/>
              </w:rPr>
              <w:t>nhóm</w:t>
            </w:r>
            <w:proofErr w:type="spellEnd"/>
            <w:r w:rsidR="00E55C54">
              <w:rPr>
                <w:sz w:val="28"/>
                <w:szCs w:val="28"/>
              </w:rPr>
              <w:t xml:space="preserve"> ÂN</w:t>
            </w:r>
          </w:p>
          <w:p w14:paraId="2406D700" w14:textId="748669E9" w:rsidR="00447EF8" w:rsidRPr="00E55C54" w:rsidRDefault="00447EF8" w:rsidP="00862D74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10h30: BGH; CBVP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KTNB (Đ/c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D4FF" w14:textId="77777777" w:rsidR="003D05FD" w:rsidRDefault="00862D74" w:rsidP="00862D7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14h00: Đ/c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14:paraId="31E66812" w14:textId="77777777" w:rsidR="00E55C54" w:rsidRDefault="00862D74" w:rsidP="00E55C54">
            <w:pPr>
              <w:spacing w:line="288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KT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01/2023</w:t>
            </w:r>
            <w:r w:rsidR="00E55C54"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thuế</w:t>
            </w:r>
            <w:proofErr w:type="spellEnd"/>
            <w:r>
              <w:rPr>
                <w:sz w:val="28"/>
                <w:szCs w:val="28"/>
              </w:rPr>
              <w:t xml:space="preserve"> TNCN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2022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CBGVNV</w:t>
            </w:r>
          </w:p>
          <w:p w14:paraId="785CB926" w14:textId="14EE44F7" w:rsidR="003D05FD" w:rsidRPr="00E55C54" w:rsidRDefault="003D05FD" w:rsidP="00862D74">
            <w:pPr>
              <w:spacing w:line="288" w:lineRule="auto"/>
              <w:jc w:val="both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D5A0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14:paraId="310B277A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50AF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6B82097C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proofErr w:type="spellStart"/>
            <w:r>
              <w:rPr>
                <w:sz w:val="26"/>
                <w:szCs w:val="26"/>
              </w:rPr>
              <w:t>Linh</w:t>
            </w:r>
            <w:proofErr w:type="spellEnd"/>
          </w:p>
          <w:p w14:paraId="76B2D7EC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46127EEE" w14:textId="77777777" w:rsidR="003D05FD" w:rsidRDefault="00862D74">
            <w:pPr>
              <w:jc w:val="center"/>
            </w:pPr>
            <w:proofErr w:type="spellStart"/>
            <w:r>
              <w:t>Hưng</w:t>
            </w:r>
            <w:proofErr w:type="spellEnd"/>
            <w:r>
              <w:t xml:space="preserve">- </w:t>
            </w:r>
            <w:proofErr w:type="spellStart"/>
            <w:r>
              <w:t>Tân</w:t>
            </w:r>
            <w:proofErr w:type="spellEnd"/>
          </w:p>
        </w:tc>
      </w:tr>
      <w:tr w:rsidR="003D05FD" w14:paraId="28D984AA" w14:textId="77777777" w:rsidTr="00862D74">
        <w:trPr>
          <w:trHeight w:val="178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A86F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14:paraId="06F49267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385B" w14:textId="00340EFB" w:rsidR="003D05FD" w:rsidRDefault="00862D74" w:rsidP="00862D7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</w:p>
          <w:p w14:paraId="59762705" w14:textId="58C45D17" w:rsidR="00862D74" w:rsidRDefault="00862D74" w:rsidP="00862D7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KT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CBTV </w:t>
            </w:r>
            <w:proofErr w:type="spellStart"/>
            <w:r>
              <w:rPr>
                <w:sz w:val="28"/>
                <w:szCs w:val="28"/>
              </w:rPr>
              <w:t>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bổ</w:t>
            </w:r>
            <w:proofErr w:type="spellEnd"/>
            <w:r>
              <w:rPr>
                <w:sz w:val="28"/>
                <w:szCs w:val="28"/>
              </w:rPr>
              <w:t xml:space="preserve"> sung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="004B65CD">
              <w:rPr>
                <w:sz w:val="28"/>
                <w:szCs w:val="28"/>
              </w:rPr>
              <w:t>ù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truyện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2023</w:t>
            </w:r>
          </w:p>
          <w:p w14:paraId="24C3D2F8" w14:textId="23BA3738" w:rsidR="003D05FD" w:rsidRDefault="00862D74" w:rsidP="00862D7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5C54">
              <w:rPr>
                <w:sz w:val="28"/>
                <w:szCs w:val="28"/>
              </w:rPr>
              <w:t xml:space="preserve">BGH; Chi </w:t>
            </w:r>
            <w:proofErr w:type="spellStart"/>
            <w:r w:rsidR="00E55C54">
              <w:rPr>
                <w:sz w:val="28"/>
                <w:szCs w:val="28"/>
              </w:rPr>
              <w:t>ủy</w:t>
            </w:r>
            <w:proofErr w:type="spellEnd"/>
            <w:r w:rsidR="00E55C5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02/2023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D065" w14:textId="77777777" w:rsidR="00E55C54" w:rsidRDefault="00862D74" w:rsidP="00E55C5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14h00: Đ/c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  <w:p w14:paraId="06672400" w14:textId="1F3FE4A9" w:rsidR="00E55C54" w:rsidRDefault="00E55C54" w:rsidP="00E55C54">
            <w:pPr>
              <w:spacing w:line="288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15h20: CBGVNV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1; </w:t>
            </w:r>
            <w:proofErr w:type="spellStart"/>
            <w:r w:rsidR="00447EF8" w:rsidRPr="00447EF8">
              <w:rPr>
                <w:color w:val="FF0000"/>
                <w:sz w:val="28"/>
                <w:szCs w:val="28"/>
              </w:rPr>
              <w:t>danh</w:t>
            </w:r>
            <w:proofErr w:type="spellEnd"/>
            <w:r w:rsidR="00447EF8" w:rsidRPr="00447EF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47EF8" w:rsidRPr="00447EF8">
              <w:rPr>
                <w:color w:val="FF0000"/>
                <w:sz w:val="28"/>
                <w:szCs w:val="28"/>
              </w:rPr>
              <w:t>sách</w:t>
            </w:r>
            <w:proofErr w:type="spellEnd"/>
            <w:r w:rsidR="00447EF8" w:rsidRPr="00447EF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47EF8" w:rsidRPr="00447EF8">
              <w:rPr>
                <w:color w:val="FF0000"/>
                <w:sz w:val="28"/>
                <w:szCs w:val="28"/>
              </w:rPr>
              <w:t>và</w:t>
            </w:r>
            <w:proofErr w:type="spellEnd"/>
            <w:r w:rsidRPr="00447EF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color w:val="FF0000"/>
                <w:sz w:val="28"/>
                <w:szCs w:val="28"/>
              </w:rPr>
              <w:t>tiền</w:t>
            </w:r>
            <w:proofErr w:type="spellEnd"/>
            <w:r w:rsidRPr="00447EF8">
              <w:rPr>
                <w:color w:val="FF0000"/>
                <w:sz w:val="28"/>
                <w:szCs w:val="28"/>
              </w:rPr>
              <w:t xml:space="preserve"> STEM </w:t>
            </w:r>
            <w:proofErr w:type="spellStart"/>
            <w:r w:rsidRPr="00447EF8">
              <w:rPr>
                <w:color w:val="FF0000"/>
                <w:sz w:val="28"/>
                <w:szCs w:val="28"/>
              </w:rPr>
              <w:t>tháng</w:t>
            </w:r>
            <w:proofErr w:type="spellEnd"/>
            <w:r w:rsidRPr="00447EF8">
              <w:rPr>
                <w:color w:val="FF0000"/>
                <w:sz w:val="28"/>
                <w:szCs w:val="28"/>
              </w:rPr>
              <w:t xml:space="preserve"> 1 </w:t>
            </w:r>
            <w:proofErr w:type="spellStart"/>
            <w:r w:rsidRPr="00447EF8">
              <w:rPr>
                <w:color w:val="FF0000"/>
                <w:sz w:val="28"/>
                <w:szCs w:val="28"/>
              </w:rPr>
              <w:t>về</w:t>
            </w:r>
            <w:proofErr w:type="spellEnd"/>
            <w:r w:rsidRPr="00447EF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color w:val="FF0000"/>
                <w:sz w:val="28"/>
                <w:szCs w:val="28"/>
              </w:rPr>
              <w:t>thủ</w:t>
            </w:r>
            <w:proofErr w:type="spellEnd"/>
            <w:r w:rsidRPr="00447EF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color w:val="FF0000"/>
                <w:sz w:val="28"/>
                <w:szCs w:val="28"/>
              </w:rPr>
              <w:t>quỹ</w:t>
            </w:r>
            <w:proofErr w:type="spellEnd"/>
          </w:p>
          <w:p w14:paraId="07813A01" w14:textId="641F8B09" w:rsidR="003D05FD" w:rsidRPr="00447EF8" w:rsidRDefault="00447EF8" w:rsidP="00447EF8">
            <w:pPr>
              <w:spacing w:line="288" w:lineRule="auto"/>
              <w:jc w:val="both"/>
              <w:rPr>
                <w:color w:val="FF0000"/>
                <w:sz w:val="28"/>
                <w:szCs w:val="28"/>
              </w:rPr>
            </w:pPr>
            <w:r w:rsidRPr="00447EF8">
              <w:rPr>
                <w:sz w:val="28"/>
                <w:szCs w:val="28"/>
              </w:rPr>
              <w:t xml:space="preserve">BGH; </w:t>
            </w:r>
            <w:proofErr w:type="spellStart"/>
            <w:r w:rsidRPr="00447EF8">
              <w:rPr>
                <w:sz w:val="28"/>
                <w:szCs w:val="28"/>
              </w:rPr>
              <w:t>Tổ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công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tác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thư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viện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thực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hiện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kiểm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tra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công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tác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thư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viện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trường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học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tại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Phòng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thư</w:t>
            </w:r>
            <w:proofErr w:type="spellEnd"/>
            <w:r w:rsidRPr="00447EF8">
              <w:rPr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sz w:val="28"/>
                <w:szCs w:val="28"/>
              </w:rPr>
              <w:t>viện</w:t>
            </w:r>
            <w:proofErr w:type="spellEnd"/>
            <w:r w:rsidRPr="00447EF8">
              <w:rPr>
                <w:sz w:val="28"/>
                <w:szCs w:val="28"/>
              </w:rPr>
              <w:t xml:space="preserve"> HS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FDE7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14:paraId="6C0B299B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356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01804FD2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-Dung</w:t>
            </w:r>
          </w:p>
          <w:p w14:paraId="3282D9E6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60EE1647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3D05FD" w14:paraId="3437086C" w14:textId="77777777" w:rsidTr="003E748C">
        <w:trPr>
          <w:trHeight w:val="62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27E7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</w:p>
          <w:p w14:paraId="48DEA0F5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01/02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C141" w14:textId="77777777" w:rsidR="003D05FD" w:rsidRDefault="00862D74" w:rsidP="003E748C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</w:p>
          <w:p w14:paraId="7AB3A00F" w14:textId="77777777" w:rsidR="003E748C" w:rsidRDefault="003E748C" w:rsidP="003E748C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BGH </w:t>
            </w:r>
            <w:proofErr w:type="spellStart"/>
            <w:r>
              <w:rPr>
                <w:i/>
                <w:sz w:val="28"/>
                <w:szCs w:val="28"/>
              </w:rPr>
              <w:t>dự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giờ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vấn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chuyên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CEFA3D1" w14:textId="571DB900" w:rsidR="003D05FD" w:rsidRDefault="00862D74" w:rsidP="003E748C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CLB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E748C">
              <w:rPr>
                <w:sz w:val="28"/>
                <w:szCs w:val="28"/>
              </w:rPr>
              <w:t xml:space="preserve">DSHS </w:t>
            </w:r>
            <w:proofErr w:type="spellStart"/>
            <w:r w:rsidR="003E748C">
              <w:rPr>
                <w:sz w:val="28"/>
                <w:szCs w:val="28"/>
              </w:rPr>
              <w:t>tham</w:t>
            </w:r>
            <w:proofErr w:type="spellEnd"/>
            <w:r w:rsidR="003E748C">
              <w:rPr>
                <w:sz w:val="28"/>
                <w:szCs w:val="28"/>
              </w:rPr>
              <w:t xml:space="preserve"> </w:t>
            </w:r>
            <w:proofErr w:type="spellStart"/>
            <w:r w:rsidR="003E748C">
              <w:rPr>
                <w:sz w:val="28"/>
                <w:szCs w:val="28"/>
              </w:rPr>
              <w:t>gia</w:t>
            </w:r>
            <w:proofErr w:type="spellEnd"/>
            <w:r w:rsidR="003E748C">
              <w:rPr>
                <w:sz w:val="28"/>
                <w:szCs w:val="28"/>
              </w:rPr>
              <w:t xml:space="preserve"> </w:t>
            </w:r>
            <w:proofErr w:type="spellStart"/>
            <w:r w:rsidR="003E748C">
              <w:rPr>
                <w:sz w:val="28"/>
                <w:szCs w:val="28"/>
              </w:rPr>
              <w:t>về</w:t>
            </w:r>
            <w:proofErr w:type="spellEnd"/>
            <w:r w:rsidR="003E748C">
              <w:rPr>
                <w:sz w:val="28"/>
                <w:szCs w:val="28"/>
              </w:rPr>
              <w:t xml:space="preserve"> đ/c </w:t>
            </w:r>
            <w:proofErr w:type="spellStart"/>
            <w:r w:rsidR="003E748C">
              <w:rPr>
                <w:sz w:val="28"/>
                <w:szCs w:val="28"/>
              </w:rPr>
              <w:t>Nguyệt</w:t>
            </w:r>
            <w:proofErr w:type="spellEnd"/>
          </w:p>
          <w:p w14:paraId="206C7486" w14:textId="6877B22E" w:rsidR="003E748C" w:rsidRPr="00862D74" w:rsidRDefault="00862D74" w:rsidP="00862D74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3E748C">
              <w:rPr>
                <w:i/>
                <w:sz w:val="28"/>
                <w:szCs w:val="28"/>
              </w:rPr>
              <w:t xml:space="preserve">BGH; </w:t>
            </w:r>
            <w:proofErr w:type="spellStart"/>
            <w:r w:rsidR="003E748C">
              <w:rPr>
                <w:i/>
                <w:sz w:val="28"/>
                <w:szCs w:val="28"/>
              </w:rPr>
              <w:t>Kế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E748C">
              <w:rPr>
                <w:i/>
                <w:sz w:val="28"/>
                <w:szCs w:val="28"/>
              </w:rPr>
              <w:t>toán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; </w:t>
            </w:r>
            <w:proofErr w:type="spellStart"/>
            <w:r w:rsidR="003E748C">
              <w:rPr>
                <w:i/>
                <w:sz w:val="28"/>
                <w:szCs w:val="28"/>
              </w:rPr>
              <w:t>Đỗ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E748C">
              <w:rPr>
                <w:i/>
                <w:sz w:val="28"/>
                <w:szCs w:val="28"/>
              </w:rPr>
              <w:t>Xuân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; CBVP </w:t>
            </w:r>
            <w:proofErr w:type="spellStart"/>
            <w:r w:rsidR="003E748C">
              <w:rPr>
                <w:i/>
                <w:sz w:val="28"/>
                <w:szCs w:val="28"/>
              </w:rPr>
              <w:t>kiểm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E748C">
              <w:rPr>
                <w:i/>
                <w:sz w:val="28"/>
                <w:szCs w:val="28"/>
              </w:rPr>
              <w:t>tra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E748C">
              <w:rPr>
                <w:i/>
                <w:sz w:val="28"/>
                <w:szCs w:val="28"/>
              </w:rPr>
              <w:t>nội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 dung </w:t>
            </w:r>
            <w:proofErr w:type="spellStart"/>
            <w:r w:rsidR="003E748C">
              <w:rPr>
                <w:i/>
                <w:sz w:val="28"/>
                <w:szCs w:val="28"/>
              </w:rPr>
              <w:lastRenderedPageBreak/>
              <w:t>công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E748C">
              <w:rPr>
                <w:i/>
                <w:sz w:val="28"/>
                <w:szCs w:val="28"/>
              </w:rPr>
              <w:t>khai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E748C">
              <w:rPr>
                <w:i/>
                <w:sz w:val="28"/>
                <w:szCs w:val="28"/>
              </w:rPr>
              <w:t>trên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E748C">
              <w:rPr>
                <w:i/>
                <w:sz w:val="28"/>
                <w:szCs w:val="28"/>
              </w:rPr>
              <w:t>cổng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 TTĐT </w:t>
            </w:r>
            <w:proofErr w:type="spellStart"/>
            <w:r w:rsidR="003E748C">
              <w:rPr>
                <w:i/>
                <w:sz w:val="28"/>
                <w:szCs w:val="28"/>
              </w:rPr>
              <w:t>tại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E748C">
              <w:rPr>
                <w:i/>
                <w:sz w:val="28"/>
                <w:szCs w:val="28"/>
              </w:rPr>
              <w:t>phòng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E748C">
              <w:rPr>
                <w:i/>
                <w:sz w:val="28"/>
                <w:szCs w:val="28"/>
              </w:rPr>
              <w:t>Hiệu</w:t>
            </w:r>
            <w:proofErr w:type="spellEnd"/>
            <w:r w:rsidR="003E74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E748C">
              <w:rPr>
                <w:i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0C39" w14:textId="77777777" w:rsidR="003D05FD" w:rsidRDefault="00862D74" w:rsidP="00862D74">
            <w:pPr>
              <w:spacing w:before="2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KTNB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01/2023</w:t>
            </w:r>
          </w:p>
          <w:p w14:paraId="7900282F" w14:textId="77777777" w:rsidR="00447EF8" w:rsidRDefault="00862D74" w:rsidP="00447EF8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14h00: KTNB: CTCĐ, TTND, TTCM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4: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nhũng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</w:p>
          <w:p w14:paraId="6B44D4D9" w14:textId="4C1E9277" w:rsidR="003D05FD" w:rsidRDefault="00447EF8" w:rsidP="00862D7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17h00: </w:t>
            </w:r>
            <w:proofErr w:type="spellStart"/>
            <w:r>
              <w:rPr>
                <w:color w:val="FF0000"/>
                <w:sz w:val="28"/>
                <w:szCs w:val="28"/>
              </w:rPr>
              <w:t>Họp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hội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89A2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14:paraId="71FAEEFB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</w:p>
          <w:p w14:paraId="42AEF8F0" w14:textId="77777777" w:rsidR="003D05FD" w:rsidRDefault="003D05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DC70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496598F1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14:paraId="59A930BD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4ABF9EAC" w14:textId="77777777" w:rsidR="003D05FD" w:rsidRDefault="00862D74">
            <w:pPr>
              <w:jc w:val="center"/>
            </w:pPr>
            <w:proofErr w:type="spellStart"/>
            <w:r>
              <w:t>Hưng-Tân</w:t>
            </w:r>
            <w:proofErr w:type="spellEnd"/>
          </w:p>
        </w:tc>
      </w:tr>
      <w:tr w:rsidR="003D05FD" w14:paraId="532D5234" w14:textId="77777777" w:rsidTr="00862D74">
        <w:trPr>
          <w:trHeight w:val="134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C34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14:paraId="5B545FFB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02/02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F8E6" w14:textId="77777777" w:rsidR="003D05FD" w:rsidRDefault="00862D74" w:rsidP="00862D7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</w:p>
          <w:p w14:paraId="4F863884" w14:textId="77777777" w:rsidR="00447EF8" w:rsidRDefault="00447EF8" w:rsidP="00862D7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BGH </w:t>
            </w:r>
            <w:proofErr w:type="spellStart"/>
            <w:r>
              <w:rPr>
                <w:i/>
                <w:sz w:val="28"/>
                <w:szCs w:val="28"/>
              </w:rPr>
              <w:t>dự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giờ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vấn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chuyên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A436BCA" w14:textId="1DA2D28D" w:rsidR="003D05FD" w:rsidRDefault="00862D74" w:rsidP="00862D7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</w:t>
            </w:r>
            <w:r w:rsidR="00447EF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: PHT </w:t>
            </w:r>
            <w:proofErr w:type="spellStart"/>
            <w:r>
              <w:rPr>
                <w:sz w:val="28"/>
                <w:szCs w:val="28"/>
              </w:rPr>
              <w:t>duyệt</w:t>
            </w:r>
            <w:proofErr w:type="spellEnd"/>
            <w:r>
              <w:rPr>
                <w:sz w:val="28"/>
                <w:szCs w:val="28"/>
              </w:rPr>
              <w:t xml:space="preserve"> KH ATTP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PCDB ở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</w:p>
          <w:p w14:paraId="678B1539" w14:textId="1A41B4C3" w:rsidR="003D05FD" w:rsidRPr="00862D74" w:rsidRDefault="003D05FD" w:rsidP="00862D74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1AAD" w14:textId="77777777" w:rsidR="003D05FD" w:rsidRPr="00862D74" w:rsidRDefault="00862D74" w:rsidP="00862D74">
            <w:pPr>
              <w:spacing w:before="2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14h00: Đ/c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3910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14:paraId="1BFFE8F7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1084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621B680D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14:paraId="50739B3B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7E16FE79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3D05FD" w14:paraId="061C543B" w14:textId="77777777" w:rsidTr="00862D74">
        <w:trPr>
          <w:trHeight w:val="4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49D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14:paraId="776727D7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03/02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4C5" w14:textId="77777777" w:rsidR="003D05FD" w:rsidRDefault="00862D74" w:rsidP="00862D74">
            <w:pPr>
              <w:spacing w:line="288" w:lineRule="auto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</w:p>
          <w:p w14:paraId="2F70F889" w14:textId="77777777" w:rsidR="003D05FD" w:rsidRPr="00447EF8" w:rsidRDefault="00862D74" w:rsidP="00862D74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  <w:r w:rsidRPr="00447EF8">
              <w:rPr>
                <w:i/>
                <w:sz w:val="28"/>
                <w:szCs w:val="28"/>
              </w:rPr>
              <w:t xml:space="preserve">- BGH </w:t>
            </w:r>
            <w:proofErr w:type="spellStart"/>
            <w:r w:rsidRPr="00447EF8">
              <w:rPr>
                <w:i/>
                <w:sz w:val="28"/>
                <w:szCs w:val="28"/>
              </w:rPr>
              <w:t>dự</w:t>
            </w:r>
            <w:proofErr w:type="spellEnd"/>
            <w:r w:rsidRPr="00447EF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i/>
                <w:sz w:val="28"/>
                <w:szCs w:val="28"/>
              </w:rPr>
              <w:t>giờ</w:t>
            </w:r>
            <w:proofErr w:type="spellEnd"/>
            <w:r w:rsidRPr="00447EF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i/>
                <w:sz w:val="28"/>
                <w:szCs w:val="28"/>
              </w:rPr>
              <w:t>tư</w:t>
            </w:r>
            <w:proofErr w:type="spellEnd"/>
            <w:r w:rsidRPr="00447EF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i/>
                <w:sz w:val="28"/>
                <w:szCs w:val="28"/>
              </w:rPr>
              <w:t>vấn</w:t>
            </w:r>
            <w:proofErr w:type="spellEnd"/>
            <w:r w:rsidRPr="00447EF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i/>
                <w:sz w:val="28"/>
                <w:szCs w:val="28"/>
              </w:rPr>
              <w:t>chuyên</w:t>
            </w:r>
            <w:proofErr w:type="spellEnd"/>
            <w:r w:rsidRPr="00447EF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47EF8">
              <w:rPr>
                <w:i/>
                <w:sz w:val="28"/>
                <w:szCs w:val="28"/>
              </w:rPr>
              <w:t>môn</w:t>
            </w:r>
            <w:proofErr w:type="spellEnd"/>
          </w:p>
          <w:p w14:paraId="6E0BA40D" w14:textId="77777777" w:rsidR="003D05FD" w:rsidRDefault="00862D74" w:rsidP="00862D74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862D74">
              <w:rPr>
                <w:color w:val="000000" w:themeColor="text1"/>
                <w:sz w:val="28"/>
                <w:szCs w:val="28"/>
              </w:rPr>
              <w:t xml:space="preserve">KT </w:t>
            </w:r>
            <w:proofErr w:type="spellStart"/>
            <w:r w:rsidRPr="00862D74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862D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2D74">
              <w:rPr>
                <w:color w:val="000000" w:themeColor="text1"/>
                <w:sz w:val="28"/>
                <w:szCs w:val="28"/>
              </w:rPr>
              <w:t>hiện</w:t>
            </w:r>
            <w:proofErr w:type="spellEnd"/>
            <w:r w:rsidRPr="00862D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2D74">
              <w:rPr>
                <w:color w:val="000000" w:themeColor="text1"/>
                <w:sz w:val="28"/>
                <w:szCs w:val="28"/>
              </w:rPr>
              <w:t>đối</w:t>
            </w:r>
            <w:proofErr w:type="spellEnd"/>
            <w:r w:rsidRPr="00862D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2D74">
              <w:rPr>
                <w:color w:val="000000" w:themeColor="text1"/>
                <w:sz w:val="28"/>
                <w:szCs w:val="28"/>
              </w:rPr>
              <w:t>chiếu</w:t>
            </w:r>
            <w:proofErr w:type="spellEnd"/>
            <w:r w:rsidRPr="00862D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2D74">
              <w:rPr>
                <w:color w:val="000000" w:themeColor="text1"/>
                <w:sz w:val="28"/>
                <w:szCs w:val="28"/>
              </w:rPr>
              <w:t>Tiền</w:t>
            </w:r>
            <w:proofErr w:type="spellEnd"/>
            <w:r w:rsidRPr="00862D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2D74">
              <w:rPr>
                <w:color w:val="000000" w:themeColor="text1"/>
                <w:sz w:val="28"/>
                <w:szCs w:val="28"/>
              </w:rPr>
              <w:t>gửi</w:t>
            </w:r>
            <w:proofErr w:type="spellEnd"/>
            <w:r w:rsidRPr="00862D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2D74">
              <w:rPr>
                <w:color w:val="000000" w:themeColor="text1"/>
                <w:sz w:val="28"/>
                <w:szCs w:val="28"/>
              </w:rPr>
              <w:t>tháng</w:t>
            </w:r>
            <w:proofErr w:type="spellEnd"/>
            <w:r w:rsidRPr="00862D74">
              <w:rPr>
                <w:color w:val="000000" w:themeColor="text1"/>
                <w:sz w:val="28"/>
                <w:szCs w:val="28"/>
              </w:rPr>
              <w:t xml:space="preserve"> 01/2023 </w:t>
            </w:r>
            <w:proofErr w:type="spellStart"/>
            <w:r w:rsidRPr="00862D74"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862D74">
              <w:rPr>
                <w:color w:val="000000" w:themeColor="text1"/>
                <w:sz w:val="28"/>
                <w:szCs w:val="28"/>
              </w:rPr>
              <w:t xml:space="preserve"> KBNN</w:t>
            </w:r>
          </w:p>
          <w:p w14:paraId="1BFB79FC" w14:textId="0469F5E8" w:rsidR="003E748C" w:rsidRPr="00862D74" w:rsidRDefault="003E748C" w:rsidP="00862D74">
            <w:pPr>
              <w:spacing w:line="288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9h20: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chi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bộ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Hiệu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5AC2" w14:textId="77777777" w:rsidR="00447EF8" w:rsidRDefault="00447EF8" w:rsidP="00862D74">
            <w:pPr>
              <w:spacing w:before="24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ban</w:t>
            </w:r>
          </w:p>
          <w:p w14:paraId="198386B3" w14:textId="6FCB0060" w:rsidR="003D05FD" w:rsidRDefault="00862D74" w:rsidP="00862D74">
            <w:pPr>
              <w:spacing w:before="24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15h20: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45CF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14:paraId="752A0CA8" w14:textId="77777777" w:rsidR="003D05FD" w:rsidRDefault="003D05FD">
            <w:pPr>
              <w:jc w:val="center"/>
              <w:rPr>
                <w:sz w:val="26"/>
                <w:szCs w:val="26"/>
              </w:rPr>
            </w:pPr>
          </w:p>
          <w:p w14:paraId="69348FE6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68F6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1FA46941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14:paraId="0166ABD3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5ADA5C86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Hưng-Tân</w:t>
            </w:r>
            <w:proofErr w:type="spellEnd"/>
          </w:p>
        </w:tc>
      </w:tr>
      <w:tr w:rsidR="003D05FD" w14:paraId="1A19FADD" w14:textId="77777777" w:rsidTr="00862D74">
        <w:trPr>
          <w:trHeight w:val="112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0852" w14:textId="28D8B64B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Bảy</w:t>
            </w:r>
            <w:proofErr w:type="spellEnd"/>
          </w:p>
          <w:p w14:paraId="05C3DDB3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04/02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E070" w14:textId="77777777" w:rsidR="003D05FD" w:rsidRDefault="003D05F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FC4E" w14:textId="77777777" w:rsidR="003D05FD" w:rsidRDefault="003D05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3173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14:paraId="338BDEF2" w14:textId="77777777" w:rsidR="003D05FD" w:rsidRDefault="003D05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BF69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235FDC4A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  <w:p w14:paraId="2F92BEC0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2BACAA9C" w14:textId="77777777" w:rsidR="003D05FD" w:rsidRDefault="00862D74">
            <w:pPr>
              <w:jc w:val="center"/>
            </w:pPr>
            <w:proofErr w:type="spellStart"/>
            <w:r>
              <w:t>Tân</w:t>
            </w:r>
            <w:proofErr w:type="spellEnd"/>
            <w:r>
              <w:t xml:space="preserve"> -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</w:p>
        </w:tc>
      </w:tr>
      <w:tr w:rsidR="003D05FD" w14:paraId="43C0AB3F" w14:textId="77777777" w:rsidTr="00862D74">
        <w:trPr>
          <w:trHeight w:val="112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C21B" w14:textId="77777777" w:rsidR="003D05FD" w:rsidRDefault="00862D7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CN</w:t>
            </w:r>
          </w:p>
          <w:p w14:paraId="7E586D22" w14:textId="77777777" w:rsidR="003D05FD" w:rsidRDefault="00862D7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05/02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9DC6" w14:textId="49AD359B" w:rsidR="003D05FD" w:rsidRDefault="003D05F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8879" w14:textId="77777777" w:rsidR="003D05FD" w:rsidRDefault="003D05FD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781A" w14:textId="77777777" w:rsidR="003D05FD" w:rsidRDefault="003D05FD">
            <w:pPr>
              <w:ind w:left="216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57E2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56185C28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14:paraId="7F944950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76CD79A5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3D05FD" w14:paraId="1EA326A6" w14:textId="77777777" w:rsidTr="00862D74">
        <w:trPr>
          <w:trHeight w:val="2112"/>
        </w:trPr>
        <w:tc>
          <w:tcPr>
            <w:tcW w:w="12390" w:type="dxa"/>
            <w:gridSpan w:val="4"/>
            <w:tcBorders>
              <w:top w:val="single" w:sz="4" w:space="0" w:color="auto"/>
            </w:tcBorders>
          </w:tcPr>
          <w:p w14:paraId="517676EA" w14:textId="77777777" w:rsidR="003D05FD" w:rsidRDefault="003D05FD">
            <w:pPr>
              <w:spacing w:line="264" w:lineRule="auto"/>
              <w:rPr>
                <w:sz w:val="26"/>
                <w:szCs w:val="26"/>
              </w:rPr>
            </w:pPr>
          </w:p>
          <w:p w14:paraId="48BCBF7B" w14:textId="77777777" w:rsidR="003D05FD" w:rsidRDefault="003D05FD">
            <w:pPr>
              <w:spacing w:line="312" w:lineRule="auto"/>
              <w:rPr>
                <w:sz w:val="26"/>
                <w:szCs w:val="26"/>
              </w:rPr>
            </w:pPr>
          </w:p>
          <w:p w14:paraId="0C0AAEAC" w14:textId="77777777" w:rsidR="003D05FD" w:rsidRDefault="00862D74">
            <w:pPr>
              <w:spacing w:line="312" w:lineRule="auto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10DBBFEC" w14:textId="77777777" w:rsidR="003D05FD" w:rsidRDefault="00862D74" w:rsidP="00862D74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Đ/c </w:t>
            </w:r>
            <w:proofErr w:type="spellStart"/>
            <w:r>
              <w:rPr>
                <w:color w:val="FF0000"/>
                <w:sz w:val="28"/>
                <w:szCs w:val="28"/>
              </w:rPr>
              <w:t>Tuyết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- CBYT </w:t>
            </w:r>
            <w:proofErr w:type="spellStart"/>
            <w:r>
              <w:rPr>
                <w:color w:val="FF0000"/>
                <w:sz w:val="28"/>
                <w:szCs w:val="28"/>
              </w:rPr>
              <w:t>trước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7h45, </w:t>
            </w:r>
            <w:proofErr w:type="spellStart"/>
            <w:r>
              <w:rPr>
                <w:color w:val="FF0000"/>
                <w:sz w:val="28"/>
                <w:szCs w:val="28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xung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quanh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trường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đảm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bảo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an </w:t>
            </w:r>
            <w:proofErr w:type="spellStart"/>
            <w:r>
              <w:rPr>
                <w:color w:val="FF0000"/>
                <w:sz w:val="28"/>
                <w:szCs w:val="28"/>
              </w:rPr>
              <w:t>toàn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cho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HS</w:t>
            </w:r>
          </w:p>
          <w:p w14:paraId="595E867E" w14:textId="77777777" w:rsidR="003D05FD" w:rsidRDefault="00862D74" w:rsidP="00862D74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Đ/c </w:t>
            </w:r>
            <w:proofErr w:type="spellStart"/>
            <w:r>
              <w:rPr>
                <w:color w:val="FF0000"/>
                <w:sz w:val="28"/>
                <w:szCs w:val="28"/>
              </w:rPr>
              <w:t>Tổng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phụ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trách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FF0000"/>
                <w:sz w:val="28"/>
                <w:szCs w:val="28"/>
              </w:rPr>
              <w:t>Chỉ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Đội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sao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đỏ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FF0000"/>
                <w:sz w:val="28"/>
                <w:szCs w:val="28"/>
              </w:rPr>
              <w:t>Kiểm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vệ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nề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nếp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các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lớp</w:t>
            </w:r>
            <w:proofErr w:type="spellEnd"/>
          </w:p>
          <w:p w14:paraId="1A5A6DBC" w14:textId="77777777" w:rsidR="003D05FD" w:rsidRDefault="00862D74" w:rsidP="00862D74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FF0000"/>
                <w:sz w:val="28"/>
                <w:szCs w:val="28"/>
              </w:rPr>
              <w:t>Giáo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viên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trực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buổi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chiều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FF0000"/>
                <w:sz w:val="28"/>
                <w:szCs w:val="28"/>
              </w:rPr>
              <w:t>Sau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khi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hết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học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mới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được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về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; </w:t>
            </w:r>
            <w:proofErr w:type="spellStart"/>
            <w:r>
              <w:rPr>
                <w:color w:val="FF0000"/>
                <w:sz w:val="28"/>
                <w:szCs w:val="28"/>
              </w:rPr>
              <w:t>Nếu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còn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học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ở </w:t>
            </w:r>
            <w:proofErr w:type="spellStart"/>
            <w:r>
              <w:rPr>
                <w:color w:val="FF0000"/>
                <w:sz w:val="28"/>
                <w:szCs w:val="28"/>
              </w:rPr>
              <w:t>lại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quá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muộn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cần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cáo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FF0000"/>
                <w:sz w:val="28"/>
                <w:szCs w:val="28"/>
              </w:rPr>
              <w:t>giám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hiệu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trực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trước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khi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ra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về</w:t>
            </w:r>
            <w:proofErr w:type="spellEnd"/>
            <w:r>
              <w:rPr>
                <w:color w:val="FF0000"/>
                <w:sz w:val="28"/>
                <w:szCs w:val="28"/>
              </w:rPr>
              <w:t>;</w:t>
            </w:r>
          </w:p>
          <w:p w14:paraId="1A309699" w14:textId="77777777" w:rsidR="003D05FD" w:rsidRDefault="003D05FD">
            <w:pPr>
              <w:spacing w:before="240" w:after="240"/>
              <w:rPr>
                <w:color w:val="FF0000"/>
                <w:sz w:val="26"/>
                <w:szCs w:val="26"/>
              </w:rPr>
            </w:pPr>
          </w:p>
          <w:p w14:paraId="550E2221" w14:textId="77777777" w:rsidR="003D05FD" w:rsidRDefault="003D05FD">
            <w:pPr>
              <w:spacing w:line="312" w:lineRule="auto"/>
              <w:rPr>
                <w:color w:val="FF0000"/>
                <w:sz w:val="26"/>
                <w:szCs w:val="26"/>
              </w:rPr>
            </w:pPr>
          </w:p>
          <w:p w14:paraId="1A402ED2" w14:textId="77777777" w:rsidR="003D05FD" w:rsidRDefault="003D05FD">
            <w:pPr>
              <w:jc w:val="both"/>
              <w:rPr>
                <w:sz w:val="26"/>
                <w:szCs w:val="26"/>
              </w:rPr>
            </w:pPr>
          </w:p>
          <w:p w14:paraId="2B50F82C" w14:textId="77777777" w:rsidR="003D05FD" w:rsidRDefault="003D05FD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  <w:p w14:paraId="5C4D6735" w14:textId="77777777" w:rsidR="003D05FD" w:rsidRDefault="003D05FD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  <w:vAlign w:val="center"/>
          </w:tcPr>
          <w:p w14:paraId="207D3113" w14:textId="77777777" w:rsidR="003D05FD" w:rsidRDefault="00862D74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</w:p>
          <w:p w14:paraId="7DD0710D" w14:textId="77777777" w:rsidR="003D05FD" w:rsidRDefault="00862D7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14:paraId="408E070B" w14:textId="77777777" w:rsidR="003D05FD" w:rsidRDefault="003D05FD">
            <w:pPr>
              <w:rPr>
                <w:sz w:val="26"/>
                <w:szCs w:val="26"/>
              </w:rPr>
            </w:pPr>
          </w:p>
          <w:p w14:paraId="23B10CA3" w14:textId="77777777" w:rsidR="003D05FD" w:rsidRDefault="003D05FD">
            <w:pPr>
              <w:rPr>
                <w:sz w:val="26"/>
                <w:szCs w:val="26"/>
              </w:rPr>
            </w:pPr>
          </w:p>
          <w:p w14:paraId="5A3E824F" w14:textId="77777777" w:rsidR="003D05FD" w:rsidRDefault="003D05FD">
            <w:pPr>
              <w:rPr>
                <w:sz w:val="26"/>
                <w:szCs w:val="26"/>
              </w:rPr>
            </w:pPr>
          </w:p>
          <w:p w14:paraId="2B19FA46" w14:textId="77777777" w:rsidR="003D05FD" w:rsidRDefault="00862D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Thúy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14:paraId="740E7243" w14:textId="77777777" w:rsidR="003D05FD" w:rsidRDefault="003D05FD"/>
    <w:p w14:paraId="69426AE0" w14:textId="77777777" w:rsidR="003D05FD" w:rsidRDefault="003D05FD"/>
    <w:p w14:paraId="340AFB00" w14:textId="77777777" w:rsidR="003D05FD" w:rsidRDefault="003D05FD"/>
    <w:p w14:paraId="244C10DC" w14:textId="77777777" w:rsidR="003D05FD" w:rsidRDefault="003D05FD"/>
    <w:p w14:paraId="152F83F1" w14:textId="77777777" w:rsidR="003D05FD" w:rsidRDefault="003D05FD"/>
    <w:p w14:paraId="5AE57AFB" w14:textId="77777777" w:rsidR="003D05FD" w:rsidRDefault="003D05FD"/>
    <w:p w14:paraId="30ABE57F" w14:textId="77777777" w:rsidR="003D05FD" w:rsidRDefault="003D05FD"/>
    <w:p w14:paraId="4D900BB5" w14:textId="77777777" w:rsidR="003D05FD" w:rsidRDefault="003D05FD"/>
    <w:p w14:paraId="2A1DFF0A" w14:textId="77777777" w:rsidR="003D05FD" w:rsidRDefault="003D05FD"/>
    <w:p w14:paraId="5BCDE5C4" w14:textId="77777777" w:rsidR="003D05FD" w:rsidRDefault="003D05FD"/>
    <w:p w14:paraId="04F486D2" w14:textId="77777777" w:rsidR="003D05FD" w:rsidRDefault="003D05FD"/>
    <w:p w14:paraId="33E4C802" w14:textId="77777777" w:rsidR="003D05FD" w:rsidRDefault="003D05FD"/>
    <w:p w14:paraId="6AD9C486" w14:textId="77777777" w:rsidR="003D05FD" w:rsidRDefault="003D05FD"/>
    <w:p w14:paraId="3F5533AD" w14:textId="77777777" w:rsidR="003D05FD" w:rsidRDefault="003D05FD"/>
    <w:p w14:paraId="42AC5C5F" w14:textId="77777777" w:rsidR="003D05FD" w:rsidRDefault="003D05FD"/>
    <w:p w14:paraId="69609142" w14:textId="77777777" w:rsidR="003D05FD" w:rsidRDefault="003D05FD"/>
    <w:p w14:paraId="38B18EA2" w14:textId="77777777" w:rsidR="003D05FD" w:rsidRDefault="003D05FD"/>
    <w:p w14:paraId="0EB9A7C8" w14:textId="77777777" w:rsidR="003D05FD" w:rsidRDefault="003D05FD"/>
    <w:p w14:paraId="03666FB6" w14:textId="77777777" w:rsidR="003D05FD" w:rsidRDefault="003D05FD"/>
    <w:p w14:paraId="0BD85A9C" w14:textId="77777777" w:rsidR="003D05FD" w:rsidRDefault="003D05FD"/>
    <w:p w14:paraId="0618BCB6" w14:textId="77777777" w:rsidR="003D05FD" w:rsidRDefault="003D05FD"/>
    <w:p w14:paraId="7E0C41C5" w14:textId="77777777" w:rsidR="003D05FD" w:rsidRDefault="003D05FD"/>
    <w:p w14:paraId="3744107D" w14:textId="77777777" w:rsidR="003D05FD" w:rsidRDefault="003D05FD"/>
    <w:p w14:paraId="493950DE" w14:textId="77777777" w:rsidR="003D05FD" w:rsidRDefault="003D05FD"/>
    <w:p w14:paraId="36E03D19" w14:textId="77777777" w:rsidR="003D05FD" w:rsidRDefault="003D05FD"/>
    <w:p w14:paraId="5394C9DD" w14:textId="77777777" w:rsidR="003D05FD" w:rsidRDefault="003D05FD"/>
    <w:p w14:paraId="0E10FEB3" w14:textId="77777777" w:rsidR="003D05FD" w:rsidRDefault="003D05FD"/>
    <w:p w14:paraId="3D07E395" w14:textId="77777777" w:rsidR="003D05FD" w:rsidRDefault="003D05FD"/>
    <w:p w14:paraId="72B29AB3" w14:textId="77777777" w:rsidR="003D05FD" w:rsidRDefault="003D05FD"/>
    <w:p w14:paraId="48E5C17C" w14:textId="77777777" w:rsidR="003D05FD" w:rsidRDefault="003D05FD"/>
    <w:p w14:paraId="313C80A6" w14:textId="77777777" w:rsidR="003D05FD" w:rsidRDefault="003D05FD"/>
    <w:p w14:paraId="79202888" w14:textId="77777777" w:rsidR="003D05FD" w:rsidRDefault="003D05FD"/>
    <w:p w14:paraId="61BFED81" w14:textId="77777777" w:rsidR="003D05FD" w:rsidRDefault="003D05FD"/>
    <w:p w14:paraId="1B0750B2" w14:textId="77777777" w:rsidR="003D05FD" w:rsidRDefault="003D05FD"/>
    <w:p w14:paraId="02AF868C" w14:textId="77777777" w:rsidR="003D05FD" w:rsidRDefault="003D05FD"/>
    <w:p w14:paraId="22C96015" w14:textId="77777777" w:rsidR="003D05FD" w:rsidRDefault="003D05FD"/>
    <w:p w14:paraId="2277DA74" w14:textId="77777777" w:rsidR="003D05FD" w:rsidRDefault="003D05FD"/>
    <w:p w14:paraId="6B044FEE" w14:textId="77777777" w:rsidR="003D05FD" w:rsidRDefault="003D05FD"/>
    <w:p w14:paraId="1F7B5BB8" w14:textId="77777777" w:rsidR="003D05FD" w:rsidRDefault="003D05FD"/>
    <w:p w14:paraId="5A7A57DE" w14:textId="77777777" w:rsidR="003D05FD" w:rsidRDefault="003D05FD"/>
    <w:p w14:paraId="2289B811" w14:textId="77777777" w:rsidR="003D05FD" w:rsidRDefault="003D05FD"/>
    <w:p w14:paraId="1867248B" w14:textId="77777777" w:rsidR="003D05FD" w:rsidRDefault="003D05FD"/>
    <w:p w14:paraId="47F19D18" w14:textId="77777777" w:rsidR="003D05FD" w:rsidRDefault="003D05FD"/>
    <w:p w14:paraId="1B248F31" w14:textId="77777777" w:rsidR="003D05FD" w:rsidRDefault="003D05FD">
      <w:pPr>
        <w:pBdr>
          <w:top w:val="nil"/>
          <w:left w:val="nil"/>
          <w:bottom w:val="nil"/>
          <w:right w:val="nil"/>
          <w:between w:val="nil"/>
        </w:pBdr>
      </w:pPr>
    </w:p>
    <w:p w14:paraId="64960CBC" w14:textId="77777777" w:rsidR="003D05FD" w:rsidRDefault="003D05FD"/>
    <w:p w14:paraId="6B738281" w14:textId="77777777" w:rsidR="003D05FD" w:rsidRDefault="003D05FD"/>
    <w:p w14:paraId="49627285" w14:textId="77777777" w:rsidR="003D05FD" w:rsidRDefault="003D05FD"/>
    <w:p w14:paraId="60D02245" w14:textId="77777777" w:rsidR="003D05FD" w:rsidRDefault="003D05FD"/>
    <w:p w14:paraId="2BBF959F" w14:textId="77777777" w:rsidR="003D05FD" w:rsidRDefault="003D05FD"/>
    <w:p w14:paraId="6FDBC575" w14:textId="77777777" w:rsidR="003D05FD" w:rsidRDefault="003D05FD"/>
    <w:p w14:paraId="5D330B65" w14:textId="77777777" w:rsidR="003D05FD" w:rsidRDefault="003D05FD"/>
    <w:p w14:paraId="0A48FF21" w14:textId="77777777" w:rsidR="003D05FD" w:rsidRDefault="003D05FD"/>
    <w:p w14:paraId="2D705BDF" w14:textId="77777777" w:rsidR="003D05FD" w:rsidRDefault="003D05FD"/>
    <w:p w14:paraId="4A814D68" w14:textId="77777777" w:rsidR="003D05FD" w:rsidRDefault="003D05FD"/>
    <w:sectPr w:rsidR="003D05FD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E3C"/>
    <w:multiLevelType w:val="multilevel"/>
    <w:tmpl w:val="C9EAC4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7EE36DA"/>
    <w:multiLevelType w:val="multilevel"/>
    <w:tmpl w:val="12AC94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F903DE3"/>
    <w:multiLevelType w:val="multilevel"/>
    <w:tmpl w:val="E7E017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D"/>
    <w:rsid w:val="003D05FD"/>
    <w:rsid w:val="003E748C"/>
    <w:rsid w:val="00447EF8"/>
    <w:rsid w:val="004B65CD"/>
    <w:rsid w:val="00862D74"/>
    <w:rsid w:val="00A50A80"/>
    <w:rsid w:val="00CD72C6"/>
    <w:rsid w:val="00E55C54"/>
    <w:rsid w:val="00E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C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NhuLam</cp:lastModifiedBy>
  <cp:revision>6</cp:revision>
  <dcterms:created xsi:type="dcterms:W3CDTF">2023-01-29T05:31:00Z</dcterms:created>
  <dcterms:modified xsi:type="dcterms:W3CDTF">2023-01-30T02:50:00Z</dcterms:modified>
</cp:coreProperties>
</file>