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DA" w:rsidRDefault="00A11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2"/>
        <w:tblW w:w="16305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945"/>
        <w:gridCol w:w="4875"/>
        <w:gridCol w:w="1305"/>
        <w:gridCol w:w="5850"/>
        <w:gridCol w:w="1350"/>
        <w:gridCol w:w="1980"/>
      </w:tblGrid>
      <w:tr w:rsidR="00436ADA" w:rsidRPr="00587D1F" w:rsidTr="006E149C">
        <w:trPr>
          <w:trHeight w:val="369"/>
        </w:trPr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UBND QUẬN LONG BIÊN</w:t>
            </w:r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LỊCH CÔNG TÁC TUẦN 30- NĂM HỌC 2022-2023</w:t>
            </w:r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 xml:space="preserve"> 10/4 </w:t>
            </w:r>
            <w:proofErr w:type="spellStart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đến</w:t>
            </w:r>
            <w:proofErr w:type="spellEnd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 xml:space="preserve"> 14/4/2023</w:t>
            </w:r>
          </w:p>
          <w:p w:rsidR="00436ADA" w:rsidRPr="00587D1F" w:rsidRDefault="00436ADA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6ADA" w:rsidRPr="00587D1F" w:rsidTr="006E149C">
        <w:trPr>
          <w:trHeight w:val="496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436ADA" w:rsidRPr="00587D1F" w:rsidTr="006E149C">
        <w:trPr>
          <w:trHeight w:val="49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36ADA" w:rsidRPr="00587D1F" w:rsidRDefault="00436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36ADA" w:rsidRPr="00587D1F" w:rsidRDefault="00436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36ADA" w:rsidRPr="00587D1F" w:rsidRDefault="00436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6ADA" w:rsidRPr="00587D1F" w:rsidTr="006E149C">
        <w:trPr>
          <w:trHeight w:val="13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436ADA" w:rsidRPr="00587D1F" w:rsidRDefault="00A11343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10/4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 w:rsidP="006E149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: SKTĐ T29 - TKCT T30.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ATTP.</w:t>
            </w:r>
          </w:p>
          <w:p w:rsidR="00436ADA" w:rsidRPr="00587D1F" w:rsidRDefault="00A11343" w:rsidP="006E149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KHDH, LBG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driver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CSDL</w:t>
            </w:r>
          </w:p>
          <w:p w:rsidR="00436ADA" w:rsidRDefault="00A11343" w:rsidP="006E149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9h20: GVCN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giữa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:rsidR="009E3632" w:rsidRPr="00587D1F" w:rsidRDefault="009E3632" w:rsidP="006E149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9h40: 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5a4-Môn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</w:p>
          <w:p w:rsidR="00436ADA" w:rsidRDefault="00A11343" w:rsidP="006E149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4/2023</w:t>
            </w:r>
          </w:p>
          <w:p w:rsidR="009E3632" w:rsidRPr="00587D1F" w:rsidRDefault="009E3632" w:rsidP="006E149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 w:rsidP="001020B0">
            <w:pPr>
              <w:ind w:leftChars="2" w:left="5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Trà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Anh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T1,3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2A2)</w:t>
            </w:r>
          </w:p>
          <w:p w:rsidR="00436ADA" w:rsidRPr="00587D1F" w:rsidRDefault="00A11343" w:rsidP="001020B0">
            <w:pPr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3 SHCM (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6ADA" w:rsidRDefault="00A11343" w:rsidP="006E149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15h20: GV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3,4,5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KT +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cương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HKII (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Anh;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; LS +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E3632" w:rsidRPr="00587D1F" w:rsidRDefault="009E3632" w:rsidP="009E3632">
            <w:pPr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color w:val="000000"/>
                <w:sz w:val="28"/>
                <w:szCs w:val="28"/>
              </w:rPr>
              <w:t>LĐ:</w:t>
            </w:r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</w:p>
          <w:p w:rsidR="00436ADA" w:rsidRPr="00587D1F" w:rsidRDefault="00436AD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436ADA" w:rsidRPr="00587D1F" w:rsidTr="006E149C">
        <w:trPr>
          <w:trHeight w:val="13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11/4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6h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, 6h15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xe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6ADA" w:rsidRDefault="00A11343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ngoại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khóa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Lăng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trại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VeCo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21761" w:rsidRPr="00587D1F" w:rsidRDefault="00221761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CBGV, NV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mặc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Nam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trắng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lễ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viếng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A" w:rsidRPr="00587D1F" w:rsidRDefault="00A11343">
            <w:pPr>
              <w:spacing w:before="240" w:after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14h00</w:t>
            </w:r>
            <w:r w:rsidRPr="00587D1F">
              <w:rPr>
                <w:rFonts w:ascii="Times New Roman" w:hAnsi="Times New Roman"/>
                <w:sz w:val="28"/>
                <w:szCs w:val="28"/>
              </w:rPr>
              <w:t xml:space="preserve">: HS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luyện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TH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TP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TH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Đô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SĐ (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PT) </w:t>
            </w:r>
          </w:p>
          <w:p w:rsidR="00436ADA" w:rsidRPr="00587D1F" w:rsidRDefault="00436ADA">
            <w:pPr>
              <w:spacing w:before="240" w:after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Trà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Cẩm</w:t>
            </w:r>
            <w:proofErr w:type="spellEnd"/>
          </w:p>
          <w:p w:rsidR="00436ADA" w:rsidRPr="00587D1F" w:rsidRDefault="00436AD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436ADA" w:rsidRPr="00587D1F" w:rsidTr="006E149C">
        <w:trPr>
          <w:trHeight w:val="127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Tư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12/4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spacing w:line="349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7h45: HĐTT: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ủng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0B0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="00102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0B0">
              <w:rPr>
                <w:rFonts w:ascii="Times New Roman" w:hAnsi="Times New Roman"/>
                <w:sz w:val="28"/>
                <w:szCs w:val="28"/>
              </w:rPr>
              <w:t>tình</w:t>
            </w:r>
            <w:proofErr w:type="spellEnd"/>
            <w:r w:rsidR="00102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0B0">
              <w:rPr>
                <w:rFonts w:ascii="Times New Roman" w:hAnsi="Times New Roman"/>
                <w:sz w:val="28"/>
                <w:szCs w:val="28"/>
              </w:rPr>
              <w:t>thương</w:t>
            </w:r>
            <w:proofErr w:type="spellEnd"/>
            <w:r w:rsidR="00102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0B0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102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0B0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="00102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0B0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1020B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1020B0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  <w:r w:rsidR="00102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0B0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102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632" w:rsidRPr="00587D1F" w:rsidRDefault="00A11343" w:rsidP="009E3632">
            <w:pPr>
              <w:spacing w:line="349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chư</w:t>
            </w:r>
            <w:r w:rsidR="009E3632">
              <w:rPr>
                <w:rFonts w:ascii="Times New Roman" w:hAnsi="Times New Roman"/>
                <w:sz w:val="28"/>
                <w:szCs w:val="28"/>
              </w:rPr>
              <w:t>ơng</w:t>
            </w:r>
            <w:proofErr w:type="spellEnd"/>
            <w:r w:rsidR="009E3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3632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9E3632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="009E3632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="009E3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3632">
              <w:rPr>
                <w:rFonts w:ascii="Times New Roman" w:hAnsi="Times New Roman"/>
                <w:sz w:val="28"/>
                <w:szCs w:val="28"/>
              </w:rPr>
              <w:t>triệu</w:t>
            </w:r>
            <w:proofErr w:type="spellEnd"/>
            <w:r w:rsidR="009E3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3632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="009E3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3632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="009E3632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 w:rsidP="006E149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1 SHCM (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6ADA" w:rsidRPr="00587D1F" w:rsidRDefault="00A11343" w:rsidP="006E149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HĐTN (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6ADA" w:rsidRPr="00587D1F" w:rsidRDefault="00A11343" w:rsidP="006E149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14h00: HS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luyện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TH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TP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TH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Đô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SĐ (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PT)</w:t>
            </w:r>
          </w:p>
          <w:p w:rsidR="00436ADA" w:rsidRPr="00587D1F" w:rsidRDefault="00A11343" w:rsidP="009E3632">
            <w:pPr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16h30: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2 SHCM (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>GV: Thu Trang - Loan</w:t>
            </w:r>
          </w:p>
          <w:p w:rsidR="00436ADA" w:rsidRPr="00587D1F" w:rsidRDefault="00436AD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436ADA" w:rsidRPr="00587D1F" w:rsidRDefault="00A1134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436ADA" w:rsidRPr="00587D1F" w:rsidTr="006E149C">
        <w:trPr>
          <w:trHeight w:val="124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13/4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7h45: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HĐTT:Tập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</w:p>
          <w:p w:rsidR="00221761" w:rsidRDefault="0022176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8h00: KTNB: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CM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5 (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6ADA" w:rsidRDefault="00A11343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9h: PHT1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KH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ATTP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  <w:p w:rsidR="00221761" w:rsidRDefault="0022176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15h20: 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THĐT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  <w:p w:rsidR="00436ADA" w:rsidRPr="009E3632" w:rsidRDefault="00436ADA" w:rsidP="009E3632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A" w:rsidRPr="00587D1F" w:rsidRDefault="00A11343" w:rsidP="006E149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4 SHCM (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6ADA" w:rsidRPr="00587D1F" w:rsidRDefault="00A11343" w:rsidP="009E3632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14h00: HS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luyện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TH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TP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TH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Đô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SĐ (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PT)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GV: My -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436ADA" w:rsidRPr="00587D1F" w:rsidRDefault="00436AD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221761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221761" w:rsidRDefault="00221761" w:rsidP="0022176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36ADA" w:rsidRPr="00221761" w:rsidRDefault="00436ADA" w:rsidP="0022176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ADA" w:rsidRPr="00587D1F" w:rsidTr="006E149C">
        <w:trPr>
          <w:trHeight w:val="40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Sáu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14/4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7h45: HĐTT: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6ADA" w:rsidRPr="00587D1F" w:rsidRDefault="00A11343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9h20: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vòng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huyết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(BGK, GV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6ADA" w:rsidRPr="00587D1F" w:rsidRDefault="00A11343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cổng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tử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(đ/c Nga,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6ADA" w:rsidRPr="00587D1F" w:rsidRDefault="00A11343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PCTNNG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Trịnh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Cẩm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A" w:rsidRPr="00587D1F" w:rsidRDefault="00A11343" w:rsidP="006E149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proofErr w:type="spellStart"/>
            <w:r w:rsidR="00221761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221761">
              <w:rPr>
                <w:rFonts w:ascii="Times New Roman" w:hAnsi="Times New Roman"/>
                <w:sz w:val="28"/>
                <w:szCs w:val="28"/>
              </w:rPr>
              <w:t xml:space="preserve"> 5 SHCM (</w:t>
            </w:r>
            <w:proofErr w:type="spellStart"/>
            <w:r w:rsidR="00221761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="00221761">
              <w:rPr>
                <w:rFonts w:ascii="Times New Roman" w:hAnsi="Times New Roman"/>
                <w:sz w:val="28"/>
                <w:szCs w:val="28"/>
              </w:rPr>
              <w:t xml:space="preserve"> Nga</w:t>
            </w:r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6ADA" w:rsidRPr="00587D1F" w:rsidRDefault="00A11343" w:rsidP="006E149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TNXH2 (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Trà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My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436ADA" w:rsidRPr="00587D1F" w:rsidRDefault="00A11343" w:rsidP="006E149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HC</w:t>
            </w:r>
          </w:p>
          <w:p w:rsidR="00436ADA" w:rsidRPr="00587D1F" w:rsidRDefault="00A11343" w:rsidP="006E149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15h20: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GV: Thu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436ADA" w:rsidRPr="00587D1F" w:rsidRDefault="00A1134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Phương-Hưng</w:t>
            </w:r>
            <w:proofErr w:type="spellEnd"/>
          </w:p>
        </w:tc>
      </w:tr>
      <w:tr w:rsidR="00436ADA" w:rsidRPr="00587D1F" w:rsidTr="006E149C">
        <w:trPr>
          <w:trHeight w:val="11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15/4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436ADA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436AD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436ADA" w:rsidRPr="00587D1F" w:rsidTr="006E149C">
        <w:trPr>
          <w:trHeight w:val="11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:rsidR="00436ADA" w:rsidRPr="00587D1F" w:rsidRDefault="00A1134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sz w:val="28"/>
                <w:szCs w:val="28"/>
              </w:rPr>
              <w:t xml:space="preserve">  16/4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sz w:val="28"/>
                <w:szCs w:val="28"/>
              </w:rPr>
              <w:t xml:space="preserve">8h30: </w:t>
            </w:r>
            <w:r w:rsidRPr="00587D1F"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vòng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TP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THCS Chu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An (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PT)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DA" w:rsidRPr="00587D1F" w:rsidRDefault="00436ADA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436AD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436ADA" w:rsidRPr="00587D1F" w:rsidRDefault="00A1134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7D1F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436ADA" w:rsidRPr="00587D1F" w:rsidTr="006E149C">
        <w:trPr>
          <w:trHeight w:val="2112"/>
        </w:trPr>
        <w:tc>
          <w:tcPr>
            <w:tcW w:w="1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DA" w:rsidRPr="00587D1F" w:rsidRDefault="00436ADA">
            <w:pPr>
              <w:spacing w:line="264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36ADA" w:rsidRPr="00587D1F" w:rsidRDefault="00436ADA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36ADA" w:rsidRPr="00587D1F" w:rsidRDefault="00A11343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  <w:r w:rsidRPr="00587D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6ADA" w:rsidRPr="00587D1F" w:rsidRDefault="00A11343">
            <w:pPr>
              <w:spacing w:before="240" w:after="240"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Tuyết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- CBYT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7h45,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xung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quanh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trường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đảm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bảo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an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toàn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cho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HS</w:t>
            </w:r>
          </w:p>
          <w:p w:rsidR="00436ADA" w:rsidRPr="00587D1F" w:rsidRDefault="00A11343">
            <w:pPr>
              <w:spacing w:before="240" w:after="240"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Tổng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phụ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trách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Chỉ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đạo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Đội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sao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đỏ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vệ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nề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nếp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</w:p>
          <w:p w:rsidR="00436ADA" w:rsidRPr="00587D1F" w:rsidRDefault="00A11343">
            <w:pPr>
              <w:spacing w:before="240" w:after="240"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Giáo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viên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buổi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Sau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hết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mới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được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;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Nếu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còn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ở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lại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quá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muộn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cần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cáo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Ban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giám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hiệu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ra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 w:rsidRPr="00587D1F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436ADA" w:rsidRPr="00587D1F" w:rsidRDefault="00436AD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ADA" w:rsidRPr="00587D1F" w:rsidRDefault="00436ADA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36ADA" w:rsidRPr="00587D1F" w:rsidRDefault="00436ADA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A" w:rsidRPr="00587D1F" w:rsidRDefault="00A11343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Hiệu</w:t>
            </w:r>
            <w:proofErr w:type="spellEnd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436ADA" w:rsidRPr="00587D1F" w:rsidRDefault="00A1134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87D1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436ADA" w:rsidRPr="00587D1F" w:rsidRDefault="00436ADA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36ADA" w:rsidRPr="00587D1F" w:rsidRDefault="00436ADA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36ADA" w:rsidRPr="00587D1F" w:rsidRDefault="00436ADA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436ADA" w:rsidRPr="00587D1F" w:rsidRDefault="00A1134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Thúy</w:t>
            </w:r>
            <w:proofErr w:type="spellEnd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1F">
              <w:rPr>
                <w:rFonts w:ascii="Times New Roman" w:hAnsi="Times New Roman"/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436ADA" w:rsidRDefault="00436ADA">
      <w:pPr>
        <w:ind w:left="0" w:hanging="2"/>
        <w:rPr>
          <w:rFonts w:ascii="Times New Roman" w:hAnsi="Times New Roman"/>
          <w:color w:val="000000"/>
        </w:rPr>
      </w:pPr>
    </w:p>
    <w:p w:rsidR="00436ADA" w:rsidRDefault="00436ADA">
      <w:pPr>
        <w:ind w:left="0" w:hanging="2"/>
        <w:rPr>
          <w:rFonts w:ascii="Times New Roman" w:hAnsi="Times New Roman"/>
          <w:color w:val="000000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  <w:rPr>
          <w:rFonts w:ascii="Times New Roman" w:hAnsi="Times New Roman"/>
        </w:rPr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p w:rsidR="00436ADA" w:rsidRDefault="00436ADA">
      <w:pPr>
        <w:ind w:left="0" w:hanging="2"/>
      </w:pPr>
    </w:p>
    <w:sectPr w:rsidR="00436ADA" w:rsidSect="006E149C">
      <w:pgSz w:w="16840" w:h="11907" w:orient="landscape"/>
      <w:pgMar w:top="360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DA"/>
    <w:rsid w:val="001020B0"/>
    <w:rsid w:val="00221761"/>
    <w:rsid w:val="00436ADA"/>
    <w:rsid w:val="00587D1F"/>
    <w:rsid w:val="006E149C"/>
    <w:rsid w:val="009E3632"/>
    <w:rsid w:val="00A1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015A4-72DA-47FB-B5D1-C7142012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X1yFOP6f4DCAcO7xygE2b4VuWw==">AMUW2mV1X5GyNQxOoeV6eH3xihNcSRzR/s+cUdouId+OaFNEU9b1MofgjpT75dWuDWitNW06i6K1JvxfBJgAqyReGVeCK+Joivcp1Ll4elK3Nm3U0lRAgjU=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4</cp:revision>
  <dcterms:created xsi:type="dcterms:W3CDTF">2023-04-09T04:12:00Z</dcterms:created>
  <dcterms:modified xsi:type="dcterms:W3CDTF">2023-04-09T12:59:00Z</dcterms:modified>
</cp:coreProperties>
</file>