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62" w:rsidRDefault="00EC60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5"/>
        <w:tblW w:w="1609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960"/>
        <w:gridCol w:w="4860"/>
        <w:gridCol w:w="765"/>
        <w:gridCol w:w="5580"/>
        <w:gridCol w:w="1875"/>
        <w:gridCol w:w="2058"/>
      </w:tblGrid>
      <w:tr w:rsidR="00504262" w:rsidRPr="007F1070">
        <w:trPr>
          <w:trHeight w:val="842"/>
        </w:trPr>
        <w:tc>
          <w:tcPr>
            <w:tcW w:w="5820" w:type="dxa"/>
            <w:gridSpan w:val="2"/>
            <w:tcBorders>
              <w:bottom w:val="single" w:sz="4" w:space="0" w:color="000000"/>
            </w:tcBorders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UBND QUẬN LONG BIÊN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TRƯỜNG TIỂU HỌC THANH AM</w:t>
            </w:r>
          </w:p>
        </w:tc>
        <w:tc>
          <w:tcPr>
            <w:tcW w:w="10278" w:type="dxa"/>
            <w:gridSpan w:val="4"/>
            <w:tcBorders>
              <w:bottom w:val="single" w:sz="4" w:space="0" w:color="000000"/>
            </w:tcBorders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>LỊCH CÔNG TÁC TUẦN 34- NĂM HỌC 2022-2023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7F1070">
              <w:rPr>
                <w:rFonts w:ascii="Times New Roman" w:hAnsi="Times New Roman"/>
                <w:b/>
                <w:sz w:val="28"/>
                <w:szCs w:val="28"/>
              </w:rPr>
              <w:t>Từ 8/5 đến 13/5/2023</w:t>
            </w:r>
          </w:p>
          <w:p w:rsidR="00504262" w:rsidRPr="007F1070" w:rsidRDefault="00504262" w:rsidP="00FA351E">
            <w:pPr>
              <w:ind w:leftChars="0" w:left="3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4262" w:rsidRPr="007F1070" w:rsidTr="00EC607E">
        <w:trPr>
          <w:trHeight w:val="49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Thứ/ Ngày</w:t>
            </w:r>
          </w:p>
        </w:tc>
        <w:tc>
          <w:tcPr>
            <w:tcW w:w="1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CBGV trực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BV-LC trực</w:t>
            </w:r>
          </w:p>
        </w:tc>
      </w:tr>
      <w:tr w:rsidR="00504262" w:rsidRPr="007F1070" w:rsidTr="00EC607E">
        <w:trPr>
          <w:trHeight w:val="492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04262" w:rsidRPr="007F1070" w:rsidRDefault="00504262" w:rsidP="00FA3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3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04262" w:rsidRPr="007F1070" w:rsidRDefault="00504262" w:rsidP="00FA3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3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04262" w:rsidRPr="007F1070" w:rsidRDefault="00504262" w:rsidP="00FA3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3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4262" w:rsidRPr="007F1070" w:rsidTr="008B67AE">
        <w:trPr>
          <w:trHeight w:val="39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504262" w:rsidRPr="007F1070" w:rsidRDefault="00EC607E" w:rsidP="00FA351E">
            <w:pPr>
              <w:ind w:leftChars="0" w:left="3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 xml:space="preserve">  8/5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 xml:space="preserve">8h00: Chào cờ SKTĐ T33 - TKCT T34. Phát động ủng hộ </w:t>
            </w:r>
            <w:r w:rsidR="00FA351E">
              <w:rPr>
                <w:rFonts w:ascii="Times New Roman" w:hAnsi="Times New Roman"/>
                <w:sz w:val="28"/>
                <w:szCs w:val="28"/>
              </w:rPr>
              <w:t>sách; truyện vào thư viện</w:t>
            </w:r>
            <w:r w:rsidR="00177C26">
              <w:rPr>
                <w:rFonts w:ascii="Times New Roman" w:hAnsi="Times New Roman"/>
                <w:sz w:val="28"/>
                <w:szCs w:val="28"/>
              </w:rPr>
              <w:t>; HT duyệt kịch bản, kế hoạch tổ chức ngày Thành lập Đội (Đ/c Hằng; Giang</w:t>
            </w:r>
            <w:bookmarkStart w:id="1" w:name="_GoBack"/>
            <w:bookmarkEnd w:id="1"/>
            <w:r w:rsidR="00177C26">
              <w:rPr>
                <w:rFonts w:ascii="Times New Roman" w:hAnsi="Times New Roman"/>
                <w:sz w:val="28"/>
                <w:szCs w:val="28"/>
              </w:rPr>
              <w:t xml:space="preserve"> chuẩn bị)</w:t>
            </w:r>
          </w:p>
          <w:p w:rsidR="00504262" w:rsidRPr="007F1070" w:rsidRDefault="00EC607E" w:rsidP="00FA351E">
            <w:pPr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 xml:space="preserve">- KTNB: </w:t>
            </w:r>
            <w:r w:rsidR="00FA351E">
              <w:rPr>
                <w:rFonts w:ascii="Times New Roman" w:hAnsi="Times New Roman"/>
                <w:sz w:val="28"/>
                <w:szCs w:val="28"/>
              </w:rPr>
              <w:t xml:space="preserve">PHT </w:t>
            </w:r>
            <w:r w:rsidRPr="007F1070">
              <w:rPr>
                <w:rFonts w:ascii="Times New Roman" w:hAnsi="Times New Roman"/>
                <w:sz w:val="28"/>
                <w:szCs w:val="28"/>
              </w:rPr>
              <w:t xml:space="preserve">Kiểm tra quản lý và sử dụng sổ </w:t>
            </w:r>
            <w:r w:rsidR="00FA351E">
              <w:rPr>
                <w:rFonts w:ascii="Times New Roman" w:hAnsi="Times New Roman"/>
                <w:sz w:val="28"/>
                <w:szCs w:val="28"/>
              </w:rPr>
              <w:t>điểm điện tử của GVCN</w:t>
            </w:r>
          </w:p>
          <w:p w:rsidR="00504262" w:rsidRDefault="00EC607E" w:rsidP="008B67AE">
            <w:pPr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- KT nộp danh sách CBGVNV chưa có tài khoản khai báo thông tin viên chức trên phần mềm quản</w:t>
            </w:r>
            <w:r w:rsidR="00FA351E">
              <w:rPr>
                <w:rFonts w:ascii="Times New Roman" w:hAnsi="Times New Roman"/>
                <w:sz w:val="28"/>
                <w:szCs w:val="28"/>
              </w:rPr>
              <w:t xml:space="preserve"> lý CBCC, VC</w:t>
            </w: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51E">
              <w:rPr>
                <w:rFonts w:ascii="Times New Roman" w:hAnsi="Times New Roman"/>
                <w:sz w:val="28"/>
                <w:szCs w:val="28"/>
              </w:rPr>
              <w:t>về</w:t>
            </w: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PNV</w:t>
            </w:r>
            <w:r w:rsidR="00FA351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77C26" w:rsidRDefault="00177C26" w:rsidP="008B67AE">
            <w:pPr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</w:p>
          <w:p w:rsidR="008B67AE" w:rsidRPr="007F1070" w:rsidRDefault="008B67AE" w:rsidP="008B67AE">
            <w:pPr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9h: BGH; BCH CĐ; TPT; TTCM; BTCĐ họp triển khai công việc đột xuất cuối năm; (Đ/c Hằng chuẩn bị nội dung)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-14h00: Tổ 3 SHCM (đ.c Nhàn dự)</w:t>
            </w:r>
          </w:p>
          <w:p w:rsidR="00672F74" w:rsidRPr="007F1070" w:rsidRDefault="00EC607E" w:rsidP="00FA351E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- KT đối chiếu tiền gửi tháng 4/2023 với KBNN, chuyển phí tiền gửi tháng 4/2023</w:t>
            </w:r>
            <w:r w:rsidR="00FA351E">
              <w:rPr>
                <w:rFonts w:ascii="Times New Roman" w:hAnsi="Times New Roman"/>
                <w:sz w:val="28"/>
                <w:szCs w:val="28"/>
              </w:rPr>
              <w:t>; T</w:t>
            </w:r>
            <w:r w:rsidRPr="007F1070">
              <w:rPr>
                <w:rFonts w:ascii="Times New Roman" w:hAnsi="Times New Roman"/>
                <w:sz w:val="28"/>
                <w:szCs w:val="28"/>
              </w:rPr>
              <w:t>riển khai công văn số 11225/CCT-TTHT của chi cục thuế quận Long Biên về việc chuẩn hóa dữ liệu mã số thuế cá nhân tới CBGVNV thực hiện</w:t>
            </w:r>
          </w:p>
          <w:p w:rsidR="00504262" w:rsidRDefault="00672F74" w:rsidP="00FA351E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14h30: Đ.c Hoàng Nga Kiểm tra Nhật kí sử dụng máy Khối 3</w:t>
            </w:r>
          </w:p>
          <w:p w:rsidR="00504262" w:rsidRPr="007F1070" w:rsidRDefault="008B67AE" w:rsidP="008B67AE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15h: KT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7F1070">
              <w:rPr>
                <w:rFonts w:ascii="Times New Roman" w:hAnsi="Times New Roman"/>
                <w:sz w:val="28"/>
                <w:szCs w:val="28"/>
              </w:rPr>
              <w:t>ổng hợp báo cáo đ/c HT số lượng CBGVNV đã hoàn thiện và chưa hoàn thiện khai báo trên phần mềm quản lý cán bộ, công chức, viên chức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color w:val="000000"/>
                <w:sz w:val="28"/>
                <w:szCs w:val="28"/>
              </w:rPr>
              <w:t>LĐ:</w:t>
            </w: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Vân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GV: Thủy – Huyền</w:t>
            </w:r>
          </w:p>
          <w:p w:rsidR="00504262" w:rsidRPr="007F1070" w:rsidRDefault="00504262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Tân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 xml:space="preserve">Hưng -Phương </w:t>
            </w:r>
          </w:p>
        </w:tc>
      </w:tr>
      <w:tr w:rsidR="00504262" w:rsidRPr="007F1070" w:rsidTr="00EC607E">
        <w:trPr>
          <w:trHeight w:val="13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>9/5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AE" w:rsidRDefault="00EC607E" w:rsidP="00FA351E">
            <w:pPr>
              <w:spacing w:line="276" w:lineRule="auto"/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7h45: HĐTT.Tập thể dục với cờ</w:t>
            </w:r>
            <w:r w:rsidR="008B67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504262" w:rsidRPr="007F1070" w:rsidRDefault="008B67AE" w:rsidP="00FA351E">
            <w:pPr>
              <w:spacing w:line="276" w:lineRule="auto"/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9h2</w:t>
            </w:r>
            <w:r w:rsidRPr="007F107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BGH</w:t>
            </w:r>
            <w:r>
              <w:rPr>
                <w:rFonts w:ascii="Times New Roman" w:hAnsi="Times New Roman"/>
                <w:sz w:val="28"/>
                <w:szCs w:val="28"/>
              </w:rPr>
              <w:t>; BCH CĐ</w:t>
            </w: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họp cùng 03đ/c GV đỗ biên chế (Thắm, Trang, Dũng) tại phòng hội</w:t>
            </w: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1070">
              <w:rPr>
                <w:rFonts w:ascii="Times New Roman" w:hAnsi="Times New Roman"/>
                <w:sz w:val="28"/>
                <w:szCs w:val="28"/>
              </w:rPr>
              <w:t>đồng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262" w:rsidRPr="007F1070" w:rsidRDefault="00EC607E" w:rsidP="00FA351E">
            <w:pPr>
              <w:spacing w:line="276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-14h00: Tổ 2 SHCM (đ.c Nhàn dự)</w:t>
            </w:r>
          </w:p>
          <w:p w:rsidR="00672F74" w:rsidRPr="007F1070" w:rsidRDefault="00672F74" w:rsidP="00FA351E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14h30: Đ.c Hoàng Nga Kiểm tra Nhật kí sử dụng máy Khối 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LĐ: Vân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GV: Trà - Thúy</w:t>
            </w:r>
          </w:p>
          <w:p w:rsidR="00504262" w:rsidRPr="007F1070" w:rsidRDefault="00504262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 Phương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Hưng - Tân</w:t>
            </w:r>
          </w:p>
        </w:tc>
      </w:tr>
      <w:tr w:rsidR="00504262" w:rsidRPr="007F1070" w:rsidTr="00EC607E">
        <w:trPr>
          <w:trHeight w:val="12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 xml:space="preserve">Tư 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>10/5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spacing w:line="349" w:lineRule="auto"/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7h45: HĐTT Thiếu nhi làm theo lời Bác</w:t>
            </w:r>
          </w:p>
          <w:p w:rsidR="007F1070" w:rsidRPr="007F1070" w:rsidRDefault="007F1070" w:rsidP="00FA351E">
            <w:pPr>
              <w:spacing w:line="349" w:lineRule="auto"/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8h00: UBND Quận kiểm tra công tác PCDB và ATTP tại các bếp ăn tập thể trường học trên địa bàn quận</w:t>
            </w: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4262" w:rsidRPr="007F1070" w:rsidRDefault="00EC607E" w:rsidP="00FA351E">
            <w:pPr>
              <w:spacing w:line="349" w:lineRule="auto"/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8h: Đ.c H.Nga dự hội nghị cán bộ chủ chốt tại sân golf Long Biên</w:t>
            </w:r>
          </w:p>
          <w:p w:rsidR="00504262" w:rsidRPr="007F1070" w:rsidRDefault="00EC607E" w:rsidP="00FA351E">
            <w:pPr>
              <w:spacing w:line="349" w:lineRule="auto"/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lastRenderedPageBreak/>
              <w:t>- KT thông báo thu tiền học tháng 5/2023 tới GVCN và PHHS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spacing w:line="276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lastRenderedPageBreak/>
              <w:t>-14h00: Tổ 1 SHCM (đ.c Vân dự)</w:t>
            </w:r>
          </w:p>
          <w:p w:rsidR="00672F74" w:rsidRPr="007F1070" w:rsidRDefault="00672F74" w:rsidP="00FA351E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14h30: Đ.c Hoàng Nga Kiểm tra Nhật kí sử dụng máy Khối 1</w:t>
            </w:r>
          </w:p>
          <w:p w:rsidR="00504262" w:rsidRPr="007F1070" w:rsidRDefault="00672F74" w:rsidP="00FA351E">
            <w:pPr>
              <w:spacing w:line="276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15h20</w:t>
            </w:r>
            <w:r w:rsidR="00EC607E" w:rsidRPr="007F1070">
              <w:rPr>
                <w:rFonts w:ascii="Times New Roman" w:hAnsi="Times New Roman"/>
                <w:sz w:val="28"/>
                <w:szCs w:val="28"/>
              </w:rPr>
              <w:t>: Họp BGH &amp; Chủ nhiệm CLB tại phòng Hội đồng</w:t>
            </w:r>
          </w:p>
          <w:p w:rsidR="00672F74" w:rsidRPr="007F1070" w:rsidRDefault="00672F74" w:rsidP="00FA351E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 xml:space="preserve">Đ.c Hoàng Nga Kiểm tra Nhật kí sử dụng máy Khối </w:t>
            </w:r>
          </w:p>
          <w:p w:rsidR="008B67AE" w:rsidRPr="007F1070" w:rsidRDefault="008B67AE" w:rsidP="008B67AE">
            <w:pPr>
              <w:spacing w:line="349" w:lineRule="auto"/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KT thực hiện chi trả tiền lương 2b/ngày, </w:t>
            </w:r>
          </w:p>
          <w:p w:rsidR="00672F74" w:rsidRPr="007F1070" w:rsidRDefault="008B67AE" w:rsidP="008B67AE">
            <w:pPr>
              <w:spacing w:line="349" w:lineRule="auto"/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CSBT, TALK tháng 4/2023; tiền lương ngân sách tháng 5/2023 cho CBGVNV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lastRenderedPageBreak/>
              <w:t>LĐ: Vân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GV: Loan – Thảo Anh</w:t>
            </w:r>
          </w:p>
          <w:p w:rsidR="00504262" w:rsidRPr="007F1070" w:rsidRDefault="00504262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504262" w:rsidRPr="007F1070" w:rsidRDefault="00EC607E" w:rsidP="00FA351E">
            <w:pPr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         Tân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Hưng - Phương</w:t>
            </w:r>
          </w:p>
        </w:tc>
      </w:tr>
      <w:tr w:rsidR="00504262" w:rsidRPr="007F1070" w:rsidTr="00EC607E">
        <w:trPr>
          <w:trHeight w:val="11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>11/5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spacing w:line="276" w:lineRule="auto"/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7h45: HĐTT.Tập thể dục với cờ</w:t>
            </w:r>
          </w:p>
          <w:p w:rsidR="00504262" w:rsidRPr="007F1070" w:rsidRDefault="00FA351E" w:rsidP="00FA351E">
            <w:pPr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="007F1070">
              <w:rPr>
                <w:rFonts w:ascii="Times New Roman" w:hAnsi="Times New Roman"/>
                <w:sz w:val="28"/>
                <w:szCs w:val="28"/>
              </w:rPr>
              <w:t>hụp ảnh kỉ yếu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cho HS K5 và ảnh treo phòng Hội đồng</w:t>
            </w:r>
            <w:r w:rsidR="007F1070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8h05: CBGVNV mặc trang phục ngày lễ tập trung tại sân khấu; (Cố gắng có mặt đủ và đúng giờ)</w:t>
            </w:r>
          </w:p>
          <w:p w:rsidR="00504262" w:rsidRPr="007F1070" w:rsidRDefault="00EC607E" w:rsidP="008B67AE">
            <w:pPr>
              <w:spacing w:line="276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B67AE" w:rsidRPr="007F1070">
              <w:rPr>
                <w:rFonts w:ascii="Times New Roman" w:hAnsi="Times New Roman"/>
                <w:sz w:val="28"/>
                <w:szCs w:val="28"/>
              </w:rPr>
              <w:t>KT nộp chứng từ chi tiền hỗ trợ chi phí học tập đối với HS thuộc diện được hỗ trợ về PGD&amp;ĐT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262" w:rsidRPr="007F1070" w:rsidRDefault="00EC607E" w:rsidP="00FA351E">
            <w:pPr>
              <w:spacing w:line="276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-14h00: Tổ 4 SHCM (đ.c Nhàn dự)</w:t>
            </w:r>
          </w:p>
          <w:p w:rsidR="00672F74" w:rsidRPr="007F1070" w:rsidRDefault="00672F74" w:rsidP="00FA351E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14h30: Đ.c Hoàng Nga Kiểm tra Nhật kí sử dụng máy Khối 4</w:t>
            </w:r>
          </w:p>
          <w:p w:rsidR="00672F74" w:rsidRPr="007F1070" w:rsidRDefault="008B67AE" w:rsidP="00FA351E">
            <w:pPr>
              <w:spacing w:line="276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KT triển khai công văn số 11225/CCT-TTHT của chi cục thuế quận Long Biên về việc chuẩn hóa dữ liệu mã số thuế cá nhân tới CBGVNV thực hiện</w:t>
            </w: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4262" w:rsidRPr="007F1070" w:rsidRDefault="00504262" w:rsidP="00FA351E">
            <w:pPr>
              <w:spacing w:line="276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LĐ: Vân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Việt Anh – H. Trang</w:t>
            </w:r>
          </w:p>
          <w:p w:rsidR="00504262" w:rsidRPr="007F1070" w:rsidRDefault="00504262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      Ca 1: 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Phương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Hưng - Tân</w:t>
            </w:r>
          </w:p>
        </w:tc>
      </w:tr>
      <w:tr w:rsidR="00504262" w:rsidRPr="007F1070" w:rsidTr="00EC607E">
        <w:trPr>
          <w:trHeight w:val="4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>12/5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Default="00EC607E" w:rsidP="00FA351E">
            <w:pPr>
              <w:spacing w:line="240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7h45: HĐTT Thiếu nhi làm theo lời Bác</w:t>
            </w:r>
          </w:p>
          <w:p w:rsidR="008B67AE" w:rsidRPr="007F1070" w:rsidRDefault="008B67AE" w:rsidP="00FA351E">
            <w:pPr>
              <w:spacing w:line="240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Chụp ảnh cho các lớp có nhu cầu (Đăng kí với đ/c Hằng trước 15h, ngày 11/5 để sắp xếp phù hợp)</w:t>
            </w:r>
          </w:p>
          <w:p w:rsidR="00504262" w:rsidRPr="007F1070" w:rsidRDefault="00EC607E" w:rsidP="00FA351E">
            <w:pPr>
              <w:spacing w:line="240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- KTNB: Kiểm tra TPT và công tác Đội TNTPHCM (Đ.c Nhàn, Hằng)</w:t>
            </w:r>
          </w:p>
          <w:p w:rsidR="00672F74" w:rsidRPr="007F1070" w:rsidRDefault="00672F74" w:rsidP="00FA351E">
            <w:pPr>
              <w:spacing w:line="240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8h:</w:t>
            </w:r>
            <w:r w:rsidR="004D387B" w:rsidRPr="007F1070">
              <w:rPr>
                <w:rFonts w:ascii="Times New Roman" w:hAnsi="Times New Roman"/>
                <w:sz w:val="28"/>
                <w:szCs w:val="28"/>
              </w:rPr>
              <w:t xml:space="preserve"> BCH CĐ kiểm tra việc đoàn viên</w:t>
            </w: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công đoàn tham gia chương trình 1 triệu sáng kiến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262" w:rsidRPr="007F1070" w:rsidRDefault="00EC607E" w:rsidP="00FA351E">
            <w:pPr>
              <w:spacing w:line="276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-14h00: Tổ 5 SHCM (đ.c Vân dự)</w:t>
            </w:r>
          </w:p>
          <w:p w:rsidR="00672F74" w:rsidRPr="007F1070" w:rsidRDefault="00672F74" w:rsidP="00FA351E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14h30: Đ.c Hoàng Nga Kiểm tra Nhật kí sử dụng máy Khối 5</w:t>
            </w:r>
          </w:p>
          <w:p w:rsidR="00504262" w:rsidRDefault="00EC607E" w:rsidP="00FA351E">
            <w:pPr>
              <w:spacing w:line="276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14h: Họp giao ban tổ hành chính</w:t>
            </w:r>
          </w:p>
          <w:p w:rsidR="008B67AE" w:rsidRPr="007F1070" w:rsidRDefault="008B67AE" w:rsidP="00FA351E">
            <w:pPr>
              <w:spacing w:line="276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15h: Kiểm tra các điều kiện chuẩn bị tổ chức ngày </w:t>
            </w:r>
            <w:r w:rsidR="00177C26">
              <w:rPr>
                <w:rFonts w:ascii="Times New Roman" w:hAnsi="Times New Roman"/>
                <w:sz w:val="28"/>
                <w:szCs w:val="28"/>
              </w:rPr>
              <w:t xml:space="preserve">Thành lập Đội TNTP HCM </w:t>
            </w:r>
            <w:r>
              <w:rPr>
                <w:rFonts w:ascii="Times New Roman" w:hAnsi="Times New Roman"/>
                <w:sz w:val="28"/>
                <w:szCs w:val="28"/>
              </w:rPr>
              <w:t>15/5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LĐ: Vân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GV: Giang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504262" w:rsidRPr="007F1070" w:rsidRDefault="00EC607E" w:rsidP="00FA351E">
            <w:pPr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      Tân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Hưng-Phương</w:t>
            </w:r>
          </w:p>
        </w:tc>
      </w:tr>
      <w:tr w:rsidR="00504262" w:rsidRPr="007F1070" w:rsidTr="00EC607E">
        <w:trPr>
          <w:trHeight w:val="11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>13/5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 xml:space="preserve">8h00: </w:t>
            </w:r>
            <w:r w:rsidR="007F1070">
              <w:rPr>
                <w:rFonts w:ascii="Times New Roman" w:hAnsi="Times New Roman"/>
                <w:sz w:val="28"/>
                <w:szCs w:val="28"/>
              </w:rPr>
              <w:t xml:space="preserve">BGH; TPT </w:t>
            </w:r>
            <w:r w:rsidR="007F1070" w:rsidRPr="007F1070">
              <w:rPr>
                <w:rFonts w:ascii="Times New Roman" w:hAnsi="Times New Roman"/>
                <w:sz w:val="28"/>
                <w:szCs w:val="28"/>
              </w:rPr>
              <w:t>Dự Chương trình kỷ niệm 82 năm Ngày thành lập Đội TNTP Hồ Chí Minh; Hội thi “Tài năng cán bộ Đội - DANCE YOUR STYLE” tại HT tầng 2 – KLC</w:t>
            </w:r>
            <w:r w:rsidR="007F1070" w:rsidRPr="007F107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504262" w:rsidP="00FA351E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LĐ: Vân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       Ca 1: 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Hưng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Tân - Phương</w:t>
            </w:r>
          </w:p>
        </w:tc>
      </w:tr>
      <w:tr w:rsidR="00504262" w:rsidRPr="007F1070" w:rsidTr="00EC607E">
        <w:trPr>
          <w:trHeight w:val="11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>14/5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504262" w:rsidP="00FA351E">
            <w:pPr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62" w:rsidRPr="007F1070" w:rsidRDefault="00504262" w:rsidP="00FA351E">
            <w:pPr>
              <w:ind w:leftChars="0" w:left="3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504262" w:rsidP="00FA351E">
            <w:pPr>
              <w:ind w:leftChars="0" w:left="3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504262" w:rsidRPr="007F1070" w:rsidRDefault="00EC607E" w:rsidP="00FA351E">
            <w:pPr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 xml:space="preserve">      Phương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sz w:val="28"/>
                <w:szCs w:val="28"/>
              </w:rPr>
              <w:t>Hưng - Tân</w:t>
            </w:r>
          </w:p>
        </w:tc>
      </w:tr>
      <w:tr w:rsidR="00504262" w:rsidRPr="007F1070">
        <w:trPr>
          <w:trHeight w:val="2112"/>
        </w:trPr>
        <w:tc>
          <w:tcPr>
            <w:tcW w:w="1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62" w:rsidRPr="007F1070" w:rsidRDefault="00504262" w:rsidP="00FA351E">
            <w:pPr>
              <w:spacing w:line="264" w:lineRule="auto"/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</w:p>
          <w:p w:rsidR="00504262" w:rsidRPr="007F1070" w:rsidRDefault="00504262" w:rsidP="00FA351E">
            <w:pPr>
              <w:spacing w:line="312" w:lineRule="auto"/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</w:p>
          <w:p w:rsidR="00504262" w:rsidRPr="007F1070" w:rsidRDefault="00EC607E" w:rsidP="00FA351E">
            <w:pPr>
              <w:spacing w:line="312" w:lineRule="auto"/>
              <w:ind w:leftChars="0" w:left="3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  <w:r w:rsidRPr="007F107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04262" w:rsidRPr="007F1070" w:rsidRDefault="00EC607E" w:rsidP="00FA351E">
            <w:pPr>
              <w:spacing w:line="276" w:lineRule="auto"/>
              <w:ind w:leftChars="0" w:left="3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color w:val="FF0000"/>
                <w:sz w:val="28"/>
                <w:szCs w:val="28"/>
              </w:rPr>
              <w:t>- Đ/c Tuyết - CBYT trước 7h45, Kiểm tra xung quanh trường, đảm bảo an toàn cho HS</w:t>
            </w:r>
          </w:p>
          <w:p w:rsidR="00504262" w:rsidRPr="007F1070" w:rsidRDefault="00EC607E" w:rsidP="00FA351E">
            <w:pPr>
              <w:spacing w:line="276" w:lineRule="auto"/>
              <w:ind w:leftChars="0" w:left="3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color w:val="FF0000"/>
                <w:sz w:val="28"/>
                <w:szCs w:val="28"/>
              </w:rPr>
              <w:t>- Đ/c Tổng phụ trách: Chỉ đạo Đội sao đỏ: Kiểm tra vệ sinh, nề nếp các lớp</w:t>
            </w:r>
          </w:p>
          <w:p w:rsidR="00504262" w:rsidRPr="007F1070" w:rsidRDefault="00EC607E" w:rsidP="00FA351E">
            <w:pPr>
              <w:spacing w:line="276" w:lineRule="auto"/>
              <w:ind w:leftChars="0" w:left="3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color w:val="FF0000"/>
                <w:sz w:val="28"/>
                <w:szCs w:val="28"/>
              </w:rPr>
              <w:t>- Giáo viên trực buổi chiều: Sau khi hết học sinh mới được về; Nếu còn học sinh ở lại quá muộn, cần báo cáo Ban giám hiệu trực trước khi ra về;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62" w:rsidRPr="007F1070" w:rsidRDefault="00EC607E" w:rsidP="00FA351E">
            <w:pPr>
              <w:tabs>
                <w:tab w:val="left" w:pos="2160"/>
              </w:tabs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504262" w:rsidRPr="007F1070" w:rsidRDefault="00EC607E" w:rsidP="00FA351E">
            <w:pPr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504262" w:rsidRPr="007F1070" w:rsidRDefault="00504262" w:rsidP="00FA351E">
            <w:pPr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</w:p>
          <w:p w:rsidR="00504262" w:rsidRPr="007F1070" w:rsidRDefault="00504262" w:rsidP="00FA351E">
            <w:pPr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</w:p>
          <w:p w:rsidR="00504262" w:rsidRPr="007F1070" w:rsidRDefault="00504262" w:rsidP="00FA351E">
            <w:pPr>
              <w:ind w:leftChars="0" w:left="3" w:hanging="3"/>
              <w:rPr>
                <w:rFonts w:ascii="Times New Roman" w:hAnsi="Times New Roman"/>
                <w:sz w:val="28"/>
                <w:szCs w:val="28"/>
              </w:rPr>
            </w:pPr>
          </w:p>
          <w:p w:rsidR="00504262" w:rsidRPr="007F1070" w:rsidRDefault="00EC607E" w:rsidP="00FA351E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70">
              <w:rPr>
                <w:rFonts w:ascii="Times New Roman" w:hAnsi="Times New Roman"/>
                <w:b/>
                <w:sz w:val="28"/>
                <w:szCs w:val="28"/>
              </w:rPr>
              <w:t>Nguyễn Thị Thúy Vân</w:t>
            </w:r>
          </w:p>
        </w:tc>
      </w:tr>
    </w:tbl>
    <w:p w:rsidR="00504262" w:rsidRDefault="00504262" w:rsidP="00FA351E">
      <w:pPr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p w:rsidR="00504262" w:rsidRDefault="00504262">
      <w:pPr>
        <w:ind w:left="1" w:hanging="3"/>
        <w:rPr>
          <w:rFonts w:ascii="Times New Roman" w:hAnsi="Times New Roman"/>
          <w:sz w:val="28"/>
          <w:szCs w:val="28"/>
        </w:rPr>
      </w:pPr>
    </w:p>
    <w:sectPr w:rsidR="00504262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62"/>
    <w:rsid w:val="00177C26"/>
    <w:rsid w:val="004D387B"/>
    <w:rsid w:val="00504262"/>
    <w:rsid w:val="00672F74"/>
    <w:rsid w:val="007F1070"/>
    <w:rsid w:val="008B67AE"/>
    <w:rsid w:val="00EC607E"/>
    <w:rsid w:val="00F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F74A29-0F05-4E82-B212-AA4C26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2lUaA9HIDy0LzqV+nC9G1JB7TQ==">AMUW2mU4AdqvJb7SJCGfDHo5ZEk4BSv8V/SxV15a1glEMhav4wNz14Q3rarQb7yS2kii6Lr6uteb1ZbXy8d19anelm1KN5QHOtceVDTIcI47beHBZ1wUeT6XNU5H5ZAyuODsc7L6cKXm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6</cp:revision>
  <dcterms:created xsi:type="dcterms:W3CDTF">2021-09-15T03:38:00Z</dcterms:created>
  <dcterms:modified xsi:type="dcterms:W3CDTF">2023-05-07T11:18:00Z</dcterms:modified>
</cp:coreProperties>
</file>