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0" w:type="dxa"/>
        <w:tblInd w:w="686" w:type="dxa"/>
        <w:tblLook w:val="01E0" w:firstRow="1" w:lastRow="1" w:firstColumn="1" w:lastColumn="1" w:noHBand="0" w:noVBand="0"/>
      </w:tblPr>
      <w:tblGrid>
        <w:gridCol w:w="389"/>
        <w:gridCol w:w="763"/>
        <w:gridCol w:w="697"/>
        <w:gridCol w:w="5373"/>
        <w:gridCol w:w="1887"/>
        <w:gridCol w:w="2345"/>
        <w:gridCol w:w="1417"/>
        <w:gridCol w:w="976"/>
        <w:gridCol w:w="1090"/>
        <w:gridCol w:w="976"/>
        <w:gridCol w:w="603"/>
        <w:gridCol w:w="214"/>
      </w:tblGrid>
      <w:tr w:rsidR="003F3243" w:rsidRPr="00726782" w14:paraId="07996FB4" w14:textId="77777777" w:rsidTr="003D5489">
        <w:trPr>
          <w:trHeight w:val="717"/>
        </w:trPr>
        <w:tc>
          <w:tcPr>
            <w:tcW w:w="7222" w:type="dxa"/>
            <w:gridSpan w:val="4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508" w:type="dxa"/>
            <w:gridSpan w:val="8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4DDD0E41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6A38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31E2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7E0F7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31E2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564E4675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C30785">
              <w:rPr>
                <w:rFonts w:ascii="Times New Roman" w:hAnsi="Times New Roman"/>
                <w:b/>
                <w:i/>
                <w:szCs w:val="28"/>
              </w:rPr>
              <w:t>21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82873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83701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1242D6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9D775A">
              <w:rPr>
                <w:rFonts w:ascii="Times New Roman" w:hAnsi="Times New Roman"/>
                <w:b/>
                <w:i/>
                <w:szCs w:val="28"/>
              </w:rPr>
              <w:t>7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50DDA">
              <w:rPr>
                <w:rFonts w:ascii="Times New Roman" w:hAnsi="Times New Roman"/>
                <w:b/>
                <w:i/>
                <w:szCs w:val="28"/>
              </w:rPr>
              <w:t>11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64230A" w:rsidRPr="0004280C" w14:paraId="02768479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80457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1055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16945671" w:rsidR="000C6D43" w:rsidRPr="0004280C" w:rsidRDefault="00F31E21" w:rsidP="00454DF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F50DDA">
              <w:rPr>
                <w:rFonts w:ascii="Times New Roman" w:hAnsi="Times New Roman"/>
                <w:b/>
              </w:rPr>
              <w:t>/</w:t>
            </w:r>
            <w:r w:rsidR="00454DF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73C2A9CF" w14:textId="3F20D3E8" w:rsidR="00D75E9F" w:rsidRDefault="0050549A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*Triển khai chương trình TKB tuần </w:t>
            </w:r>
            <w:r w:rsidR="001242D6">
              <w:rPr>
                <w:rFonts w:ascii="Times New Roman" w:hAnsi="Times New Roman"/>
                <w:szCs w:val="28"/>
              </w:rPr>
              <w:t>1</w:t>
            </w:r>
            <w:r w:rsidR="00424008">
              <w:rPr>
                <w:rFonts w:ascii="Times New Roman" w:hAnsi="Times New Roman"/>
                <w:szCs w:val="28"/>
              </w:rPr>
              <w:t>3</w:t>
            </w:r>
            <w:r w:rsidR="00CA0A0F">
              <w:rPr>
                <w:rFonts w:ascii="Times New Roman" w:hAnsi="Times New Roman"/>
                <w:szCs w:val="28"/>
              </w:rPr>
              <w:t xml:space="preserve"> </w:t>
            </w:r>
          </w:p>
          <w:p w14:paraId="38E90E0D" w14:textId="1529DC3E" w:rsidR="001242D6" w:rsidRPr="001242D6" w:rsidRDefault="000C6D43" w:rsidP="00C54264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E935F5">
              <w:rPr>
                <w:rFonts w:ascii="Times New Roman" w:hAnsi="Times New Roman"/>
                <w:szCs w:val="28"/>
              </w:rPr>
              <w:t xml:space="preserve">- </w:t>
            </w:r>
            <w:r w:rsidR="00913435">
              <w:rPr>
                <w:rFonts w:ascii="Times New Roman" w:hAnsi="Times New Roman"/>
                <w:szCs w:val="28"/>
              </w:rPr>
              <w:t>8</w:t>
            </w:r>
            <w:r>
              <w:rPr>
                <w:rFonts w:ascii="Times New Roman" w:hAnsi="Times New Roman"/>
                <w:szCs w:val="28"/>
              </w:rPr>
              <w:t>h</w:t>
            </w:r>
            <w:r w:rsidR="00913435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0: </w:t>
            </w:r>
            <w:r w:rsidR="00EF6ED2">
              <w:rPr>
                <w:rFonts w:ascii="Times New Roman" w:hAnsi="Times New Roman"/>
                <w:szCs w:val="28"/>
              </w:rPr>
              <w:t xml:space="preserve">Chào cờ: </w:t>
            </w:r>
            <w:r w:rsidR="00424008">
              <w:rPr>
                <w:rFonts w:ascii="Times New Roman" w:hAnsi="Times New Roman"/>
                <w:szCs w:val="28"/>
              </w:rPr>
              <w:t xml:space="preserve">Bế mạc Hội khỏe Phù Đổng </w:t>
            </w:r>
            <w:r w:rsidR="00913435" w:rsidRPr="00454CC2">
              <w:rPr>
                <w:rFonts w:ascii="Times New Roman" w:hAnsi="Times New Roman"/>
                <w:szCs w:val="28"/>
              </w:rPr>
              <w:t>(</w:t>
            </w:r>
            <w:r w:rsidR="00913435">
              <w:rPr>
                <w:rFonts w:ascii="Times New Roman" w:hAnsi="Times New Roman"/>
                <w:szCs w:val="28"/>
              </w:rPr>
              <w:t xml:space="preserve">Sơ kết thi đua tuần </w:t>
            </w:r>
            <w:r w:rsidR="0047727C">
              <w:rPr>
                <w:rFonts w:ascii="Times New Roman" w:hAnsi="Times New Roman"/>
                <w:szCs w:val="28"/>
              </w:rPr>
              <w:t>1</w:t>
            </w:r>
            <w:r w:rsidR="00424008">
              <w:rPr>
                <w:rFonts w:ascii="Times New Roman" w:hAnsi="Times New Roman"/>
                <w:szCs w:val="28"/>
              </w:rPr>
              <w:t>2</w:t>
            </w:r>
            <w:r w:rsidR="0047727C">
              <w:rPr>
                <w:rFonts w:ascii="Times New Roman" w:hAnsi="Times New Roman"/>
                <w:szCs w:val="28"/>
              </w:rPr>
              <w:t xml:space="preserve"> </w:t>
            </w:r>
            <w:r w:rsidR="00913435">
              <w:rPr>
                <w:rFonts w:ascii="Times New Roman" w:hAnsi="Times New Roman"/>
                <w:szCs w:val="28"/>
              </w:rPr>
              <w:t xml:space="preserve">- Triển khai kế hoạch tuần </w:t>
            </w:r>
            <w:r w:rsidR="0047727C">
              <w:rPr>
                <w:rFonts w:ascii="Times New Roman" w:hAnsi="Times New Roman"/>
                <w:szCs w:val="28"/>
              </w:rPr>
              <w:t>1</w:t>
            </w:r>
            <w:r w:rsidR="00424008">
              <w:rPr>
                <w:rFonts w:ascii="Times New Roman" w:hAnsi="Times New Roman"/>
                <w:szCs w:val="28"/>
              </w:rPr>
              <w:t>3</w:t>
            </w:r>
            <w:r w:rsidR="00C54264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345" w:type="dxa"/>
          </w:tcPr>
          <w:p w14:paraId="0DF96695" w14:textId="77777777" w:rsidR="00D75E9F" w:rsidRDefault="00D75E9F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EEC8140" w14:textId="0846451F" w:rsidR="00D80A76" w:rsidRDefault="00D80A76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</w:t>
            </w:r>
            <w:r w:rsidR="00F32A99">
              <w:rPr>
                <w:rFonts w:ascii="Times New Roman" w:hAnsi="Times New Roman"/>
              </w:rPr>
              <w:t xml:space="preserve"> </w:t>
            </w:r>
          </w:p>
          <w:p w14:paraId="29390E07" w14:textId="5C78824A" w:rsidR="008A145E" w:rsidRPr="0088272B" w:rsidRDefault="008A145E" w:rsidP="00C54264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73169DB" w14:textId="77777777" w:rsidR="00FE76F8" w:rsidRDefault="00FE76F8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A72D808" w14:textId="3B517F16" w:rsidR="0080457A" w:rsidRDefault="0080457A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74D6CEBF" w14:textId="77777777" w:rsidR="00DF3138" w:rsidRDefault="00DF3138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0AC3A44" w14:textId="77777777" w:rsidR="0026786B" w:rsidRDefault="00DF3138" w:rsidP="00DF313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0F49D29E" w14:textId="0A440578" w:rsidR="000376AF" w:rsidRPr="00E935F5" w:rsidRDefault="000376AF" w:rsidP="00DF313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</w:tc>
        <w:tc>
          <w:tcPr>
            <w:tcW w:w="976" w:type="dxa"/>
            <w:vMerge w:val="restart"/>
            <w:vAlign w:val="center"/>
          </w:tcPr>
          <w:p w14:paraId="1E21B6F1" w14:textId="7A195D1F" w:rsidR="000C6D43" w:rsidRPr="00E935F5" w:rsidRDefault="0006773E" w:rsidP="0086504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0E73F03B" w14:textId="707C68B2" w:rsidR="000C6D43" w:rsidRPr="00E935F5" w:rsidRDefault="0030549C" w:rsidP="00AB433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Ngọc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0D3000E9" w:rsidR="000C6D43" w:rsidRPr="00E935F5" w:rsidRDefault="0095427C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59CD93EB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801E23A" w14:textId="77777777" w:rsidR="00384F90" w:rsidRDefault="00BE720B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- 16h20: Khối 3 dạy GD STEM</w:t>
            </w:r>
          </w:p>
          <w:p w14:paraId="3B4A1267" w14:textId="205A6A3E" w:rsidR="000376AF" w:rsidRPr="00E935F5" w:rsidRDefault="000376AF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- 17h00: Họp Chi bộ đánh giá cuối năm</w:t>
            </w:r>
          </w:p>
        </w:tc>
        <w:tc>
          <w:tcPr>
            <w:tcW w:w="2345" w:type="dxa"/>
          </w:tcPr>
          <w:p w14:paraId="47AA7DAD" w14:textId="77777777" w:rsidR="00384F90" w:rsidRDefault="0012226C" w:rsidP="008D1AD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  <w:p w14:paraId="23B0C0C0" w14:textId="72A435AE" w:rsidR="000376AF" w:rsidRPr="00E935F5" w:rsidRDefault="000376AF" w:rsidP="008D1AD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Đảng viên</w:t>
            </w:r>
          </w:p>
        </w:tc>
        <w:tc>
          <w:tcPr>
            <w:tcW w:w="1417" w:type="dxa"/>
            <w:vMerge/>
            <w:vAlign w:val="center"/>
          </w:tcPr>
          <w:p w14:paraId="4EDF5C97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67189CF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453971F2" w:rsidR="000C6D43" w:rsidRPr="0004280C" w:rsidRDefault="00C30785" w:rsidP="00F31E2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31E21">
              <w:rPr>
                <w:rFonts w:ascii="Times New Roman" w:hAnsi="Times New Roman"/>
                <w:b/>
              </w:rPr>
              <w:t>9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F50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A9A5811" w14:textId="7CA0A44A" w:rsidR="009B278C" w:rsidRPr="00A61A38" w:rsidRDefault="009B278C" w:rsidP="0089671B">
            <w:pPr>
              <w:pStyle w:val="Normal1"/>
              <w:spacing w:line="288" w:lineRule="auto"/>
              <w:rPr>
                <w:color w:val="auto"/>
              </w:rPr>
            </w:pPr>
          </w:p>
        </w:tc>
        <w:tc>
          <w:tcPr>
            <w:tcW w:w="2345" w:type="dxa"/>
          </w:tcPr>
          <w:p w14:paraId="3F8726D8" w14:textId="39CB99B4" w:rsidR="009B278C" w:rsidRPr="00865041" w:rsidRDefault="009B278C" w:rsidP="0089671B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BD68FEB" w14:textId="77777777" w:rsidR="0095427C" w:rsidRDefault="0095427C" w:rsidP="0095427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15BDD40" w14:textId="0C43A08B" w:rsidR="0095427C" w:rsidRDefault="0095427C" w:rsidP="0095427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4929E4CC" w14:textId="6ACDBD51" w:rsidR="00157151" w:rsidRPr="00E935F5" w:rsidRDefault="00836210" w:rsidP="0095427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06120597" w:rsidR="000C6D43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67F9F479" w14:textId="3B62D38B" w:rsidR="000C6D43" w:rsidRPr="00E935F5" w:rsidRDefault="00424008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Khanh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57230133" w:rsidR="000C6D43" w:rsidRPr="00E935F5" w:rsidRDefault="0095427C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2D3E0025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5A0F8818" w14:textId="77777777" w:rsidR="00CD0733" w:rsidRDefault="0037162A" w:rsidP="00321B14">
            <w:pPr>
              <w:pStyle w:val="Normal1"/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- 16h20: Khối 4,5 dạy GD STEM</w:t>
            </w:r>
          </w:p>
          <w:p w14:paraId="79A9265D" w14:textId="2D795356" w:rsidR="000376AF" w:rsidRPr="00C54264" w:rsidRDefault="000376AF" w:rsidP="00836210">
            <w:pPr>
              <w:pStyle w:val="Normal1"/>
              <w:spacing w:line="312" w:lineRule="auto"/>
              <w:rPr>
                <w:szCs w:val="28"/>
              </w:rPr>
            </w:pPr>
            <w:r>
              <w:t>17h00: Họp Hội đồng sư phạm</w:t>
            </w:r>
            <w:r w:rsidR="00836210">
              <w:t xml:space="preserve"> </w:t>
            </w:r>
          </w:p>
        </w:tc>
        <w:tc>
          <w:tcPr>
            <w:tcW w:w="2345" w:type="dxa"/>
          </w:tcPr>
          <w:p w14:paraId="227EDA31" w14:textId="77777777" w:rsidR="00B817E5" w:rsidRDefault="0012226C" w:rsidP="00321B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  <w:p w14:paraId="16D38196" w14:textId="77855C5E" w:rsidR="00836210" w:rsidRPr="00453BD8" w:rsidRDefault="00836210" w:rsidP="00321B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 GV,NV</w:t>
            </w:r>
          </w:p>
        </w:tc>
        <w:tc>
          <w:tcPr>
            <w:tcW w:w="1417" w:type="dxa"/>
            <w:vMerge/>
            <w:vAlign w:val="center"/>
          </w:tcPr>
          <w:p w14:paraId="35A7CBBE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12EB921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664F41B2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5668F035" w:rsidR="000C6D43" w:rsidRPr="0004280C" w:rsidRDefault="00F31E21" w:rsidP="00F50DD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F50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3E2CD417" w14:textId="77777777" w:rsidR="003742D3" w:rsidRDefault="000510C0" w:rsidP="005F567B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- 8h30:</w:t>
            </w:r>
            <w:r w:rsidRPr="000510C0">
              <w:rPr>
                <w:rFonts w:ascii="Times New Roman" w:hAnsi="Times New Roman"/>
                <w:color w:val="000000"/>
                <w:lang w:val="pt-BR"/>
              </w:rPr>
              <w:t xml:space="preserve"> Chuyên đề Tiếng Việt 3 (TH Ái Mộ A, B)</w:t>
            </w:r>
          </w:p>
          <w:p w14:paraId="2C362B09" w14:textId="77777777" w:rsidR="008F6418" w:rsidRDefault="008F6418" w:rsidP="005F567B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8F6418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</w:t>
            </w:r>
            <w:r w:rsidRPr="008F6418">
              <w:rPr>
                <w:rFonts w:ascii="Times New Roman" w:hAnsi="Times New Roman"/>
              </w:rPr>
              <w:t xml:space="preserve">Đ.c </w:t>
            </w:r>
            <w:r>
              <w:rPr>
                <w:rFonts w:ascii="Times New Roman" w:hAnsi="Times New Roman"/>
              </w:rPr>
              <w:t>Diễm Hằng dạy lớp 3A3</w:t>
            </w:r>
          </w:p>
          <w:p w14:paraId="06E73D0A" w14:textId="7DD79EA1" w:rsidR="003121E8" w:rsidRPr="00346459" w:rsidRDefault="00346459" w:rsidP="00346459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>- 9h20: Tổ chức kết nạp công đoàn viên mới</w:t>
            </w:r>
          </w:p>
        </w:tc>
        <w:tc>
          <w:tcPr>
            <w:tcW w:w="2345" w:type="dxa"/>
          </w:tcPr>
          <w:p w14:paraId="255A9044" w14:textId="77777777" w:rsidR="006532A6" w:rsidRDefault="000510C0" w:rsidP="005F567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Nguyên, Mai Anh</w:t>
            </w:r>
            <w:r w:rsidR="008F6418">
              <w:rPr>
                <w:rFonts w:ascii="Times New Roman" w:hAnsi="Times New Roman"/>
              </w:rPr>
              <w:t>, Diễm Hằng</w:t>
            </w:r>
          </w:p>
          <w:p w14:paraId="701D5716" w14:textId="1E5D56CC" w:rsidR="00346459" w:rsidRPr="00E935F5" w:rsidRDefault="00346459" w:rsidP="005F567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BCH CĐ + GV,NV</w:t>
            </w:r>
          </w:p>
        </w:tc>
        <w:tc>
          <w:tcPr>
            <w:tcW w:w="1417" w:type="dxa"/>
            <w:vMerge w:val="restart"/>
          </w:tcPr>
          <w:p w14:paraId="1972A221" w14:textId="03963603" w:rsidR="0095427C" w:rsidRDefault="000510C0" w:rsidP="005F567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34A2CB63" w14:textId="77777777" w:rsidR="000510C0" w:rsidRDefault="000510C0" w:rsidP="005F567B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5CCFF59" w14:textId="546CE4C7" w:rsidR="00E817E2" w:rsidRDefault="00E817E2" w:rsidP="005F567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  <w:bookmarkStart w:id="0" w:name="_GoBack"/>
            <w:bookmarkEnd w:id="0"/>
          </w:p>
          <w:p w14:paraId="71E4CA01" w14:textId="77777777" w:rsidR="005B689F" w:rsidRDefault="005B689F" w:rsidP="005F567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30A2D883" w14:textId="712672AF" w:rsidR="00836210" w:rsidRPr="00E935F5" w:rsidRDefault="00836210" w:rsidP="005F567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3651BB3F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90" w:type="dxa"/>
            <w:vMerge w:val="restart"/>
            <w:vAlign w:val="center"/>
          </w:tcPr>
          <w:p w14:paraId="54D3CA6E" w14:textId="7B26834A" w:rsidR="000C6D43" w:rsidRPr="00E935F5" w:rsidRDefault="00424008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Đức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008A3385" w:rsidR="000C6D43" w:rsidRPr="00E935F5" w:rsidRDefault="0095427C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Huyền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5CE32A9F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0A36E274" w14:textId="77777777" w:rsidR="006532A6" w:rsidRDefault="0012226C" w:rsidP="005F567B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- 16h20: Khối 2 dạy GD STEM</w:t>
            </w:r>
          </w:p>
          <w:p w14:paraId="3B1F1138" w14:textId="2C6C5DBB" w:rsidR="000376AF" w:rsidRPr="000376AF" w:rsidRDefault="000376AF" w:rsidP="005F567B">
            <w:pPr>
              <w:pStyle w:val="Normal1"/>
              <w:spacing w:line="288" w:lineRule="auto"/>
            </w:pPr>
            <w:r w:rsidRPr="00D018E4">
              <w:rPr>
                <w:b/>
              </w:rPr>
              <w:t>*1</w:t>
            </w:r>
            <w:r>
              <w:rPr>
                <w:b/>
              </w:rPr>
              <w:t>7</w:t>
            </w:r>
            <w:r w:rsidRPr="00D018E4">
              <w:rPr>
                <w:b/>
              </w:rPr>
              <w:t>h</w:t>
            </w:r>
            <w:r>
              <w:rPr>
                <w:b/>
              </w:rPr>
              <w:t>0</w:t>
            </w:r>
            <w:r w:rsidRPr="00D018E4">
              <w:rPr>
                <w:b/>
              </w:rPr>
              <w:t>0</w:t>
            </w:r>
            <w:r w:rsidRPr="00D018E4">
              <w:t>: Họp tổ CM đánh giá công tác tháng 1</w:t>
            </w:r>
            <w:r>
              <w:t>1</w:t>
            </w:r>
            <w:r w:rsidRPr="00D018E4">
              <w:t>, triển khai kế hoạch tháng 1</w:t>
            </w:r>
            <w:r>
              <w:t>2</w:t>
            </w:r>
            <w:r w:rsidRPr="00D018E4">
              <w:t>.</w:t>
            </w:r>
          </w:p>
        </w:tc>
        <w:tc>
          <w:tcPr>
            <w:tcW w:w="2345" w:type="dxa"/>
          </w:tcPr>
          <w:p w14:paraId="4CEE2312" w14:textId="77777777" w:rsidR="005B689F" w:rsidRDefault="00D545ED" w:rsidP="005F567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FD6067">
              <w:rPr>
                <w:rFonts w:ascii="Times New Roman" w:hAnsi="Times New Roman"/>
              </w:rPr>
              <w:t>2</w:t>
            </w:r>
          </w:p>
          <w:p w14:paraId="7C28694A" w14:textId="66C44B65" w:rsidR="00836210" w:rsidRPr="00D545ED" w:rsidRDefault="00836210" w:rsidP="005F567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</w:tc>
        <w:tc>
          <w:tcPr>
            <w:tcW w:w="1417" w:type="dxa"/>
            <w:vMerge/>
            <w:vAlign w:val="center"/>
          </w:tcPr>
          <w:p w14:paraId="026C816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A223B31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F17D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6A05572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0E8D1491" w:rsidR="0002359B" w:rsidRPr="0004280C" w:rsidRDefault="00F31E21" w:rsidP="00F31E2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82873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1F56D858" w14:textId="77777777" w:rsidR="005876FD" w:rsidRDefault="007F144E" w:rsidP="00721C43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25746B" w:rsidRPr="0025746B">
              <w:rPr>
                <w:color w:val="auto"/>
              </w:rPr>
              <w:t>Đ.c Đào đi học TCCT cả ngày</w:t>
            </w:r>
            <w:r w:rsidR="0025746B">
              <w:rPr>
                <w:color w:val="auto"/>
              </w:rPr>
              <w:t xml:space="preserve"> (Đ.c </w:t>
            </w:r>
            <w:r w:rsidR="005B689F">
              <w:rPr>
                <w:color w:val="auto"/>
              </w:rPr>
              <w:t>Nhàn</w:t>
            </w:r>
            <w:r w:rsidR="0008760F">
              <w:rPr>
                <w:color w:val="auto"/>
              </w:rPr>
              <w:t xml:space="preserve"> dạy 5A3</w:t>
            </w:r>
            <w:r w:rsidR="0025746B">
              <w:rPr>
                <w:color w:val="auto"/>
              </w:rPr>
              <w:t>)</w:t>
            </w:r>
          </w:p>
          <w:p w14:paraId="7B236F76" w14:textId="310BD848" w:rsidR="008F6418" w:rsidRPr="008F6418" w:rsidRDefault="008F6418" w:rsidP="00721C43">
            <w:pPr>
              <w:pStyle w:val="Normal1"/>
              <w:spacing w:line="288" w:lineRule="auto"/>
              <w:rPr>
                <w:color w:val="auto"/>
                <w:sz w:val="20"/>
              </w:rPr>
            </w:pPr>
            <w:r>
              <w:rPr>
                <w:szCs w:val="28"/>
                <w:lang w:val="pt-BR"/>
              </w:rPr>
              <w:t xml:space="preserve">- 8h30: </w:t>
            </w:r>
            <w:r w:rsidRPr="008F6418">
              <w:rPr>
                <w:szCs w:val="28"/>
                <w:lang w:val="pt-BR"/>
              </w:rPr>
              <w:t xml:space="preserve">Chuyên đề Đạo đức lớp 3 </w:t>
            </w:r>
            <w:r>
              <w:rPr>
                <w:szCs w:val="28"/>
                <w:lang w:val="pt-BR"/>
              </w:rPr>
              <w:t xml:space="preserve">tại TH Thanh Am </w:t>
            </w:r>
            <w:r w:rsidRPr="008F6418">
              <w:sym w:font="Wingdings" w:char="F0E0"/>
            </w:r>
            <w:r>
              <w:t xml:space="preserve"> </w:t>
            </w:r>
            <w:r w:rsidRPr="008F6418">
              <w:t xml:space="preserve">Đ.c </w:t>
            </w:r>
            <w:r>
              <w:t>Diễm Hằng dạy lớp 3A3</w:t>
            </w:r>
          </w:p>
          <w:p w14:paraId="6FD671F5" w14:textId="43F7984D" w:rsidR="003121E8" w:rsidRPr="00721C43" w:rsidRDefault="00BC4765" w:rsidP="00346459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- 9h20: </w:t>
            </w:r>
            <w:r w:rsidR="003121E8">
              <w:rPr>
                <w:color w:val="auto"/>
              </w:rPr>
              <w:t>Triển khai công tác tổ chức thăm quan cho HS.</w:t>
            </w:r>
          </w:p>
        </w:tc>
        <w:tc>
          <w:tcPr>
            <w:tcW w:w="2345" w:type="dxa"/>
            <w:shd w:val="clear" w:color="auto" w:fill="auto"/>
          </w:tcPr>
          <w:p w14:paraId="2C746F5D" w14:textId="77777777" w:rsidR="00A61A38" w:rsidRDefault="0012226C" w:rsidP="00721C4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0FC34AEF" w14:textId="731D17F4" w:rsidR="008F6418" w:rsidRDefault="008F6418" w:rsidP="00EF5F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Nguyên, M. Anh</w:t>
            </w:r>
          </w:p>
          <w:p w14:paraId="2E752271" w14:textId="5EB70C2F" w:rsidR="008F6418" w:rsidRDefault="008F6418" w:rsidP="00EF5F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D.Hằng</w:t>
            </w:r>
          </w:p>
          <w:p w14:paraId="0E1905A0" w14:textId="0C9A9107" w:rsidR="00BC4765" w:rsidRPr="00E935F5" w:rsidRDefault="00346459" w:rsidP="00EF5F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CB,GV,NV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61B3999" w14:textId="613CEDBF" w:rsidR="00874C0B" w:rsidRDefault="00220A99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0BA5EDC" w14:textId="77777777" w:rsidR="00346459" w:rsidRDefault="00346459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28D5E2EF" w14:textId="77777777" w:rsidR="00346459" w:rsidRDefault="00346459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8A45F60" w14:textId="74EB93F4" w:rsidR="00BC4765" w:rsidRDefault="00BC4765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2D66B809" w14:textId="2A4C9E5C" w:rsidR="00874C0B" w:rsidRPr="00E935F5" w:rsidRDefault="003A695A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01AB6627" w:rsidR="0002359B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4A4AB0E2" w14:textId="606B338D" w:rsidR="0002359B" w:rsidRPr="00E935F5" w:rsidRDefault="00424008" w:rsidP="00B460F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T.Linh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53975988" w:rsidR="0002359B" w:rsidRPr="00E935F5" w:rsidRDefault="0095427C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306FA9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4CED4227" w14:textId="5C9C8B50" w:rsidR="00083B49" w:rsidRPr="008206A1" w:rsidRDefault="0012226C" w:rsidP="008206A1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8206A1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16h20: Khối 1 dạy GD STEM</w:t>
            </w:r>
          </w:p>
        </w:tc>
        <w:tc>
          <w:tcPr>
            <w:tcW w:w="2345" w:type="dxa"/>
            <w:shd w:val="clear" w:color="auto" w:fill="auto"/>
          </w:tcPr>
          <w:p w14:paraId="450FB0F4" w14:textId="18D91F90" w:rsidR="00083B49" w:rsidRPr="00E935F5" w:rsidRDefault="0012226C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252FD50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D6CDF" w:rsidRPr="0004280C" w14:paraId="6EDC6108" w14:textId="77777777" w:rsidTr="001F546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475D4916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68975C89" w:rsidR="004D6CDF" w:rsidRPr="0004280C" w:rsidRDefault="00F31E21" w:rsidP="00F31E2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D6CDF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5BF3BED7" w14:textId="7777777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412F9A5B" w14:textId="7BAF4113" w:rsidR="009B7901" w:rsidRPr="009B7901" w:rsidRDefault="009B7901" w:rsidP="007C139B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0"/>
              </w:rPr>
            </w:pPr>
            <w:r>
              <w:rPr>
                <w:color w:val="000000"/>
                <w:szCs w:val="28"/>
                <w:lang w:val="pt-BR"/>
              </w:rPr>
              <w:t xml:space="preserve">- 8h30: </w:t>
            </w:r>
            <w:r w:rsidRPr="009B7901">
              <w:rPr>
                <w:color w:val="000000"/>
                <w:szCs w:val="28"/>
                <w:lang w:val="pt-BR"/>
              </w:rPr>
              <w:t xml:space="preserve">Chuyên đề Công nghệ 3 </w:t>
            </w:r>
            <w:r>
              <w:rPr>
                <w:color w:val="000000"/>
                <w:szCs w:val="28"/>
                <w:lang w:val="pt-BR"/>
              </w:rPr>
              <w:t xml:space="preserve">tại TH Thượng Thanh </w:t>
            </w:r>
            <w:r w:rsidRPr="009B7901">
              <w:rPr>
                <w:color w:val="000000"/>
                <w:szCs w:val="28"/>
                <w:lang w:val="pt-BR"/>
              </w:rPr>
              <w:sym w:font="Wingdings" w:char="F0E0"/>
            </w:r>
            <w:r>
              <w:rPr>
                <w:color w:val="000000"/>
                <w:szCs w:val="28"/>
                <w:lang w:val="pt-BR"/>
              </w:rPr>
              <w:t xml:space="preserve"> Đ.c Diễm Hằng trông HS lớp 3A3</w:t>
            </w:r>
            <w:r w:rsidR="00C54264">
              <w:rPr>
                <w:color w:val="000000"/>
                <w:szCs w:val="28"/>
                <w:lang w:val="pt-BR"/>
              </w:rPr>
              <w:t xml:space="preserve"> buổi sáng.</w:t>
            </w:r>
          </w:p>
          <w:p w14:paraId="30ED3086" w14:textId="5DC7F417" w:rsidR="00D172F2" w:rsidRPr="00F37CCC" w:rsidRDefault="00321D31" w:rsidP="007C139B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Học sinh đi thăm quan ngoại khóa tại </w:t>
            </w:r>
            <w:r w:rsidR="002B0C16">
              <w:t xml:space="preserve">Bảo tàng phòng không không quân và </w:t>
            </w:r>
            <w:r w:rsidR="002B0C16" w:rsidRPr="002B0C16">
              <w:rPr>
                <w:rFonts w:asciiTheme="majorHAnsi" w:hAnsiTheme="majorHAnsi" w:cstheme="majorHAnsi"/>
              </w:rPr>
              <w:t>Khu vui chơi KizCity</w:t>
            </w:r>
          </w:p>
        </w:tc>
        <w:tc>
          <w:tcPr>
            <w:tcW w:w="2345" w:type="dxa"/>
          </w:tcPr>
          <w:p w14:paraId="3D147EBE" w14:textId="34B8B99A" w:rsidR="009B7901" w:rsidRDefault="009B7901" w:rsidP="000D13D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 + M.Anh</w:t>
            </w:r>
          </w:p>
          <w:p w14:paraId="564F212E" w14:textId="77777777" w:rsidR="009B7901" w:rsidRDefault="009B7901" w:rsidP="000D13D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66B462B" w14:textId="5AEBED0C" w:rsidR="002770EC" w:rsidRPr="00E935F5" w:rsidRDefault="002B0C16" w:rsidP="000D13D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 HS toàn trường</w:t>
            </w:r>
          </w:p>
        </w:tc>
        <w:tc>
          <w:tcPr>
            <w:tcW w:w="1417" w:type="dxa"/>
            <w:vMerge w:val="restart"/>
          </w:tcPr>
          <w:p w14:paraId="4CDF7F2A" w14:textId="325062DB" w:rsidR="004D6CDF" w:rsidRDefault="00200174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26374A30" w14:textId="77777777" w:rsidR="0030549C" w:rsidRDefault="0030549C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C6FB005" w14:textId="460AC513" w:rsidR="0030549C" w:rsidRPr="00E935F5" w:rsidRDefault="0030549C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</w:tc>
        <w:tc>
          <w:tcPr>
            <w:tcW w:w="976" w:type="dxa"/>
            <w:vMerge w:val="restart"/>
            <w:vAlign w:val="center"/>
          </w:tcPr>
          <w:p w14:paraId="53C085D5" w14:textId="225743CB" w:rsidR="004D6CDF" w:rsidRPr="00E935F5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1BDB2A4D" w14:textId="6AE82A0A" w:rsidR="004D6CDF" w:rsidRPr="00E935F5" w:rsidRDefault="00424008" w:rsidP="00384F90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K.Hòa</w:t>
            </w:r>
          </w:p>
        </w:tc>
        <w:tc>
          <w:tcPr>
            <w:tcW w:w="976" w:type="dxa"/>
            <w:vMerge w:val="restart"/>
            <w:vAlign w:val="center"/>
          </w:tcPr>
          <w:p w14:paraId="41F2915B" w14:textId="1192F8F9" w:rsidR="004D6CDF" w:rsidRPr="00E935F5" w:rsidRDefault="00321D31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11BF318B" w14:textId="77777777" w:rsidR="004D6CDF" w:rsidRPr="0004280C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D5489" w:rsidRPr="0004280C" w14:paraId="7490A2A8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12735A78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B19BCFA" w14:textId="08F53742" w:rsidR="0030549C" w:rsidRPr="00D73A1D" w:rsidRDefault="0030549C" w:rsidP="0030549C">
            <w:pPr>
              <w:spacing w:line="288" w:lineRule="auto"/>
              <w:rPr>
                <w:rFonts w:ascii="Times New Roman" w:hAnsi="Times New Roman"/>
              </w:rPr>
            </w:pPr>
            <w:r>
              <w:t xml:space="preserve">17h00: </w:t>
            </w:r>
            <w:r w:rsidRPr="004824F3">
              <w:rPr>
                <w:rFonts w:ascii="Times New Roman" w:hAnsi="Times New Roman"/>
              </w:rPr>
              <w:t>Tổng vệ sinh môi trường, diệt bọ gậy, phòng chống dịch sốt xuất huyết trên địa bàn quận</w:t>
            </w:r>
          </w:p>
        </w:tc>
        <w:tc>
          <w:tcPr>
            <w:tcW w:w="2345" w:type="dxa"/>
          </w:tcPr>
          <w:p w14:paraId="5E08CC16" w14:textId="77777777" w:rsidR="0030549C" w:rsidRDefault="0030549C" w:rsidP="0030549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CB,GV,NV</w:t>
            </w:r>
          </w:p>
          <w:p w14:paraId="5573B948" w14:textId="2C0A22E9" w:rsidR="0030549C" w:rsidRPr="0004280C" w:rsidRDefault="0030549C" w:rsidP="00D73A1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5397DFBD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9446A40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3D5489" w:rsidRPr="00A67183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1B2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4DE6FC9E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064DBF4D" w:rsidR="0002359B" w:rsidRPr="0004280C" w:rsidRDefault="00F31E21" w:rsidP="00F31E2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03</w:t>
            </w:r>
            <w:r w:rsidR="00382873">
              <w:rPr>
                <w:rFonts w:ascii="Times New Roman" w:hAnsi="Times New Roman"/>
                <w:b/>
                <w:lang w:val="sv-SE"/>
              </w:rPr>
              <w:t>/1</w:t>
            </w:r>
            <w:r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0ADEDDBD" w14:textId="29B85647" w:rsidR="00677D63" w:rsidRPr="00A624AA" w:rsidRDefault="00677D63" w:rsidP="00A624AA">
            <w:pPr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14:paraId="6D0848C7" w14:textId="77777777" w:rsidR="007A1702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2ED5D14" w14:textId="6B5672AC" w:rsidR="007A1702" w:rsidRPr="0004280C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257D929" w14:textId="77777777" w:rsidR="00133AC7" w:rsidRDefault="00133AC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7188254" w14:textId="5E3FEC36" w:rsidR="00F84077" w:rsidRPr="0004280C" w:rsidRDefault="00F8407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E96F02E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377241F2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1D736B29" w14:textId="1E4B6281" w:rsidR="0002359B" w:rsidRPr="007A14CA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6FE2B8A4" w14:textId="72F78F8F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7D266FC" w14:textId="77777777" w:rsidR="0002359B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743E3BC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2358C990" w:rsidR="0002359B" w:rsidRPr="0004280C" w:rsidRDefault="00F31E21" w:rsidP="00F31E2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04</w:t>
            </w:r>
            <w:r w:rsidR="00382873">
              <w:rPr>
                <w:rFonts w:ascii="Times New Roman" w:hAnsi="Times New Roman"/>
                <w:b/>
                <w:lang w:val="sv-SE"/>
              </w:rPr>
              <w:t>/1</w:t>
            </w:r>
            <w:r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0C99D5F" w14:textId="28ACE360" w:rsidR="0002359B" w:rsidRPr="007A14CA" w:rsidRDefault="0002359B" w:rsidP="007F144E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31A73648" w14:textId="7AD3C15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DA29CA" w14:textId="0B9B995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55067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81E1BA6" w14:textId="67D344C6" w:rsidR="0002359B" w:rsidRPr="007F62A6" w:rsidRDefault="0002359B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45" w:type="dxa"/>
          </w:tcPr>
          <w:p w14:paraId="161797AF" w14:textId="6255A6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222C90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6D1B98A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30"/>
  </w:num>
  <w:num w:numId="5">
    <w:abstractNumId w:val="22"/>
  </w:num>
  <w:num w:numId="6">
    <w:abstractNumId w:val="20"/>
  </w:num>
  <w:num w:numId="7">
    <w:abstractNumId w:val="3"/>
  </w:num>
  <w:num w:numId="8">
    <w:abstractNumId w:val="28"/>
  </w:num>
  <w:num w:numId="9">
    <w:abstractNumId w:val="27"/>
  </w:num>
  <w:num w:numId="10">
    <w:abstractNumId w:val="2"/>
  </w:num>
  <w:num w:numId="11">
    <w:abstractNumId w:val="12"/>
  </w:num>
  <w:num w:numId="12">
    <w:abstractNumId w:val="11"/>
  </w:num>
  <w:num w:numId="13">
    <w:abstractNumId w:val="25"/>
  </w:num>
  <w:num w:numId="14">
    <w:abstractNumId w:val="1"/>
  </w:num>
  <w:num w:numId="15">
    <w:abstractNumId w:val="18"/>
  </w:num>
  <w:num w:numId="16">
    <w:abstractNumId w:val="26"/>
  </w:num>
  <w:num w:numId="17">
    <w:abstractNumId w:val="21"/>
  </w:num>
  <w:num w:numId="18">
    <w:abstractNumId w:val="17"/>
  </w:num>
  <w:num w:numId="19">
    <w:abstractNumId w:val="13"/>
  </w:num>
  <w:num w:numId="20">
    <w:abstractNumId w:val="10"/>
  </w:num>
  <w:num w:numId="21">
    <w:abstractNumId w:val="19"/>
  </w:num>
  <w:num w:numId="22">
    <w:abstractNumId w:val="5"/>
  </w:num>
  <w:num w:numId="23">
    <w:abstractNumId w:val="29"/>
  </w:num>
  <w:num w:numId="24">
    <w:abstractNumId w:val="16"/>
  </w:num>
  <w:num w:numId="25">
    <w:abstractNumId w:val="31"/>
  </w:num>
  <w:num w:numId="26">
    <w:abstractNumId w:val="23"/>
  </w:num>
  <w:num w:numId="27">
    <w:abstractNumId w:val="6"/>
  </w:num>
  <w:num w:numId="28">
    <w:abstractNumId w:val="7"/>
  </w:num>
  <w:num w:numId="29">
    <w:abstractNumId w:val="24"/>
  </w:num>
  <w:num w:numId="30">
    <w:abstractNumId w:val="0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2DE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0DF8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4DB"/>
    <w:rsid w:val="0012621C"/>
    <w:rsid w:val="001272D2"/>
    <w:rsid w:val="0012742D"/>
    <w:rsid w:val="0012784F"/>
    <w:rsid w:val="00127AFE"/>
    <w:rsid w:val="00127D8D"/>
    <w:rsid w:val="00127E52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162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42C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066B"/>
    <w:rsid w:val="002F076B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357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6486"/>
    <w:rsid w:val="00367083"/>
    <w:rsid w:val="00367275"/>
    <w:rsid w:val="00367575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F9"/>
    <w:rsid w:val="0037229B"/>
    <w:rsid w:val="00372337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4F90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6763"/>
    <w:rsid w:val="003A695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4800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C1E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876FD"/>
    <w:rsid w:val="00587F85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5CDF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73"/>
    <w:rsid w:val="005B355F"/>
    <w:rsid w:val="005B36C7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D63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4E4"/>
    <w:rsid w:val="006D7741"/>
    <w:rsid w:val="006E051D"/>
    <w:rsid w:val="006E1E16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357"/>
    <w:rsid w:val="00776B52"/>
    <w:rsid w:val="00777843"/>
    <w:rsid w:val="00777BDB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A6D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57A"/>
    <w:rsid w:val="0080485A"/>
    <w:rsid w:val="00805160"/>
    <w:rsid w:val="0080570B"/>
    <w:rsid w:val="0080595A"/>
    <w:rsid w:val="00805F35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248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0C5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54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D62"/>
    <w:rsid w:val="00A03E4A"/>
    <w:rsid w:val="00A04C55"/>
    <w:rsid w:val="00A058AC"/>
    <w:rsid w:val="00A05D99"/>
    <w:rsid w:val="00A066C2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747"/>
    <w:rsid w:val="00A7543D"/>
    <w:rsid w:val="00A7557C"/>
    <w:rsid w:val="00A757A4"/>
    <w:rsid w:val="00A75E04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2E81"/>
    <w:rsid w:val="00B1301C"/>
    <w:rsid w:val="00B148CB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0FE"/>
    <w:rsid w:val="00B46232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7E5"/>
    <w:rsid w:val="00B81825"/>
    <w:rsid w:val="00B82A58"/>
    <w:rsid w:val="00B82B5A"/>
    <w:rsid w:val="00B83060"/>
    <w:rsid w:val="00B83E32"/>
    <w:rsid w:val="00B841FA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45FF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63A1"/>
    <w:rsid w:val="00D074D8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1BDA"/>
    <w:rsid w:val="00E0222B"/>
    <w:rsid w:val="00E028F5"/>
    <w:rsid w:val="00E02E97"/>
    <w:rsid w:val="00E03371"/>
    <w:rsid w:val="00E03D6C"/>
    <w:rsid w:val="00E0444B"/>
    <w:rsid w:val="00E04458"/>
    <w:rsid w:val="00E061B8"/>
    <w:rsid w:val="00E06673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3B78"/>
    <w:rsid w:val="00E741B6"/>
    <w:rsid w:val="00E742DF"/>
    <w:rsid w:val="00E74CEF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15"/>
    <w:rsid w:val="00FB6AEE"/>
    <w:rsid w:val="00FB6F71"/>
    <w:rsid w:val="00FB70CC"/>
    <w:rsid w:val="00FB7474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A4006-500A-45B3-A1AD-7A5A8F2E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246</cp:revision>
  <cp:lastPrinted>2021-02-28T09:00:00Z</cp:lastPrinted>
  <dcterms:created xsi:type="dcterms:W3CDTF">2022-07-17T11:30:00Z</dcterms:created>
  <dcterms:modified xsi:type="dcterms:W3CDTF">2022-11-27T02:02:00Z</dcterms:modified>
</cp:coreProperties>
</file>