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CD2B" w14:textId="1093DE5E" w:rsidR="0097356D" w:rsidRPr="007B1644" w:rsidRDefault="007B1644" w:rsidP="007B1644">
      <w:pPr>
        <w:jc w:val="center"/>
        <w:rPr>
          <w:rFonts w:ascii="Times New Roman" w:hAnsi="Times New Roman" w:cs="Times New Roman"/>
          <w:sz w:val="40"/>
          <w:szCs w:val="40"/>
        </w:rPr>
      </w:pPr>
      <w:r w:rsidRPr="007B1644">
        <w:rPr>
          <w:rFonts w:ascii="Times New Roman" w:hAnsi="Times New Roman" w:cs="Times New Roman"/>
          <w:sz w:val="40"/>
          <w:szCs w:val="40"/>
        </w:rPr>
        <w:t>TRƯỜNG MẦM NON ÁNH SAO</w:t>
      </w:r>
    </w:p>
    <w:p w14:paraId="13C6856E" w14:textId="3F5A8503" w:rsidR="007B1644" w:rsidRDefault="007B1644" w:rsidP="007B16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108D9E8" wp14:editId="6F1683CB">
            <wp:extent cx="1009650" cy="103912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57" cy="10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A7E6" w14:textId="4142651A" w:rsidR="007B1644" w:rsidRPr="007B1644" w:rsidRDefault="007B1644" w:rsidP="007B1644">
      <w:pPr>
        <w:jc w:val="center"/>
        <w:rPr>
          <w:rFonts w:ascii="Times New Roman" w:hAnsi="Times New Roman" w:cs="Times New Roman"/>
          <w:sz w:val="32"/>
          <w:szCs w:val="32"/>
        </w:rPr>
      </w:pPr>
      <w:r w:rsidRPr="007B1644">
        <w:rPr>
          <w:rFonts w:ascii="Times New Roman" w:hAnsi="Times New Roman" w:cs="Times New Roman"/>
          <w:sz w:val="32"/>
          <w:szCs w:val="32"/>
        </w:rPr>
        <w:t>BÀI TẬP ÔN LUYỆN TUẦN 2 THÁNG 2</w:t>
      </w:r>
    </w:p>
    <w:p w14:paraId="2B2D78AE" w14:textId="1B0BB177" w:rsidR="007B1644" w:rsidRPr="007B1644" w:rsidRDefault="007B1644" w:rsidP="007B16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164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7B1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6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B1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64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B1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64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B16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44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Pr="007B1644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1E5351BB" w14:textId="6B1C28FC" w:rsidR="007B1644" w:rsidRDefault="007B1644" w:rsidP="007B16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164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B16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44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325D2B02" w14:textId="4DD0FA40" w:rsidR="007B1644" w:rsidRDefault="007B1644" w:rsidP="007B164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61F65FF" w14:textId="77777777" w:rsidR="00046E6E" w:rsidRDefault="00046E6E" w:rsidP="007B1644">
      <w:pPr>
        <w:jc w:val="both"/>
        <w:rPr>
          <w:rFonts w:ascii="Times New Roman" w:hAnsi="Times New Roman" w:cs="Times New Roman"/>
        </w:rPr>
      </w:pPr>
    </w:p>
    <w:p w14:paraId="2E1ABE37" w14:textId="76481539" w:rsidR="007B1644" w:rsidRDefault="00046E6E" w:rsidP="007B1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BC7A8E7" wp14:editId="650479A6">
            <wp:extent cx="1952625" cy="1952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014EBAC" wp14:editId="7C237038">
            <wp:extent cx="1754605" cy="1666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56" cy="1675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09C5">
        <w:rPr>
          <w:rFonts w:ascii="Times New Roman" w:hAnsi="Times New Roman" w:cs="Times New Roman"/>
        </w:rPr>
        <w:t xml:space="preserve">       </w:t>
      </w:r>
      <w:r w:rsidR="00BC09C5">
        <w:rPr>
          <w:rFonts w:ascii="Times New Roman" w:hAnsi="Times New Roman" w:cs="Times New Roman"/>
          <w:noProof/>
        </w:rPr>
        <w:drawing>
          <wp:inline distT="0" distB="0" distL="0" distR="0" wp14:anchorId="6950D4F7" wp14:editId="15C38757">
            <wp:extent cx="1582420" cy="1582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A5A80" w14:textId="09632A61" w:rsidR="00046E6E" w:rsidRDefault="00046E6E" w:rsidP="007B1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7C9B1DD" wp14:editId="33BD1D05">
            <wp:extent cx="1552575" cy="1552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09C5">
        <w:rPr>
          <w:rFonts w:ascii="Times New Roman" w:hAnsi="Times New Roman" w:cs="Times New Roman"/>
        </w:rPr>
        <w:t xml:space="preserve">                   </w:t>
      </w:r>
      <w:r w:rsidR="00BC09C5">
        <w:rPr>
          <w:rFonts w:ascii="Times New Roman" w:hAnsi="Times New Roman" w:cs="Times New Roman"/>
          <w:noProof/>
        </w:rPr>
        <w:drawing>
          <wp:inline distT="0" distB="0" distL="0" distR="0" wp14:anchorId="7D597994" wp14:editId="5355047D">
            <wp:extent cx="1705349" cy="1485463"/>
            <wp:effectExtent l="0" t="0" r="952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62" cy="14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09C5">
        <w:rPr>
          <w:rFonts w:ascii="Times New Roman" w:hAnsi="Times New Roman" w:cs="Times New Roman"/>
        </w:rPr>
        <w:t xml:space="preserve">        </w:t>
      </w:r>
      <w:r w:rsidR="00BC09C5">
        <w:rPr>
          <w:rFonts w:ascii="Times New Roman" w:hAnsi="Times New Roman" w:cs="Times New Roman"/>
          <w:noProof/>
        </w:rPr>
        <w:drawing>
          <wp:inline distT="0" distB="0" distL="0" distR="0" wp14:anchorId="1B366E46" wp14:editId="2B32C917">
            <wp:extent cx="1819275" cy="1819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2BEFB" w14:textId="092BDE90" w:rsidR="00BC09C5" w:rsidRPr="007B1644" w:rsidRDefault="00BC09C5" w:rsidP="007B1644">
      <w:pPr>
        <w:jc w:val="both"/>
        <w:rPr>
          <w:rFonts w:ascii="Times New Roman" w:hAnsi="Times New Roman" w:cs="Times New Roman"/>
        </w:rPr>
      </w:pPr>
    </w:p>
    <w:sectPr w:rsidR="00BC09C5" w:rsidRPr="007B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44"/>
    <w:rsid w:val="00046E6E"/>
    <w:rsid w:val="007B1644"/>
    <w:rsid w:val="0097356D"/>
    <w:rsid w:val="00A62EA4"/>
    <w:rsid w:val="00BC09C5"/>
    <w:rsid w:val="00C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DEF5"/>
  <w15:chartTrackingRefBased/>
  <w15:docId w15:val="{A6BDA841-DF2F-4E05-8B26-C055E28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2022-02-07T14:23:00Z</dcterms:created>
  <dcterms:modified xsi:type="dcterms:W3CDTF">2022-02-07T14:36:00Z</dcterms:modified>
</cp:coreProperties>
</file>