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9B" w:rsidRDefault="0038759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2FD451" wp14:editId="28F10CA8">
            <wp:simplePos x="0" y="0"/>
            <wp:positionH relativeFrom="column">
              <wp:posOffset>-937260</wp:posOffset>
            </wp:positionH>
            <wp:positionV relativeFrom="paragraph">
              <wp:posOffset>-407035</wp:posOffset>
            </wp:positionV>
            <wp:extent cx="1076325" cy="1076325"/>
            <wp:effectExtent l="0" t="0" r="9525" b="9525"/>
            <wp:wrapNone/>
            <wp:docPr id="3" name="Picture 3" descr="http://quantri.longbien.edu.vn/UploadFolderNew/SGDLongBien/Image/mnanhsao/logo%20ch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antri.longbien.edu.vn/UploadFolderNew/SGDLongBien/Image/mnanhsao/logo%20chua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40"/>
          <w:szCs w:val="40"/>
          <w:lang w:val="vi-VN"/>
        </w:rPr>
        <w:t>Họ</w:t>
      </w:r>
      <w:r>
        <w:rPr>
          <w:rFonts w:ascii="Times New Roman" w:hAnsi="Times New Roman"/>
          <w:b/>
          <w:sz w:val="40"/>
          <w:szCs w:val="40"/>
          <w:lang w:val="vi-VN"/>
        </w:rPr>
        <w:t xml:space="preserve"> và </w:t>
      </w:r>
      <w:r>
        <w:rPr>
          <w:rFonts w:ascii="Times New Roman" w:hAnsi="Times New Roman"/>
          <w:b/>
          <w:sz w:val="40"/>
          <w:szCs w:val="40"/>
          <w:lang w:val="vi-VN"/>
        </w:rPr>
        <w:t>tên bé:........................................</w:t>
      </w:r>
      <w:r>
        <w:rPr>
          <w:rFonts w:ascii="Times New Roman" w:hAnsi="Times New Roman"/>
          <w:b/>
          <w:sz w:val="40"/>
          <w:szCs w:val="40"/>
          <w:lang w:val="vi-VN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vi-VN"/>
        </w:rPr>
        <w:t>Lớp: ....</w:t>
      </w:r>
      <w:r>
        <w:rPr>
          <w:rFonts w:ascii="Times New Roman" w:hAnsi="Times New Roman"/>
          <w:b/>
          <w:sz w:val="40"/>
          <w:szCs w:val="40"/>
        </w:rPr>
        <w:t>....</w:t>
      </w:r>
    </w:p>
    <w:p w:rsidR="006514C4" w:rsidRPr="000F524C" w:rsidRDefault="00387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proofErr w:type="spellStart"/>
      <w:r w:rsidR="00EE3D3A" w:rsidRPr="00EE3D3A">
        <w:rPr>
          <w:rFonts w:ascii="Times New Roman" w:hAnsi="Times New Roman"/>
          <w:b/>
          <w:sz w:val="32"/>
          <w:szCs w:val="32"/>
        </w:rPr>
        <w:t>Bài</w:t>
      </w:r>
      <w:proofErr w:type="spellEnd"/>
      <w:r w:rsidR="00EE3D3A" w:rsidRPr="00EE3D3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E3D3A" w:rsidRPr="00EE3D3A">
        <w:rPr>
          <w:rFonts w:ascii="Times New Roman" w:hAnsi="Times New Roman"/>
          <w:b/>
          <w:sz w:val="32"/>
          <w:szCs w:val="32"/>
        </w:rPr>
        <w:t>tập</w:t>
      </w:r>
      <w:proofErr w:type="spellEnd"/>
      <w:r w:rsidR="00EE3D3A" w:rsidRPr="00EE3D3A">
        <w:rPr>
          <w:rFonts w:ascii="Times New Roman" w:hAnsi="Times New Roman"/>
          <w:b/>
          <w:sz w:val="32"/>
          <w:szCs w:val="32"/>
        </w:rPr>
        <w:t xml:space="preserve"> 1: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Bé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hãy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nối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hình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bên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trái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giống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với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bên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phải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trên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trang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giấy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rồi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cho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3D3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giống</w:t>
      </w:r>
      <w:proofErr w:type="spellEnd"/>
      <w:r w:rsidR="006521FF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21FF" w:rsidRPr="00EE3D3A">
        <w:rPr>
          <w:rFonts w:ascii="Times New Roman" w:hAnsi="Times New Roman" w:cs="Times New Roman"/>
          <w:b/>
          <w:sz w:val="32"/>
          <w:szCs w:val="32"/>
        </w:rPr>
        <w:t>nhé</w:t>
      </w:r>
      <w:proofErr w:type="spellEnd"/>
      <w:r w:rsidR="000F524C" w:rsidRPr="00EE3D3A">
        <w:rPr>
          <w:rFonts w:ascii="Times New Roman" w:hAnsi="Times New Roman" w:cs="Times New Roman"/>
          <w:b/>
          <w:sz w:val="32"/>
          <w:szCs w:val="32"/>
        </w:rPr>
        <w:t>.</w:t>
      </w:r>
    </w:p>
    <w:p w:rsidR="007A059C" w:rsidRDefault="00C544C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2A1F2" wp14:editId="5FEB8FBD">
                <wp:simplePos x="0" y="0"/>
                <wp:positionH relativeFrom="column">
                  <wp:posOffset>1977390</wp:posOffset>
                </wp:positionH>
                <wp:positionV relativeFrom="paragraph">
                  <wp:posOffset>1024255</wp:posOffset>
                </wp:positionV>
                <wp:extent cx="1905000" cy="2286000"/>
                <wp:effectExtent l="0" t="0" r="762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2286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57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5.7pt;margin-top:80.65pt;width:150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964D76">
        <w:rPr>
          <w:noProof/>
        </w:rPr>
        <w:drawing>
          <wp:inline distT="0" distB="0" distL="0" distR="0" wp14:anchorId="70413E11" wp14:editId="11F6FC34">
            <wp:extent cx="5953125" cy="8362950"/>
            <wp:effectExtent l="0" t="0" r="9525" b="0"/>
            <wp:docPr id="1" name="Picture 1" descr="Shapes - math Worksheets - preschoo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hapes - math Worksheets - preschool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57" cy="83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73" w:rsidRPr="00C0409C" w:rsidRDefault="00EE3D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3A">
        <w:rPr>
          <w:rFonts w:ascii="Times New Roman" w:hAnsi="Times New Roman"/>
          <w:b/>
          <w:sz w:val="32"/>
          <w:szCs w:val="32"/>
        </w:rPr>
        <w:lastRenderedPageBreak/>
        <w:t>Bài</w:t>
      </w:r>
      <w:proofErr w:type="spellEnd"/>
      <w:r w:rsidRPr="00EE3D3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/>
          <w:b/>
          <w:sz w:val="32"/>
          <w:szCs w:val="32"/>
        </w:rPr>
        <w:t>tậ</w:t>
      </w:r>
      <w:r>
        <w:rPr>
          <w:rFonts w:ascii="Times New Roman" w:hAnsi="Times New Roman"/>
          <w:b/>
          <w:sz w:val="32"/>
          <w:szCs w:val="32"/>
        </w:rPr>
        <w:t>p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</w:t>
      </w:r>
      <w:r w:rsidRPr="00EE3D3A">
        <w:rPr>
          <w:rFonts w:ascii="Times New Roman" w:hAnsi="Times New Roman"/>
          <w:b/>
          <w:sz w:val="32"/>
          <w:szCs w:val="32"/>
        </w:rPr>
        <w:t>:</w:t>
      </w:r>
      <w:r w:rsidRPr="00EE3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Bé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đếm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số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con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vật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ngôi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nhà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, ô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ngôi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sao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xe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đạ</w:t>
      </w:r>
      <w:r w:rsidRPr="00EE3D3A">
        <w:rPr>
          <w:rFonts w:ascii="Times New Roman" w:hAnsi="Times New Roman" w:cs="Times New Roman"/>
          <w:b/>
          <w:sz w:val="32"/>
          <w:szCs w:val="32"/>
        </w:rPr>
        <w:t>p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chấm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tròn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tương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với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số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con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vật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ngôi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nhà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, ô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ngôi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sao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xe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đạ</w:t>
      </w:r>
      <w:r w:rsidR="00C0409C" w:rsidRPr="00EE3D3A">
        <w:rPr>
          <w:rFonts w:ascii="Times New Roman" w:hAnsi="Times New Roman" w:cs="Times New Roman"/>
          <w:b/>
          <w:sz w:val="32"/>
          <w:szCs w:val="32"/>
        </w:rPr>
        <w:t>p</w:t>
      </w:r>
      <w:proofErr w:type="spellEnd"/>
      <w:r w:rsidR="00C0409C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trên</w:t>
      </w:r>
      <w:proofErr w:type="spellEnd"/>
      <w:r w:rsidR="00921E73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1E73" w:rsidRPr="00EE3D3A">
        <w:rPr>
          <w:rFonts w:ascii="Times New Roman" w:hAnsi="Times New Roman" w:cs="Times New Roman"/>
          <w:b/>
          <w:sz w:val="32"/>
          <w:szCs w:val="32"/>
        </w:rPr>
        <w:t>mỗ</w:t>
      </w:r>
      <w:r w:rsidRPr="00EE3D3A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 xml:space="preserve"> hang </w:t>
      </w:r>
      <w:proofErr w:type="spellStart"/>
      <w:r w:rsidRPr="00EE3D3A">
        <w:rPr>
          <w:rFonts w:ascii="Times New Roman" w:hAnsi="Times New Roman" w:cs="Times New Roman"/>
          <w:b/>
          <w:sz w:val="32"/>
          <w:szCs w:val="32"/>
        </w:rPr>
        <w:t>nhé</w:t>
      </w:r>
      <w:proofErr w:type="spellEnd"/>
      <w:r w:rsidRPr="00EE3D3A">
        <w:rPr>
          <w:rFonts w:ascii="Times New Roman" w:hAnsi="Times New Roman" w:cs="Times New Roman"/>
          <w:b/>
          <w:sz w:val="32"/>
          <w:szCs w:val="32"/>
        </w:rPr>
        <w:t>.</w:t>
      </w:r>
    </w:p>
    <w:p w:rsidR="00964D76" w:rsidRDefault="007A059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EF7EEB" wp14:editId="6AE4DC01">
            <wp:extent cx="5760720" cy="8152130"/>
            <wp:effectExtent l="0" t="0" r="0" b="1270"/>
            <wp:docPr id="16" name="Picture 16" descr="Helen Mamas: január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en Mamas: január 2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9C" w:rsidRDefault="007A059C">
      <w:pPr>
        <w:rPr>
          <w:rFonts w:ascii="Times New Roman" w:hAnsi="Times New Roman" w:cs="Times New Roman"/>
        </w:rPr>
      </w:pPr>
    </w:p>
    <w:p w:rsidR="007A059C" w:rsidRDefault="007A059C">
      <w:pPr>
        <w:rPr>
          <w:rFonts w:ascii="Times New Roman" w:hAnsi="Times New Roman" w:cs="Times New Roman"/>
        </w:rPr>
      </w:pPr>
    </w:p>
    <w:p w:rsidR="002D656E" w:rsidRPr="00EE3D3A" w:rsidRDefault="00EE3D3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3D3A">
        <w:rPr>
          <w:rFonts w:ascii="Times New Roman" w:hAnsi="Times New Roman"/>
          <w:b/>
          <w:sz w:val="32"/>
          <w:szCs w:val="32"/>
        </w:rPr>
        <w:lastRenderedPageBreak/>
        <w:t>Bài</w:t>
      </w:r>
      <w:proofErr w:type="spellEnd"/>
      <w:r w:rsidRPr="00EE3D3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/>
          <w:b/>
          <w:sz w:val="32"/>
          <w:szCs w:val="32"/>
        </w:rPr>
        <w:t>tậ</w:t>
      </w:r>
      <w:r w:rsidRPr="00EE3D3A">
        <w:rPr>
          <w:rFonts w:ascii="Times New Roman" w:hAnsi="Times New Roman"/>
          <w:b/>
          <w:sz w:val="32"/>
          <w:szCs w:val="32"/>
        </w:rPr>
        <w:t>p</w:t>
      </w:r>
      <w:proofErr w:type="spellEnd"/>
      <w:r w:rsidRPr="00EE3D3A">
        <w:rPr>
          <w:rFonts w:ascii="Times New Roman" w:hAnsi="Times New Roman"/>
          <w:b/>
          <w:sz w:val="32"/>
          <w:szCs w:val="32"/>
        </w:rPr>
        <w:t xml:space="preserve"> 3:</w:t>
      </w:r>
      <w:r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Bé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hãy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theo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nét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chấm</w:t>
      </w:r>
      <w:proofErr w:type="spellEnd"/>
      <w:r w:rsidR="002D656E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656E" w:rsidRPr="00EE3D3A">
        <w:rPr>
          <w:rFonts w:ascii="Times New Roman" w:hAnsi="Times New Roman" w:cs="Times New Roman"/>
          <w:b/>
          <w:sz w:val="32"/>
          <w:szCs w:val="32"/>
        </w:rPr>
        <w:t>mờ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hoàn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thiện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chùm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nho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thật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đẹp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26A0" w:rsidRPr="00EE3D3A">
        <w:rPr>
          <w:rFonts w:ascii="Times New Roman" w:hAnsi="Times New Roman" w:cs="Times New Roman"/>
          <w:b/>
          <w:sz w:val="32"/>
          <w:szCs w:val="32"/>
        </w:rPr>
        <w:t>nhé</w:t>
      </w:r>
      <w:proofErr w:type="spellEnd"/>
      <w:r w:rsidR="006726A0" w:rsidRPr="00EE3D3A">
        <w:rPr>
          <w:rFonts w:ascii="Times New Roman" w:hAnsi="Times New Roman" w:cs="Times New Roman"/>
          <w:b/>
          <w:sz w:val="32"/>
          <w:szCs w:val="32"/>
        </w:rPr>
        <w:t>.</w:t>
      </w:r>
    </w:p>
    <w:p w:rsidR="00EE3D3A" w:rsidRDefault="002D656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709270" wp14:editId="4DAEC4BB">
            <wp:extent cx="5981700" cy="8972550"/>
            <wp:effectExtent l="0" t="0" r="0" b="0"/>
            <wp:docPr id="2" name="Picture 2" descr="Hroznové Víno, Réva, Hrozen, Omalovánky, Kul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roznové Víno, Réva, Hrozen, Omalovánky, Kulič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23" cy="89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DD" w:rsidRPr="00EE3D3A" w:rsidRDefault="00EE3D3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3D3A">
        <w:rPr>
          <w:rFonts w:ascii="Times New Roman" w:hAnsi="Times New Roman"/>
          <w:b/>
          <w:sz w:val="32"/>
          <w:szCs w:val="32"/>
        </w:rPr>
        <w:lastRenderedPageBreak/>
        <w:t>Bài</w:t>
      </w:r>
      <w:proofErr w:type="spellEnd"/>
      <w:r w:rsidRPr="00EE3D3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E3D3A">
        <w:rPr>
          <w:rFonts w:ascii="Times New Roman" w:hAnsi="Times New Roman"/>
          <w:b/>
          <w:sz w:val="32"/>
          <w:szCs w:val="32"/>
        </w:rPr>
        <w:t>tậ</w:t>
      </w:r>
      <w:r>
        <w:rPr>
          <w:rFonts w:ascii="Times New Roman" w:hAnsi="Times New Roman"/>
          <w:b/>
          <w:sz w:val="32"/>
          <w:szCs w:val="32"/>
        </w:rPr>
        <w:t>p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4</w:t>
      </w:r>
      <w:r w:rsidRPr="00EE3D3A">
        <w:rPr>
          <w:rFonts w:ascii="Times New Roman" w:hAnsi="Times New Roman"/>
          <w:sz w:val="28"/>
          <w:szCs w:val="28"/>
        </w:rPr>
        <w:t>:</w:t>
      </w:r>
      <w:r w:rsidRPr="00EE3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Bé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hãy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nối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của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giọt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nước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409C" w:rsidRPr="00EE3D3A">
        <w:rPr>
          <w:rFonts w:ascii="Times New Roman" w:hAnsi="Times New Roman" w:cs="Times New Roman"/>
          <w:b/>
          <w:sz w:val="32"/>
          <w:szCs w:val="32"/>
        </w:rPr>
        <w:t>giống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với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màu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của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chiếc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cốc</w:t>
      </w:r>
      <w:proofErr w:type="spellEnd"/>
      <w:r w:rsidR="00DC47DD" w:rsidRPr="00EE3D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C47DD" w:rsidRPr="00EE3D3A">
        <w:rPr>
          <w:rFonts w:ascii="Times New Roman" w:hAnsi="Times New Roman" w:cs="Times New Roman"/>
          <w:b/>
          <w:sz w:val="32"/>
          <w:szCs w:val="32"/>
        </w:rPr>
        <w:t>nhé</w:t>
      </w:r>
      <w:proofErr w:type="spellEnd"/>
    </w:p>
    <w:p w:rsidR="00F5369F" w:rsidRPr="00E03D54" w:rsidRDefault="00DC47DD">
      <w:pPr>
        <w:rPr>
          <w:rFonts w:ascii="Times New Roman" w:hAnsi="Times New Roman" w:cs="Times New Roman"/>
        </w:rPr>
      </w:pPr>
      <w:r w:rsidRPr="00C0409C">
        <w:rPr>
          <w:noProof/>
          <w:vertAlign w:val="superscript"/>
        </w:rPr>
        <w:drawing>
          <wp:inline distT="0" distB="0" distL="0" distR="0" wp14:anchorId="60B61D5C" wp14:editId="45914BCE">
            <wp:extent cx="5762625" cy="8963025"/>
            <wp:effectExtent l="0" t="0" r="9525" b="9525"/>
            <wp:docPr id="13" name="Picture 13" descr="Čmaryky, čmaryky, kliky a háky...:-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Čmaryky, čmaryky, kliky a háky...:-)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69F" w:rsidRPr="00E03D54" w:rsidSect="00E03D54"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92" w:rsidRDefault="00966A92" w:rsidP="0038759B">
      <w:pPr>
        <w:spacing w:after="0" w:line="240" w:lineRule="auto"/>
      </w:pPr>
      <w:r>
        <w:separator/>
      </w:r>
    </w:p>
  </w:endnote>
  <w:endnote w:type="continuationSeparator" w:id="0">
    <w:p w:rsidR="00966A92" w:rsidRDefault="00966A92" w:rsidP="0038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92" w:rsidRDefault="00966A92" w:rsidP="0038759B">
      <w:pPr>
        <w:spacing w:after="0" w:line="240" w:lineRule="auto"/>
      </w:pPr>
      <w:r>
        <w:separator/>
      </w:r>
    </w:p>
  </w:footnote>
  <w:footnote w:type="continuationSeparator" w:id="0">
    <w:p w:rsidR="00966A92" w:rsidRDefault="00966A92" w:rsidP="0038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E5"/>
    <w:rsid w:val="00044255"/>
    <w:rsid w:val="00044841"/>
    <w:rsid w:val="00070F78"/>
    <w:rsid w:val="000A0F08"/>
    <w:rsid w:val="000A5395"/>
    <w:rsid w:val="000C06EF"/>
    <w:rsid w:val="000E10AF"/>
    <w:rsid w:val="000F392D"/>
    <w:rsid w:val="000F524C"/>
    <w:rsid w:val="00103686"/>
    <w:rsid w:val="00107B26"/>
    <w:rsid w:val="00130041"/>
    <w:rsid w:val="00153155"/>
    <w:rsid w:val="001F6B87"/>
    <w:rsid w:val="00204027"/>
    <w:rsid w:val="00276326"/>
    <w:rsid w:val="00280888"/>
    <w:rsid w:val="00281878"/>
    <w:rsid w:val="002B2665"/>
    <w:rsid w:val="002B6377"/>
    <w:rsid w:val="002C6207"/>
    <w:rsid w:val="002D656E"/>
    <w:rsid w:val="002F7F90"/>
    <w:rsid w:val="00316F3B"/>
    <w:rsid w:val="00325A81"/>
    <w:rsid w:val="00343D1E"/>
    <w:rsid w:val="00357561"/>
    <w:rsid w:val="003721C2"/>
    <w:rsid w:val="0038759B"/>
    <w:rsid w:val="003944CA"/>
    <w:rsid w:val="003F19D2"/>
    <w:rsid w:val="003F3F5A"/>
    <w:rsid w:val="004134B5"/>
    <w:rsid w:val="0044469B"/>
    <w:rsid w:val="004974F4"/>
    <w:rsid w:val="004B3872"/>
    <w:rsid w:val="00502BA3"/>
    <w:rsid w:val="00502D0F"/>
    <w:rsid w:val="00503B6C"/>
    <w:rsid w:val="005416C5"/>
    <w:rsid w:val="00564064"/>
    <w:rsid w:val="005C3798"/>
    <w:rsid w:val="005D33D1"/>
    <w:rsid w:val="00607F1F"/>
    <w:rsid w:val="006243FF"/>
    <w:rsid w:val="00644821"/>
    <w:rsid w:val="006514C4"/>
    <w:rsid w:val="006521FF"/>
    <w:rsid w:val="006577B6"/>
    <w:rsid w:val="00665495"/>
    <w:rsid w:val="006726A0"/>
    <w:rsid w:val="006B54E9"/>
    <w:rsid w:val="006C1102"/>
    <w:rsid w:val="006C3771"/>
    <w:rsid w:val="006D6987"/>
    <w:rsid w:val="007107F4"/>
    <w:rsid w:val="007153BC"/>
    <w:rsid w:val="00723955"/>
    <w:rsid w:val="0074366D"/>
    <w:rsid w:val="0074441E"/>
    <w:rsid w:val="007459C9"/>
    <w:rsid w:val="00746152"/>
    <w:rsid w:val="00750C53"/>
    <w:rsid w:val="007601D6"/>
    <w:rsid w:val="00780F47"/>
    <w:rsid w:val="0079329C"/>
    <w:rsid w:val="007A059C"/>
    <w:rsid w:val="007A3B8F"/>
    <w:rsid w:val="007A4BE0"/>
    <w:rsid w:val="007C3DF2"/>
    <w:rsid w:val="007D5B17"/>
    <w:rsid w:val="007D6C4C"/>
    <w:rsid w:val="007D7ED9"/>
    <w:rsid w:val="008004AA"/>
    <w:rsid w:val="00820DE5"/>
    <w:rsid w:val="00830019"/>
    <w:rsid w:val="00856C7A"/>
    <w:rsid w:val="0086691F"/>
    <w:rsid w:val="0087352B"/>
    <w:rsid w:val="00884A4C"/>
    <w:rsid w:val="008A5E1F"/>
    <w:rsid w:val="008C3CF7"/>
    <w:rsid w:val="008C4A4B"/>
    <w:rsid w:val="008F75B4"/>
    <w:rsid w:val="00921E73"/>
    <w:rsid w:val="00952F8F"/>
    <w:rsid w:val="00963DA7"/>
    <w:rsid w:val="00964D76"/>
    <w:rsid w:val="00966A92"/>
    <w:rsid w:val="009742DB"/>
    <w:rsid w:val="009D0B87"/>
    <w:rsid w:val="009D579D"/>
    <w:rsid w:val="009F3A45"/>
    <w:rsid w:val="00AA0D4E"/>
    <w:rsid w:val="00AB6DD3"/>
    <w:rsid w:val="00AC046C"/>
    <w:rsid w:val="00B10A8E"/>
    <w:rsid w:val="00B24890"/>
    <w:rsid w:val="00B34977"/>
    <w:rsid w:val="00B52D85"/>
    <w:rsid w:val="00B54045"/>
    <w:rsid w:val="00B85CA7"/>
    <w:rsid w:val="00BA1767"/>
    <w:rsid w:val="00BC1521"/>
    <w:rsid w:val="00C0409C"/>
    <w:rsid w:val="00C333A0"/>
    <w:rsid w:val="00C43AFA"/>
    <w:rsid w:val="00C544C3"/>
    <w:rsid w:val="00C628BB"/>
    <w:rsid w:val="00C800E0"/>
    <w:rsid w:val="00C87B9C"/>
    <w:rsid w:val="00CE0A54"/>
    <w:rsid w:val="00D86C58"/>
    <w:rsid w:val="00D87C30"/>
    <w:rsid w:val="00DC47DD"/>
    <w:rsid w:val="00DD487F"/>
    <w:rsid w:val="00DE5950"/>
    <w:rsid w:val="00DE5B2A"/>
    <w:rsid w:val="00DE65E2"/>
    <w:rsid w:val="00E03D54"/>
    <w:rsid w:val="00E3752D"/>
    <w:rsid w:val="00E70FB3"/>
    <w:rsid w:val="00EB4440"/>
    <w:rsid w:val="00EC7193"/>
    <w:rsid w:val="00EE3D3A"/>
    <w:rsid w:val="00EF2530"/>
    <w:rsid w:val="00F01386"/>
    <w:rsid w:val="00F178C1"/>
    <w:rsid w:val="00F22084"/>
    <w:rsid w:val="00F5369F"/>
    <w:rsid w:val="00F60AF0"/>
    <w:rsid w:val="00F92E98"/>
    <w:rsid w:val="00F94119"/>
    <w:rsid w:val="00F946AC"/>
    <w:rsid w:val="00FB7A5E"/>
    <w:rsid w:val="00FC5028"/>
    <w:rsid w:val="00FD0FCB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9D54"/>
  <w15:docId w15:val="{D8B12752-C74B-404E-ADB4-515781FE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9B"/>
  </w:style>
  <w:style w:type="paragraph" w:styleId="Footer">
    <w:name w:val="footer"/>
    <w:basedOn w:val="Normal"/>
    <w:link w:val="FooterChar"/>
    <w:uiPriority w:val="99"/>
    <w:unhideWhenUsed/>
    <w:rsid w:val="0038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quantri.longbien.edu.vn/UploadFolderNew/SGDLongBien/Image/mnanhsao/logo%20chuan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THi Bac</cp:lastModifiedBy>
  <cp:revision>6</cp:revision>
  <dcterms:created xsi:type="dcterms:W3CDTF">2020-04-07T06:15:00Z</dcterms:created>
  <dcterms:modified xsi:type="dcterms:W3CDTF">2021-02-04T14:02:00Z</dcterms:modified>
</cp:coreProperties>
</file>