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27" w:rsidRPr="00A91FFC" w:rsidRDefault="00753927" w:rsidP="00753927">
      <w:pPr>
        <w:spacing w:after="200" w:line="276" w:lineRule="auto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ỦY BAN NHÂN DÂN</w:t>
      </w:r>
      <w:r w:rsidRPr="00A91FFC">
        <w:rPr>
          <w:rFonts w:eastAsiaTheme="minorHAnsi"/>
          <w:sz w:val="26"/>
          <w:szCs w:val="26"/>
        </w:rPr>
        <w:t xml:space="preserve"> QUẬN LONG BIÊN</w:t>
      </w:r>
    </w:p>
    <w:p w:rsidR="00753927" w:rsidRPr="00A91FFC" w:rsidRDefault="00753927" w:rsidP="00753927">
      <w:pPr>
        <w:spacing w:after="200" w:line="276" w:lineRule="auto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 </w:t>
      </w:r>
      <w:r w:rsidRPr="00A91FFC">
        <w:rPr>
          <w:rFonts w:eastAsiaTheme="minorHAnsi"/>
          <w:sz w:val="26"/>
          <w:szCs w:val="26"/>
        </w:rPr>
        <w:t>TRƯỜNG M</w:t>
      </w:r>
      <w:r>
        <w:rPr>
          <w:rFonts w:eastAsiaTheme="minorHAnsi"/>
          <w:sz w:val="26"/>
          <w:szCs w:val="26"/>
        </w:rPr>
        <w:t>ẦM NO</w:t>
      </w:r>
      <w:r w:rsidRPr="00A91FFC">
        <w:rPr>
          <w:rFonts w:eastAsiaTheme="minorHAnsi"/>
          <w:sz w:val="26"/>
          <w:szCs w:val="26"/>
        </w:rPr>
        <w:t xml:space="preserve">N BẮC BIÊN               </w:t>
      </w:r>
      <w:r>
        <w:rPr>
          <w:rFonts w:eastAsiaTheme="minorHAnsi"/>
          <w:sz w:val="26"/>
          <w:szCs w:val="26"/>
        </w:rPr>
        <w:t xml:space="preserve"> </w:t>
      </w:r>
      <w:r w:rsidRPr="00A91FFC">
        <w:rPr>
          <w:rFonts w:eastAsiaTheme="minorHAnsi"/>
          <w:sz w:val="26"/>
          <w:szCs w:val="26"/>
        </w:rPr>
        <w:t xml:space="preserve"> </w:t>
      </w:r>
      <w:r w:rsidRPr="00A91FFC">
        <w:rPr>
          <w:rFonts w:eastAsiaTheme="minorHAnsi"/>
          <w:b/>
          <w:sz w:val="26"/>
          <w:szCs w:val="26"/>
        </w:rPr>
        <w:t>THỰC ĐƠN CỦA TRẺ NĂM HỌ</w:t>
      </w:r>
      <w:r>
        <w:rPr>
          <w:rFonts w:eastAsiaTheme="minorHAnsi"/>
          <w:b/>
          <w:sz w:val="26"/>
          <w:szCs w:val="26"/>
        </w:rPr>
        <w:t>C 2018 – 2019</w:t>
      </w:r>
    </w:p>
    <w:p w:rsidR="00753927" w:rsidRDefault="00753927" w:rsidP="00753927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THỰC ĐƠN MÙA ĐÔNG</w:t>
      </w:r>
      <w:r w:rsidRPr="00A91FFC">
        <w:rPr>
          <w:b/>
          <w:sz w:val="26"/>
          <w:szCs w:val="26"/>
        </w:rPr>
        <w:t xml:space="preserve"> TUẦN I + III</w:t>
      </w:r>
      <w:r>
        <w:rPr>
          <w:b/>
          <w:sz w:val="26"/>
          <w:szCs w:val="26"/>
        </w:rPr>
        <w:t xml:space="preserve">       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961"/>
        <w:gridCol w:w="2694"/>
        <w:gridCol w:w="3260"/>
        <w:gridCol w:w="2977"/>
      </w:tblGrid>
      <w:tr w:rsidR="00753927" w:rsidTr="00CA2461">
        <w:tc>
          <w:tcPr>
            <w:tcW w:w="1134" w:type="dxa"/>
            <w:vAlign w:val="center"/>
          </w:tcPr>
          <w:p w:rsidR="00753927" w:rsidRPr="00685216" w:rsidRDefault="00753927" w:rsidP="00CA2461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8"/>
                <w:szCs w:val="26"/>
              </w:rPr>
              <w:t>TH</w:t>
            </w:r>
            <w:r>
              <w:rPr>
                <w:rFonts w:eastAsiaTheme="minorHAnsi"/>
                <w:b/>
                <w:sz w:val="28"/>
                <w:szCs w:val="26"/>
              </w:rPr>
              <w:t>Ứ</w:t>
            </w:r>
          </w:p>
        </w:tc>
        <w:tc>
          <w:tcPr>
            <w:tcW w:w="4961" w:type="dxa"/>
            <w:vAlign w:val="center"/>
          </w:tcPr>
          <w:p w:rsidR="00753927" w:rsidRPr="00685216" w:rsidRDefault="00753927" w:rsidP="00CA2461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CHÍNH TRƯA</w:t>
            </w:r>
          </w:p>
          <w:p w:rsidR="00753927" w:rsidRPr="00685216" w:rsidRDefault="00753927" w:rsidP="00CA2461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Nhà trẻ + Mẫu giáo)</w:t>
            </w:r>
          </w:p>
          <w:p w:rsidR="00753927" w:rsidRPr="00685216" w:rsidRDefault="00753927" w:rsidP="00CA2461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( 10h15 – 11h40)</w:t>
            </w:r>
          </w:p>
        </w:tc>
        <w:tc>
          <w:tcPr>
            <w:tcW w:w="2694" w:type="dxa"/>
            <w:vAlign w:val="center"/>
          </w:tcPr>
          <w:p w:rsidR="00753927" w:rsidRPr="00685216" w:rsidRDefault="00753927" w:rsidP="00CA2461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PHỤ</w:t>
            </w:r>
            <w:r>
              <w:rPr>
                <w:rFonts w:eastAsiaTheme="minorHAnsi"/>
                <w:b/>
                <w:sz w:val="26"/>
                <w:szCs w:val="26"/>
              </w:rPr>
              <w:t xml:space="preserve"> NHÀ TRẺ</w:t>
            </w:r>
          </w:p>
          <w:p w:rsidR="00753927" w:rsidRPr="00685216" w:rsidRDefault="00753927" w:rsidP="00CA2461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( 13h 45 – 14h 15p)</w:t>
            </w:r>
          </w:p>
        </w:tc>
        <w:tc>
          <w:tcPr>
            <w:tcW w:w="3260" w:type="dxa"/>
            <w:vAlign w:val="center"/>
          </w:tcPr>
          <w:p w:rsidR="00753927" w:rsidRPr="00685216" w:rsidRDefault="00753927" w:rsidP="00CA2461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CHÍNH NHÀ TRẺ</w:t>
            </w:r>
          </w:p>
          <w:p w:rsidR="00753927" w:rsidRPr="00685216" w:rsidRDefault="00753927" w:rsidP="00CA2461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( 15h 15p – 16h 00p)</w:t>
            </w:r>
          </w:p>
        </w:tc>
        <w:tc>
          <w:tcPr>
            <w:tcW w:w="2977" w:type="dxa"/>
            <w:vAlign w:val="center"/>
          </w:tcPr>
          <w:p w:rsidR="00753927" w:rsidRPr="00685216" w:rsidRDefault="00753927" w:rsidP="00CA2461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PHỤ MẪU GIÁO</w:t>
            </w:r>
          </w:p>
          <w:p w:rsidR="00753927" w:rsidRPr="00685216" w:rsidRDefault="00753927" w:rsidP="00CA2461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( 14h00 – 14h40)</w:t>
            </w:r>
          </w:p>
        </w:tc>
      </w:tr>
      <w:tr w:rsidR="00753927" w:rsidTr="00CA2461">
        <w:tc>
          <w:tcPr>
            <w:tcW w:w="1134" w:type="dxa"/>
            <w:vAlign w:val="center"/>
          </w:tcPr>
          <w:p w:rsidR="00753927" w:rsidRDefault="00753927" w:rsidP="00CA2461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THỨ 2</w:t>
            </w:r>
          </w:p>
        </w:tc>
        <w:tc>
          <w:tcPr>
            <w:tcW w:w="4961" w:type="dxa"/>
            <w:vAlign w:val="center"/>
          </w:tcPr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Thịt gà ta+ thịt lợn hầm nấm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Bắp cải xào thịt thăn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Canh riêu cua thả giá + đậu</w:t>
            </w:r>
            <w:r>
              <w:rPr>
                <w:sz w:val="28"/>
                <w:szCs w:val="28"/>
              </w:rPr>
              <w:t xml:space="preserve"> phụ</w:t>
            </w:r>
          </w:p>
          <w:p w:rsidR="00753927" w:rsidRDefault="00753927" w:rsidP="00CA2461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Cow</w:t>
            </w:r>
          </w:p>
        </w:tc>
        <w:tc>
          <w:tcPr>
            <w:tcW w:w="2694" w:type="dxa"/>
            <w:vAlign w:val="center"/>
          </w:tcPr>
          <w:p w:rsidR="00753927" w:rsidRDefault="00753927" w:rsidP="00CA2461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Dưa hấu</w:t>
            </w:r>
          </w:p>
        </w:tc>
        <w:tc>
          <w:tcPr>
            <w:tcW w:w="3260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Cháo bí đỏ nấu thịt</w:t>
            </w:r>
            <w:r>
              <w:rPr>
                <w:sz w:val="28"/>
                <w:szCs w:val="28"/>
              </w:rPr>
              <w:t xml:space="preserve"> bò</w:t>
            </w:r>
          </w:p>
          <w:p w:rsidR="00753927" w:rsidRPr="00A91FFC" w:rsidRDefault="00753927" w:rsidP="00CA2461">
            <w:pPr>
              <w:jc w:val="center"/>
              <w:rPr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đậu nành</w:t>
            </w:r>
            <w:r w:rsidRPr="00A91FFC">
              <w:rPr>
                <w:sz w:val="26"/>
                <w:szCs w:val="26"/>
              </w:rPr>
              <w:t xml:space="preserve"> </w:t>
            </w:r>
          </w:p>
          <w:p w:rsidR="00753927" w:rsidRDefault="00753927" w:rsidP="00CA2461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53927" w:rsidRPr="00A91FFC" w:rsidRDefault="00753927" w:rsidP="00CA2461">
            <w:pPr>
              <w:jc w:val="center"/>
              <w:rPr>
                <w:sz w:val="26"/>
                <w:szCs w:val="26"/>
              </w:rPr>
            </w:pP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Cháo bí đỏ nấu thịt</w:t>
            </w:r>
            <w:r>
              <w:rPr>
                <w:sz w:val="28"/>
                <w:szCs w:val="28"/>
              </w:rPr>
              <w:t xml:space="preserve"> bò</w:t>
            </w:r>
          </w:p>
          <w:p w:rsidR="00753927" w:rsidRPr="00A91FFC" w:rsidRDefault="00753927" w:rsidP="00CA2461">
            <w:pPr>
              <w:jc w:val="center"/>
              <w:rPr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đậu nành</w:t>
            </w:r>
            <w:r w:rsidRPr="00A91FFC">
              <w:rPr>
                <w:sz w:val="26"/>
                <w:szCs w:val="26"/>
              </w:rPr>
              <w:t xml:space="preserve"> </w:t>
            </w:r>
          </w:p>
          <w:p w:rsidR="00753927" w:rsidRDefault="00753927" w:rsidP="00CA2461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753927" w:rsidTr="00CA2461">
        <w:tc>
          <w:tcPr>
            <w:tcW w:w="1134" w:type="dxa"/>
            <w:vAlign w:val="center"/>
          </w:tcPr>
          <w:p w:rsidR="00753927" w:rsidRPr="000015BA" w:rsidRDefault="00753927" w:rsidP="00CA2461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3</w:t>
            </w:r>
          </w:p>
        </w:tc>
        <w:tc>
          <w:tcPr>
            <w:tcW w:w="4961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Cá diêu hồng + thịt lợn sốt cà chua</w:t>
            </w:r>
          </w:p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 đỗ xào thịt bò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Canh cải cúc nấu thịt thăn</w:t>
            </w:r>
          </w:p>
          <w:p w:rsidR="00753927" w:rsidRPr="00251EBD" w:rsidRDefault="00753927" w:rsidP="00CA2461">
            <w:pPr>
              <w:jc w:val="center"/>
              <w:rPr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Bánh dinh dưỡng</w:t>
            </w:r>
            <w:r w:rsidRPr="00A91FF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53927" w:rsidRDefault="00753927" w:rsidP="00CA2461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Meta</w:t>
            </w:r>
          </w:p>
        </w:tc>
        <w:tc>
          <w:tcPr>
            <w:tcW w:w="3260" w:type="dxa"/>
            <w:vAlign w:val="center"/>
          </w:tcPr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Súp gà ngô non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  <w:p w:rsidR="00753927" w:rsidRPr="00705289" w:rsidRDefault="00753927" w:rsidP="00CA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Súp gà ngô non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Sữa Meta</w:t>
            </w:r>
          </w:p>
          <w:p w:rsidR="00753927" w:rsidRPr="00705289" w:rsidRDefault="00753927" w:rsidP="00CA2461">
            <w:pPr>
              <w:jc w:val="center"/>
              <w:rPr>
                <w:sz w:val="26"/>
                <w:szCs w:val="26"/>
              </w:rPr>
            </w:pPr>
          </w:p>
        </w:tc>
      </w:tr>
      <w:tr w:rsidR="00753927" w:rsidTr="00CA2461">
        <w:tc>
          <w:tcPr>
            <w:tcW w:w="1134" w:type="dxa"/>
            <w:vAlign w:val="center"/>
          </w:tcPr>
          <w:p w:rsidR="00753927" w:rsidRPr="000015BA" w:rsidRDefault="00753927" w:rsidP="00CA2461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4</w:t>
            </w:r>
          </w:p>
        </w:tc>
        <w:tc>
          <w:tcPr>
            <w:tcW w:w="4961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Thịt bò + thịt lợn </w:t>
            </w:r>
            <w:r>
              <w:rPr>
                <w:sz w:val="28"/>
                <w:szCs w:val="28"/>
              </w:rPr>
              <w:t>sốt vang</w:t>
            </w:r>
          </w:p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su + cà rốt xào tỏi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Canh bí nấu tôm </w:t>
            </w:r>
            <w:r>
              <w:rPr>
                <w:sz w:val="28"/>
                <w:szCs w:val="28"/>
              </w:rPr>
              <w:t>nõn</w:t>
            </w:r>
          </w:p>
          <w:p w:rsidR="00753927" w:rsidRDefault="00753927" w:rsidP="00CA2461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Cow</w:t>
            </w:r>
          </w:p>
        </w:tc>
        <w:tc>
          <w:tcPr>
            <w:tcW w:w="2694" w:type="dxa"/>
            <w:vAlign w:val="center"/>
          </w:tcPr>
          <w:p w:rsidR="00753927" w:rsidRDefault="00753927" w:rsidP="00CA2461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đậu nành</w:t>
            </w:r>
          </w:p>
        </w:tc>
        <w:tc>
          <w:tcPr>
            <w:tcW w:w="3260" w:type="dxa"/>
            <w:vAlign w:val="center"/>
          </w:tcPr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</w:p>
          <w:p w:rsidR="00753927" w:rsidRPr="003B30B0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Xôi ruốc</w:t>
            </w:r>
          </w:p>
        </w:tc>
        <w:tc>
          <w:tcPr>
            <w:tcW w:w="2977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Xôi ruốc</w:t>
            </w:r>
          </w:p>
          <w:p w:rsidR="00753927" w:rsidRDefault="00753927" w:rsidP="00CA2461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đậu nành</w:t>
            </w:r>
          </w:p>
        </w:tc>
      </w:tr>
      <w:tr w:rsidR="00753927" w:rsidTr="00CA2461">
        <w:tc>
          <w:tcPr>
            <w:tcW w:w="1134" w:type="dxa"/>
            <w:vAlign w:val="center"/>
          </w:tcPr>
          <w:p w:rsidR="00753927" w:rsidRPr="000015BA" w:rsidRDefault="00753927" w:rsidP="00CA2461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5</w:t>
            </w:r>
          </w:p>
        </w:tc>
        <w:tc>
          <w:tcPr>
            <w:tcW w:w="4961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Trứng vịt </w:t>
            </w:r>
            <w:r>
              <w:rPr>
                <w:sz w:val="28"/>
                <w:szCs w:val="28"/>
              </w:rPr>
              <w:t>đúc</w:t>
            </w:r>
            <w:r w:rsidRPr="00040CD5">
              <w:rPr>
                <w:sz w:val="28"/>
                <w:szCs w:val="28"/>
              </w:rPr>
              <w:t xml:space="preserve"> thịt</w:t>
            </w:r>
          </w:p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Khoai tây + cà rốt xào thịt </w:t>
            </w:r>
          </w:p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Canh rau cải nấu ngao    </w:t>
            </w:r>
          </w:p>
          <w:p w:rsidR="00753927" w:rsidRDefault="00753927" w:rsidP="00CA2461">
            <w:pPr>
              <w:spacing w:after="200"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040CD5">
              <w:rPr>
                <w:sz w:val="28"/>
                <w:szCs w:val="28"/>
              </w:rPr>
              <w:t xml:space="preserve"> Bánh dinh dưỡng</w:t>
            </w:r>
          </w:p>
        </w:tc>
        <w:tc>
          <w:tcPr>
            <w:tcW w:w="2694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Sữa Meta</w:t>
            </w:r>
          </w:p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</w:p>
          <w:p w:rsidR="00753927" w:rsidRPr="0051774D" w:rsidRDefault="00753927" w:rsidP="00CA2461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3260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Phở bò </w:t>
            </w:r>
          </w:p>
          <w:p w:rsidR="00753927" w:rsidRDefault="00753927" w:rsidP="00CA2461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8"/>
                <w:szCs w:val="28"/>
              </w:rPr>
              <w:t>Nước chanh leo</w:t>
            </w:r>
          </w:p>
        </w:tc>
        <w:tc>
          <w:tcPr>
            <w:tcW w:w="2977" w:type="dxa"/>
            <w:vAlign w:val="center"/>
          </w:tcPr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Phở bò 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Sữa Meta</w:t>
            </w:r>
          </w:p>
          <w:p w:rsidR="00753927" w:rsidRDefault="00753927" w:rsidP="00CA2461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753927" w:rsidTr="00CA2461">
        <w:tc>
          <w:tcPr>
            <w:tcW w:w="1134" w:type="dxa"/>
            <w:vAlign w:val="center"/>
          </w:tcPr>
          <w:p w:rsidR="00753927" w:rsidRPr="000015BA" w:rsidRDefault="00753927" w:rsidP="00CA2461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6</w:t>
            </w:r>
          </w:p>
        </w:tc>
        <w:tc>
          <w:tcPr>
            <w:tcW w:w="4961" w:type="dxa"/>
            <w:vAlign w:val="center"/>
          </w:tcPr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Tôm lớp </w:t>
            </w:r>
            <w:r>
              <w:rPr>
                <w:sz w:val="28"/>
                <w:szCs w:val="28"/>
              </w:rPr>
              <w:t xml:space="preserve">+ </w:t>
            </w:r>
            <w:r w:rsidRPr="00040CD5">
              <w:rPr>
                <w:sz w:val="28"/>
                <w:szCs w:val="28"/>
              </w:rPr>
              <w:t>thịt lợn</w:t>
            </w:r>
            <w:r>
              <w:rPr>
                <w:sz w:val="28"/>
                <w:szCs w:val="28"/>
              </w:rPr>
              <w:t xml:space="preserve"> om nấm</w:t>
            </w:r>
            <w:r w:rsidRPr="00040CD5">
              <w:rPr>
                <w:sz w:val="28"/>
                <w:szCs w:val="28"/>
              </w:rPr>
              <w:t xml:space="preserve"> 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Cải thảo xào tỏi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Canh củ quả nấu xương</w:t>
            </w:r>
          </w:p>
          <w:p w:rsidR="00753927" w:rsidRDefault="00753927" w:rsidP="00CA2461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2694" w:type="dxa"/>
            <w:vAlign w:val="center"/>
          </w:tcPr>
          <w:p w:rsidR="00753927" w:rsidRDefault="00753927" w:rsidP="00CA2461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Sữa Cow</w:t>
            </w:r>
          </w:p>
          <w:p w:rsidR="00753927" w:rsidRDefault="00753927" w:rsidP="00CA2461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753927" w:rsidRDefault="00753927" w:rsidP="00CA246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Trứng vịt chưng cà chua</w:t>
            </w:r>
          </w:p>
          <w:p w:rsidR="00753927" w:rsidRDefault="00753927" w:rsidP="00CA2461">
            <w:pPr>
              <w:rPr>
                <w:sz w:val="28"/>
                <w:szCs w:val="28"/>
                <w:lang w:val="pt-BR"/>
              </w:rPr>
            </w:pPr>
          </w:p>
          <w:p w:rsidR="00753927" w:rsidRPr="00141E6D" w:rsidRDefault="00753927" w:rsidP="00CA2461">
            <w:pPr>
              <w:rPr>
                <w:sz w:val="26"/>
                <w:szCs w:val="26"/>
                <w:lang w:val="pt-BR"/>
              </w:rPr>
            </w:pPr>
            <w:r w:rsidRPr="00040CD5">
              <w:rPr>
                <w:sz w:val="28"/>
                <w:szCs w:val="28"/>
              </w:rPr>
              <w:t>Canh bắp cải nấu</w:t>
            </w:r>
            <w:r>
              <w:rPr>
                <w:sz w:val="28"/>
                <w:szCs w:val="28"/>
              </w:rPr>
              <w:t xml:space="preserve"> thịt thăn </w:t>
            </w:r>
          </w:p>
        </w:tc>
        <w:tc>
          <w:tcPr>
            <w:tcW w:w="2977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Bánh bao</w:t>
            </w:r>
          </w:p>
          <w:p w:rsidR="00753927" w:rsidRDefault="00753927" w:rsidP="00CA2461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Cow</w:t>
            </w:r>
          </w:p>
        </w:tc>
      </w:tr>
      <w:tr w:rsidR="00753927" w:rsidTr="00CA2461">
        <w:tc>
          <w:tcPr>
            <w:tcW w:w="1134" w:type="dxa"/>
            <w:vAlign w:val="center"/>
          </w:tcPr>
          <w:p w:rsidR="00753927" w:rsidRPr="000015BA" w:rsidRDefault="00753927" w:rsidP="00CA2461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7</w:t>
            </w:r>
          </w:p>
        </w:tc>
        <w:tc>
          <w:tcPr>
            <w:tcW w:w="4961" w:type="dxa"/>
            <w:vAlign w:val="center"/>
          </w:tcPr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Tôm + đậu </w:t>
            </w:r>
            <w:r>
              <w:rPr>
                <w:sz w:val="28"/>
                <w:szCs w:val="28"/>
              </w:rPr>
              <w:t xml:space="preserve">+ thịt </w:t>
            </w:r>
            <w:r w:rsidRPr="00040CD5">
              <w:rPr>
                <w:sz w:val="28"/>
                <w:szCs w:val="28"/>
              </w:rPr>
              <w:t>sốt cà chua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rau</w:t>
            </w:r>
            <w:r w:rsidRPr="00040CD5">
              <w:rPr>
                <w:sz w:val="28"/>
                <w:szCs w:val="28"/>
              </w:rPr>
              <w:t xml:space="preserve"> cải nấu thịt thăn</w:t>
            </w:r>
          </w:p>
          <w:p w:rsidR="00753927" w:rsidRPr="00141E6D" w:rsidRDefault="00753927" w:rsidP="00CA2461">
            <w:pPr>
              <w:jc w:val="center"/>
              <w:rPr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Bánh dinh dưỡng</w:t>
            </w:r>
          </w:p>
        </w:tc>
        <w:tc>
          <w:tcPr>
            <w:tcW w:w="2694" w:type="dxa"/>
            <w:vAlign w:val="center"/>
          </w:tcPr>
          <w:p w:rsidR="00753927" w:rsidRDefault="00753927" w:rsidP="00CA2461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8"/>
                <w:szCs w:val="28"/>
              </w:rPr>
              <w:t>Sữa Meta</w:t>
            </w:r>
          </w:p>
        </w:tc>
        <w:tc>
          <w:tcPr>
            <w:tcW w:w="3260" w:type="dxa"/>
            <w:vAlign w:val="center"/>
          </w:tcPr>
          <w:p w:rsidR="00753927" w:rsidRPr="00040CD5" w:rsidRDefault="00753927" w:rsidP="00CA2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40CD5">
              <w:rPr>
                <w:sz w:val="28"/>
                <w:szCs w:val="28"/>
              </w:rPr>
              <w:t>Cháo thập cẩm</w:t>
            </w:r>
          </w:p>
          <w:p w:rsidR="00753927" w:rsidRPr="00251EBD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2977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Cháo thập cẩm</w:t>
            </w:r>
          </w:p>
          <w:p w:rsidR="00753927" w:rsidRPr="00251EBD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Sữa Meta</w:t>
            </w:r>
          </w:p>
        </w:tc>
      </w:tr>
    </w:tbl>
    <w:p w:rsidR="00753927" w:rsidRDefault="00753927" w:rsidP="00753927">
      <w:pPr>
        <w:rPr>
          <w:b/>
          <w:sz w:val="28"/>
          <w:szCs w:val="28"/>
          <w:lang w:val="pt-BR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THỰC ĐƠN MÙA ĐÔNG</w:t>
      </w:r>
      <w:r w:rsidRPr="00A91FFC">
        <w:rPr>
          <w:b/>
          <w:sz w:val="26"/>
          <w:szCs w:val="26"/>
        </w:rPr>
        <w:t xml:space="preserve"> TUẦN I</w:t>
      </w:r>
      <w:r>
        <w:rPr>
          <w:b/>
          <w:sz w:val="26"/>
          <w:szCs w:val="26"/>
        </w:rPr>
        <w:t>I + IV</w:t>
      </w:r>
      <w:r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5245"/>
        <w:gridCol w:w="2410"/>
        <w:gridCol w:w="3260"/>
        <w:gridCol w:w="2977"/>
      </w:tblGrid>
      <w:tr w:rsidR="00753927" w:rsidRPr="00685216" w:rsidTr="00CA2461">
        <w:tc>
          <w:tcPr>
            <w:tcW w:w="1134" w:type="dxa"/>
            <w:vAlign w:val="center"/>
          </w:tcPr>
          <w:p w:rsidR="00753927" w:rsidRPr="00685216" w:rsidRDefault="00753927" w:rsidP="00CA2461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8"/>
                <w:szCs w:val="26"/>
              </w:rPr>
              <w:t>TH</w:t>
            </w:r>
            <w:r>
              <w:rPr>
                <w:rFonts w:eastAsiaTheme="minorHAnsi"/>
                <w:b/>
                <w:sz w:val="28"/>
                <w:szCs w:val="26"/>
              </w:rPr>
              <w:t>Ứ</w:t>
            </w:r>
          </w:p>
        </w:tc>
        <w:tc>
          <w:tcPr>
            <w:tcW w:w="5245" w:type="dxa"/>
            <w:vAlign w:val="center"/>
          </w:tcPr>
          <w:p w:rsidR="00753927" w:rsidRPr="00685216" w:rsidRDefault="00753927" w:rsidP="00CA2461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CHÍNH TRƯA</w:t>
            </w:r>
          </w:p>
          <w:p w:rsidR="00753927" w:rsidRPr="00685216" w:rsidRDefault="00753927" w:rsidP="00CA2461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Nhà trẻ + Mẫu giáo)</w:t>
            </w:r>
          </w:p>
          <w:p w:rsidR="00753927" w:rsidRPr="00685216" w:rsidRDefault="00753927" w:rsidP="00CA2461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( 10h15 – 11h40)</w:t>
            </w:r>
          </w:p>
        </w:tc>
        <w:tc>
          <w:tcPr>
            <w:tcW w:w="2410" w:type="dxa"/>
            <w:vAlign w:val="center"/>
          </w:tcPr>
          <w:p w:rsidR="00753927" w:rsidRPr="00685216" w:rsidRDefault="00753927" w:rsidP="00CA2461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PHỤ</w:t>
            </w:r>
            <w:r>
              <w:rPr>
                <w:rFonts w:eastAsiaTheme="minorHAnsi"/>
                <w:b/>
                <w:sz w:val="26"/>
                <w:szCs w:val="26"/>
              </w:rPr>
              <w:t xml:space="preserve"> NHÀ TRẺ</w:t>
            </w:r>
          </w:p>
          <w:p w:rsidR="00753927" w:rsidRPr="00685216" w:rsidRDefault="00753927" w:rsidP="00CA2461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( 13h 45 – 14h 15p)</w:t>
            </w:r>
          </w:p>
        </w:tc>
        <w:tc>
          <w:tcPr>
            <w:tcW w:w="3260" w:type="dxa"/>
            <w:vAlign w:val="center"/>
          </w:tcPr>
          <w:p w:rsidR="00753927" w:rsidRPr="00685216" w:rsidRDefault="00753927" w:rsidP="00CA2461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CHÍNH NHÀ TRẺ</w:t>
            </w:r>
          </w:p>
          <w:p w:rsidR="00753927" w:rsidRPr="00685216" w:rsidRDefault="00753927" w:rsidP="00CA2461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( 15h 15p – 16h 00p)</w:t>
            </w:r>
          </w:p>
        </w:tc>
        <w:tc>
          <w:tcPr>
            <w:tcW w:w="2977" w:type="dxa"/>
            <w:vAlign w:val="center"/>
          </w:tcPr>
          <w:p w:rsidR="00753927" w:rsidRPr="00685216" w:rsidRDefault="00753927" w:rsidP="00CA2461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PHỤ MẪU GIÁO</w:t>
            </w:r>
          </w:p>
          <w:p w:rsidR="00753927" w:rsidRPr="00685216" w:rsidRDefault="00753927" w:rsidP="00CA2461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( 14h00 – 14h40)</w:t>
            </w:r>
          </w:p>
        </w:tc>
      </w:tr>
      <w:tr w:rsidR="00753927" w:rsidTr="00CA2461">
        <w:tc>
          <w:tcPr>
            <w:tcW w:w="1134" w:type="dxa"/>
            <w:vAlign w:val="center"/>
          </w:tcPr>
          <w:p w:rsidR="00753927" w:rsidRPr="00141E6D" w:rsidRDefault="00753927" w:rsidP="00CA2461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2</w:t>
            </w:r>
          </w:p>
        </w:tc>
        <w:tc>
          <w:tcPr>
            <w:tcW w:w="5245" w:type="dxa"/>
          </w:tcPr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Thịt gà ta+ thịt lợn nấu cari</w:t>
            </w:r>
          </w:p>
          <w:p w:rsidR="00753927" w:rsidRDefault="00753927" w:rsidP="00CA2461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Củ cải xào trứng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Canh củ quả nấu xương</w:t>
            </w:r>
          </w:p>
          <w:p w:rsidR="00753927" w:rsidRPr="00B87E28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Cow</w:t>
            </w:r>
          </w:p>
        </w:tc>
        <w:tc>
          <w:tcPr>
            <w:tcW w:w="2410" w:type="dxa"/>
            <w:vAlign w:val="center"/>
          </w:tcPr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dinh dưỡng</w:t>
            </w:r>
          </w:p>
          <w:p w:rsidR="00753927" w:rsidRDefault="00753927" w:rsidP="00CA2461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260" w:type="dxa"/>
          </w:tcPr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Bún </w:t>
            </w:r>
            <w:r>
              <w:rPr>
                <w:sz w:val="28"/>
                <w:szCs w:val="28"/>
              </w:rPr>
              <w:t xml:space="preserve">riêu </w:t>
            </w:r>
            <w:r w:rsidRPr="00040CD5">
              <w:rPr>
                <w:sz w:val="28"/>
                <w:szCs w:val="28"/>
              </w:rPr>
              <w:t>cua</w:t>
            </w:r>
            <w:r>
              <w:rPr>
                <w:sz w:val="28"/>
                <w:szCs w:val="28"/>
              </w:rPr>
              <w:t xml:space="preserve"> 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  <w:lang w:val="pt-BR"/>
              </w:rPr>
              <w:t>Sữa đậu nành</w:t>
            </w:r>
          </w:p>
          <w:p w:rsidR="00753927" w:rsidRDefault="00753927" w:rsidP="00CA2461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riêu </w:t>
            </w:r>
            <w:r w:rsidRPr="00040CD5">
              <w:rPr>
                <w:sz w:val="28"/>
                <w:szCs w:val="28"/>
              </w:rPr>
              <w:t>cua</w:t>
            </w:r>
            <w:r>
              <w:rPr>
                <w:sz w:val="28"/>
                <w:szCs w:val="28"/>
              </w:rPr>
              <w:t xml:space="preserve"> 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  <w:lang w:val="pt-BR"/>
              </w:rPr>
              <w:t>Sữa đậu nành</w:t>
            </w:r>
          </w:p>
          <w:p w:rsidR="00753927" w:rsidRDefault="00753927" w:rsidP="00CA2461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753927" w:rsidRPr="00141E6D" w:rsidTr="00CA2461">
        <w:tc>
          <w:tcPr>
            <w:tcW w:w="1134" w:type="dxa"/>
            <w:vAlign w:val="center"/>
          </w:tcPr>
          <w:p w:rsidR="00753927" w:rsidRPr="00141E6D" w:rsidRDefault="00753927" w:rsidP="00CA2461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3</w:t>
            </w:r>
          </w:p>
        </w:tc>
        <w:tc>
          <w:tcPr>
            <w:tcW w:w="5245" w:type="dxa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Tôm lớp+ đậu phụ</w:t>
            </w:r>
            <w:r>
              <w:rPr>
                <w:sz w:val="28"/>
                <w:szCs w:val="28"/>
              </w:rPr>
              <w:t>+ thịt lợn</w:t>
            </w:r>
            <w:r w:rsidRPr="00040CD5">
              <w:rPr>
                <w:sz w:val="28"/>
                <w:szCs w:val="28"/>
              </w:rPr>
              <w:t xml:space="preserve"> om nấm</w:t>
            </w:r>
          </w:p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đỏ xào thịt bò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Canh bắp cải nấu thịt </w:t>
            </w:r>
          </w:p>
          <w:p w:rsidR="00753927" w:rsidRPr="006D7328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Bánh dinh dưỡng </w:t>
            </w:r>
          </w:p>
        </w:tc>
        <w:tc>
          <w:tcPr>
            <w:tcW w:w="2410" w:type="dxa"/>
            <w:vAlign w:val="center"/>
          </w:tcPr>
          <w:p w:rsidR="00753927" w:rsidRPr="007D37FD" w:rsidRDefault="00753927" w:rsidP="00CA24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Sữa Meta</w:t>
            </w:r>
          </w:p>
        </w:tc>
        <w:tc>
          <w:tcPr>
            <w:tcW w:w="3260" w:type="dxa"/>
            <w:vAlign w:val="center"/>
          </w:tcPr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Súp </w:t>
            </w:r>
            <w:r>
              <w:rPr>
                <w:sz w:val="28"/>
                <w:szCs w:val="28"/>
              </w:rPr>
              <w:t>gà ngô non</w:t>
            </w:r>
            <w:r w:rsidRPr="00040CD5">
              <w:rPr>
                <w:sz w:val="28"/>
                <w:szCs w:val="28"/>
              </w:rPr>
              <w:t xml:space="preserve"> </w:t>
            </w:r>
          </w:p>
          <w:p w:rsidR="00753927" w:rsidRPr="00141E6D" w:rsidRDefault="00753927" w:rsidP="00CA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Dưa hấu</w:t>
            </w:r>
          </w:p>
        </w:tc>
        <w:tc>
          <w:tcPr>
            <w:tcW w:w="2977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</w:rPr>
              <w:t xml:space="preserve">Súp </w:t>
            </w:r>
            <w:r>
              <w:rPr>
                <w:sz w:val="28"/>
                <w:szCs w:val="28"/>
              </w:rPr>
              <w:t xml:space="preserve">gà ngô non </w:t>
            </w:r>
          </w:p>
          <w:p w:rsidR="00753927" w:rsidRPr="00141E6D" w:rsidRDefault="00753927" w:rsidP="00CA2461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pt-BR"/>
              </w:rPr>
              <w:t>Sữa Meta</w:t>
            </w:r>
          </w:p>
          <w:p w:rsidR="00753927" w:rsidRPr="00141E6D" w:rsidRDefault="00753927" w:rsidP="00CA2461">
            <w:pPr>
              <w:jc w:val="center"/>
              <w:rPr>
                <w:sz w:val="26"/>
                <w:szCs w:val="26"/>
              </w:rPr>
            </w:pPr>
          </w:p>
        </w:tc>
      </w:tr>
      <w:tr w:rsidR="00753927" w:rsidTr="00CA2461">
        <w:tc>
          <w:tcPr>
            <w:tcW w:w="1134" w:type="dxa"/>
            <w:vAlign w:val="center"/>
          </w:tcPr>
          <w:p w:rsidR="00753927" w:rsidRPr="00141E6D" w:rsidRDefault="00753927" w:rsidP="00CA2461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4</w:t>
            </w:r>
          </w:p>
        </w:tc>
        <w:tc>
          <w:tcPr>
            <w:tcW w:w="5245" w:type="dxa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Thịt bò + thịt lợn </w:t>
            </w:r>
            <w:r>
              <w:rPr>
                <w:sz w:val="28"/>
                <w:szCs w:val="28"/>
              </w:rPr>
              <w:t>sốt vang</w:t>
            </w:r>
          </w:p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su+ + cà rốt xào tỏi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  <w:lang w:val="pt-BR"/>
              </w:rPr>
              <w:t xml:space="preserve">Canh </w:t>
            </w:r>
            <w:r>
              <w:rPr>
                <w:sz w:val="28"/>
                <w:szCs w:val="28"/>
                <w:lang w:val="pt-BR"/>
              </w:rPr>
              <w:t xml:space="preserve">rau </w:t>
            </w:r>
            <w:r>
              <w:rPr>
                <w:sz w:val="28"/>
                <w:szCs w:val="28"/>
              </w:rPr>
              <w:t>cải nấu ngao</w:t>
            </w:r>
          </w:p>
          <w:p w:rsidR="00753927" w:rsidRPr="006D7328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Sữa </w:t>
            </w:r>
            <w:r>
              <w:rPr>
                <w:sz w:val="28"/>
                <w:szCs w:val="28"/>
              </w:rPr>
              <w:t>Cow</w:t>
            </w:r>
          </w:p>
        </w:tc>
        <w:tc>
          <w:tcPr>
            <w:tcW w:w="2410" w:type="dxa"/>
            <w:vAlign w:val="center"/>
          </w:tcPr>
          <w:p w:rsidR="00753927" w:rsidRDefault="00753927" w:rsidP="00CA2461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đậu nành</w:t>
            </w:r>
          </w:p>
        </w:tc>
        <w:tc>
          <w:tcPr>
            <w:tcW w:w="3260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  <w:lang w:val="pt-BR"/>
              </w:rPr>
              <w:t xml:space="preserve">Xôi ruốc </w:t>
            </w:r>
          </w:p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</w:p>
          <w:p w:rsidR="00753927" w:rsidRDefault="00753927" w:rsidP="00CA2461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  <w:lang w:val="pt-BR"/>
              </w:rPr>
              <w:t xml:space="preserve">Xôi ruốc </w:t>
            </w:r>
          </w:p>
          <w:p w:rsidR="00753927" w:rsidRPr="00141E6D" w:rsidRDefault="00753927" w:rsidP="00CA2461">
            <w:pPr>
              <w:jc w:val="center"/>
              <w:rPr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 xml:space="preserve">Sữa đậu nành </w:t>
            </w:r>
          </w:p>
          <w:p w:rsidR="00753927" w:rsidRDefault="00753927" w:rsidP="00CA2461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753927" w:rsidTr="00CA2461">
        <w:tc>
          <w:tcPr>
            <w:tcW w:w="1134" w:type="dxa"/>
            <w:vAlign w:val="center"/>
          </w:tcPr>
          <w:p w:rsidR="00753927" w:rsidRPr="00141E6D" w:rsidRDefault="00753927" w:rsidP="00CA2461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5</w:t>
            </w:r>
          </w:p>
        </w:tc>
        <w:tc>
          <w:tcPr>
            <w:tcW w:w="5245" w:type="dxa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Cá </w:t>
            </w:r>
            <w:r>
              <w:rPr>
                <w:sz w:val="28"/>
                <w:szCs w:val="28"/>
              </w:rPr>
              <w:t>quả</w:t>
            </w:r>
            <w:r w:rsidRPr="00040CD5"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</w:rPr>
              <w:t xml:space="preserve"> </w:t>
            </w:r>
            <w:r w:rsidRPr="00040CD5">
              <w:rPr>
                <w:sz w:val="28"/>
                <w:szCs w:val="28"/>
              </w:rPr>
              <w:t>thịt lợn om nấm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Su hào xào thịt thăn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Canh xương</w:t>
            </w:r>
            <w:r w:rsidRPr="00040CD5">
              <w:rPr>
                <w:sz w:val="28"/>
                <w:szCs w:val="28"/>
                <w:lang w:val="pt-BR"/>
              </w:rPr>
              <w:t xml:space="preserve"> nấu chua thả giá + đậu phụ</w:t>
            </w:r>
          </w:p>
          <w:p w:rsidR="00753927" w:rsidRDefault="00753927" w:rsidP="00CA2461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8"/>
                <w:szCs w:val="28"/>
              </w:rPr>
              <w:t>Bánh dinh dưỡng</w:t>
            </w:r>
            <w:r w:rsidRPr="00040C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53927" w:rsidRDefault="00753927" w:rsidP="00CA246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53927" w:rsidRDefault="00753927" w:rsidP="00CA246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Sữa </w:t>
            </w:r>
            <w:r>
              <w:rPr>
                <w:sz w:val="28"/>
                <w:szCs w:val="28"/>
              </w:rPr>
              <w:t>Meta</w:t>
            </w:r>
            <w:r w:rsidRPr="00040CD5">
              <w:rPr>
                <w:sz w:val="28"/>
                <w:szCs w:val="28"/>
              </w:rPr>
              <w:t xml:space="preserve"> </w:t>
            </w:r>
          </w:p>
          <w:p w:rsidR="00753927" w:rsidRDefault="00753927" w:rsidP="00CA2461">
            <w:pPr>
              <w:spacing w:after="200" w:line="276" w:lineRule="auto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753927" w:rsidRPr="00040CD5" w:rsidRDefault="00753927" w:rsidP="00CA2461">
            <w:pPr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</w:rPr>
              <w:t>Cháo gà ta hầm hạt sen</w:t>
            </w:r>
            <w:r w:rsidRPr="00040CD5">
              <w:rPr>
                <w:sz w:val="28"/>
                <w:szCs w:val="28"/>
                <w:lang w:val="pt-BR"/>
              </w:rPr>
              <w:t xml:space="preserve"> </w:t>
            </w:r>
          </w:p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</w:p>
          <w:p w:rsidR="00753927" w:rsidRPr="009D410C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2977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Cháo gà ta hầm hạt se</w:t>
            </w:r>
            <w:r>
              <w:rPr>
                <w:sz w:val="28"/>
                <w:szCs w:val="28"/>
              </w:rPr>
              <w:t>n</w:t>
            </w:r>
          </w:p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</w:p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Meta</w:t>
            </w:r>
          </w:p>
          <w:p w:rsidR="00753927" w:rsidRDefault="00753927" w:rsidP="00CA2461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753927" w:rsidTr="00CA2461">
        <w:tc>
          <w:tcPr>
            <w:tcW w:w="1134" w:type="dxa"/>
            <w:vAlign w:val="center"/>
          </w:tcPr>
          <w:p w:rsidR="00753927" w:rsidRPr="00141E6D" w:rsidRDefault="00753927" w:rsidP="00CA2461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6</w:t>
            </w:r>
          </w:p>
        </w:tc>
        <w:tc>
          <w:tcPr>
            <w:tcW w:w="5245" w:type="dxa"/>
          </w:tcPr>
          <w:p w:rsidR="00753927" w:rsidRDefault="00753927" w:rsidP="00CA2461">
            <w:pPr>
              <w:jc w:val="center"/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  <w:lang w:val="pt-BR"/>
              </w:rPr>
              <w:t xml:space="preserve">Tôm  lớp+ </w:t>
            </w:r>
            <w:r w:rsidRPr="0038092D">
              <w:rPr>
                <w:sz w:val="28"/>
                <w:szCs w:val="28"/>
              </w:rPr>
              <w:t>đậu phụ</w:t>
            </w:r>
            <w:r w:rsidRPr="00A91F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+ </w:t>
            </w:r>
            <w:r w:rsidRPr="00040CD5">
              <w:rPr>
                <w:sz w:val="28"/>
                <w:szCs w:val="28"/>
                <w:lang w:val="pt-BR"/>
              </w:rPr>
              <w:t xml:space="preserve">thịt </w:t>
            </w:r>
            <w:r>
              <w:rPr>
                <w:sz w:val="28"/>
                <w:szCs w:val="28"/>
                <w:lang w:val="pt-BR"/>
              </w:rPr>
              <w:t>sốt cà chua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Súp lơ xào thịt bò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Canh </w:t>
            </w:r>
            <w:r>
              <w:rPr>
                <w:sz w:val="28"/>
                <w:szCs w:val="28"/>
              </w:rPr>
              <w:t>bí</w:t>
            </w:r>
            <w:r w:rsidRPr="00040CD5">
              <w:rPr>
                <w:sz w:val="28"/>
                <w:szCs w:val="28"/>
              </w:rPr>
              <w:t xml:space="preserve"> nấu thịt</w:t>
            </w:r>
            <w:r>
              <w:rPr>
                <w:sz w:val="28"/>
                <w:szCs w:val="28"/>
              </w:rPr>
              <w:t xml:space="preserve"> thăn</w:t>
            </w:r>
          </w:p>
          <w:p w:rsidR="00753927" w:rsidRPr="00ED74C8" w:rsidRDefault="00753927" w:rsidP="00CA2461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2410" w:type="dxa"/>
            <w:vAlign w:val="center"/>
          </w:tcPr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Cow</w:t>
            </w:r>
          </w:p>
          <w:p w:rsidR="00753927" w:rsidRDefault="00753927" w:rsidP="00CA2461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Thịt bò + thịt lợn sốt vang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Canh rau cải nấu thịt</w:t>
            </w:r>
          </w:p>
          <w:p w:rsidR="00753927" w:rsidRPr="00A91FFC" w:rsidRDefault="00753927" w:rsidP="00CA246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Bánh bao</w:t>
            </w:r>
          </w:p>
          <w:p w:rsidR="00753927" w:rsidRDefault="00753927" w:rsidP="00CA2461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Cow</w:t>
            </w:r>
          </w:p>
        </w:tc>
      </w:tr>
      <w:tr w:rsidR="00753927" w:rsidRPr="00141E6D" w:rsidTr="00CA2461">
        <w:tc>
          <w:tcPr>
            <w:tcW w:w="1134" w:type="dxa"/>
            <w:vAlign w:val="center"/>
          </w:tcPr>
          <w:p w:rsidR="00753927" w:rsidRPr="00141E6D" w:rsidRDefault="00753927" w:rsidP="00CA2461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7</w:t>
            </w:r>
          </w:p>
        </w:tc>
        <w:tc>
          <w:tcPr>
            <w:tcW w:w="5245" w:type="dxa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Trứng vịt đúc thịt</w:t>
            </w:r>
          </w:p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Canh bắp cải nấu tôm</w:t>
            </w:r>
            <w:r>
              <w:rPr>
                <w:sz w:val="28"/>
                <w:szCs w:val="28"/>
              </w:rPr>
              <w:t xml:space="preserve"> nõn</w:t>
            </w:r>
          </w:p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Bánh dinh dưỡng</w:t>
            </w:r>
          </w:p>
          <w:p w:rsidR="00753927" w:rsidRPr="00ED74C8" w:rsidRDefault="00753927" w:rsidP="00CA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53927" w:rsidRDefault="00753927" w:rsidP="00CA2461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Meta</w:t>
            </w:r>
          </w:p>
        </w:tc>
        <w:tc>
          <w:tcPr>
            <w:tcW w:w="3260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Cháo tôm cà rốt</w:t>
            </w:r>
          </w:p>
          <w:p w:rsidR="00753927" w:rsidRDefault="00753927" w:rsidP="00CA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753927" w:rsidRPr="00ED74C8" w:rsidRDefault="00753927" w:rsidP="00CA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53927" w:rsidRPr="00040CD5" w:rsidRDefault="00753927" w:rsidP="00CA2461">
            <w:pPr>
              <w:jc w:val="center"/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</w:rPr>
              <w:t xml:space="preserve">Cháo tôm cà rốt </w:t>
            </w:r>
          </w:p>
          <w:p w:rsidR="00753927" w:rsidRPr="00141E6D" w:rsidRDefault="00753927" w:rsidP="00CA2461">
            <w:pPr>
              <w:jc w:val="center"/>
              <w:rPr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Meta</w:t>
            </w:r>
          </w:p>
        </w:tc>
      </w:tr>
    </w:tbl>
    <w:p w:rsidR="00753927" w:rsidRDefault="00753927" w:rsidP="00753927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:rsidR="00753927" w:rsidRPr="000254FD" w:rsidRDefault="00753927" w:rsidP="00753927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   </w:t>
      </w:r>
      <w:r w:rsidRPr="00147E0E">
        <w:rPr>
          <w:b/>
          <w:sz w:val="26"/>
          <w:szCs w:val="26"/>
          <w:lang w:val="pt-BR"/>
        </w:rPr>
        <w:t xml:space="preserve">HIỆU </w:t>
      </w:r>
      <w:r>
        <w:rPr>
          <w:b/>
          <w:sz w:val="26"/>
          <w:szCs w:val="26"/>
          <w:lang w:val="pt-BR"/>
        </w:rPr>
        <w:t>TRƯỞNG</w:t>
      </w:r>
    </w:p>
    <w:p w:rsidR="00753927" w:rsidRPr="00147E0E" w:rsidRDefault="00753927" w:rsidP="00753927">
      <w:pPr>
        <w:rPr>
          <w:b/>
          <w:sz w:val="42"/>
          <w:szCs w:val="28"/>
          <w:lang w:val="pt-BR"/>
        </w:rPr>
      </w:pPr>
    </w:p>
    <w:p w:rsidR="001948CC" w:rsidRDefault="001948CC">
      <w:bookmarkStart w:id="0" w:name="_GoBack"/>
      <w:bookmarkEnd w:id="0"/>
    </w:p>
    <w:sectPr w:rsidR="001948CC" w:rsidSect="00753927">
      <w:pgSz w:w="15840" w:h="12240" w:orient="landscape"/>
      <w:pgMar w:top="295" w:right="284" w:bottom="301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27"/>
    <w:rsid w:val="001948CC"/>
    <w:rsid w:val="0075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Office Word</Application>
  <DocSecurity>0</DocSecurity>
  <Lines>21</Lines>
  <Paragraphs>5</Paragraphs>
  <ScaleCrop>false</ScaleCrop>
  <Company>Microsoft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2020-05-05T07:52:00Z</dcterms:created>
  <dcterms:modified xsi:type="dcterms:W3CDTF">2020-05-05T07:53:00Z</dcterms:modified>
</cp:coreProperties>
</file>