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45030" w:rsidRPr="00445030" w:rsidTr="00445030">
        <w:tc>
          <w:tcPr>
            <w:tcW w:w="7393" w:type="dxa"/>
          </w:tcPr>
          <w:p w:rsidR="00445030" w:rsidRPr="008625E6" w:rsidRDefault="00445030" w:rsidP="0044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UBND QU</w:t>
            </w:r>
            <w:r w:rsidRPr="008625E6">
              <w:rPr>
                <w:rFonts w:ascii="Times New Roman" w:hAnsi="Times New Roman" w:cs="Times New Roman"/>
                <w:sz w:val="24"/>
                <w:szCs w:val="24"/>
              </w:rPr>
              <w:t>Ậ</w:t>
            </w:r>
            <w:r w:rsidRPr="00862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LONG BIÊN</w:t>
            </w:r>
          </w:p>
          <w:p w:rsidR="00445030" w:rsidRPr="008625E6" w:rsidRDefault="00445030" w:rsidP="0044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5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MẦM NON BẮC CẦU</w:t>
            </w:r>
          </w:p>
          <w:p w:rsidR="00445030" w:rsidRPr="00445030" w:rsidRDefault="00445030" w:rsidP="0044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445030" w:rsidRPr="00445030" w:rsidRDefault="00445030" w:rsidP="00445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D97" w:rsidRPr="009F42A3" w:rsidRDefault="00E51D97" w:rsidP="004450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42A3" w:rsidRPr="009F42A3" w:rsidRDefault="009F42A3" w:rsidP="009F42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42A3">
        <w:rPr>
          <w:rFonts w:ascii="Times New Roman" w:hAnsi="Times New Roman" w:cs="Times New Roman"/>
          <w:b/>
          <w:sz w:val="26"/>
          <w:szCs w:val="26"/>
        </w:rPr>
        <w:t>LỊCH CÔNG TÁC BAN GIÁM HIỆU</w:t>
      </w:r>
    </w:p>
    <w:p w:rsidR="009F42A3" w:rsidRPr="009F42A3" w:rsidRDefault="009F42A3" w:rsidP="009F42A3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F42A3">
        <w:rPr>
          <w:rFonts w:ascii="Times New Roman" w:hAnsi="Times New Roman" w:cs="Times New Roman"/>
          <w:b/>
          <w:sz w:val="26"/>
          <w:szCs w:val="26"/>
        </w:rPr>
        <w:tab/>
        <w:t>TUẦN 04 (TỪ NGÀY 26/07/2021  ĐẾN NGÀY 30/07/2021)</w:t>
      </w:r>
    </w:p>
    <w:p w:rsidR="009F42A3" w:rsidRPr="009F42A3" w:rsidRDefault="009F42A3" w:rsidP="009F42A3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46"/>
        <w:gridCol w:w="983"/>
        <w:gridCol w:w="2324"/>
        <w:gridCol w:w="2324"/>
        <w:gridCol w:w="2324"/>
        <w:gridCol w:w="2324"/>
        <w:gridCol w:w="2324"/>
      </w:tblGrid>
      <w:tr w:rsidR="009F42A3" w:rsidRPr="009F42A3" w:rsidTr="009F42A3">
        <w:trPr>
          <w:trHeight w:val="427"/>
          <w:tblHeader/>
        </w:trPr>
        <w:tc>
          <w:tcPr>
            <w:tcW w:w="564" w:type="dxa"/>
            <w:shd w:val="clear" w:color="auto" w:fill="auto"/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983" w:type="dxa"/>
            <w:vAlign w:val="center"/>
          </w:tcPr>
          <w:p w:rsidR="009F42A3" w:rsidRPr="009F42A3" w:rsidRDefault="009F42A3" w:rsidP="00501BA9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9F42A3" w:rsidRPr="009F42A3" w:rsidRDefault="009F42A3" w:rsidP="00501BA9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b/>
                <w:sz w:val="26"/>
                <w:szCs w:val="26"/>
              </w:rPr>
              <w:t>Thứ 2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9F42A3" w:rsidRPr="009F42A3" w:rsidRDefault="009F42A3" w:rsidP="00501BA9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b/>
                <w:sz w:val="26"/>
                <w:szCs w:val="26"/>
              </w:rPr>
              <w:t>Thứ 3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9F42A3" w:rsidRPr="009F42A3" w:rsidRDefault="009F42A3" w:rsidP="00501BA9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b/>
                <w:sz w:val="26"/>
                <w:szCs w:val="26"/>
              </w:rPr>
              <w:t>Thứ 4</w:t>
            </w:r>
          </w:p>
        </w:tc>
        <w:tc>
          <w:tcPr>
            <w:tcW w:w="2324" w:type="dxa"/>
            <w:vAlign w:val="center"/>
          </w:tcPr>
          <w:p w:rsidR="009F42A3" w:rsidRPr="009F42A3" w:rsidRDefault="009F42A3" w:rsidP="00501BA9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b/>
                <w:sz w:val="26"/>
                <w:szCs w:val="26"/>
              </w:rPr>
              <w:t>Thứ 5</w:t>
            </w:r>
          </w:p>
        </w:tc>
        <w:tc>
          <w:tcPr>
            <w:tcW w:w="2324" w:type="dxa"/>
            <w:vAlign w:val="center"/>
          </w:tcPr>
          <w:p w:rsidR="009F42A3" w:rsidRPr="009F42A3" w:rsidRDefault="009F42A3" w:rsidP="00501BA9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b/>
                <w:sz w:val="26"/>
                <w:szCs w:val="26"/>
              </w:rPr>
              <w:t>Thứ 6</w:t>
            </w:r>
          </w:p>
        </w:tc>
      </w:tr>
      <w:tr w:rsidR="009F42A3" w:rsidRPr="009F42A3" w:rsidTr="009F42A3">
        <w:trPr>
          <w:trHeight w:val="768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9F42A3" w:rsidRPr="009F42A3" w:rsidRDefault="009F42A3" w:rsidP="0050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Hi</w:t>
            </w:r>
            <w:r w:rsidRPr="009F42A3">
              <w:rPr>
                <w:rFonts w:ascii="Times New Roman" w:hAnsi="Times New Roman" w:cs="Times New Roman"/>
                <w:b/>
                <w:sz w:val="26"/>
                <w:szCs w:val="26"/>
              </w:rPr>
              <w:t>ệu trưởng</w:t>
            </w:r>
          </w:p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Đỗ Thị Huyền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9F42A3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>- Nội dung: Trự</w:t>
            </w: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 xml:space="preserve">c công tác PCDB 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>- Nội dung: Làm việc online tạ</w:t>
            </w: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 xml:space="preserve">i nhà 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42A3" w:rsidRPr="009F42A3" w:rsidRDefault="009F42A3" w:rsidP="009F42A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>- Nội dung: Báo cáo công tác TS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</w:tcBorders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>- Nội dung: Họp giao ban HT (online)</w:t>
            </w:r>
          </w:p>
        </w:tc>
        <w:tc>
          <w:tcPr>
            <w:tcW w:w="2324" w:type="dxa"/>
            <w:vMerge w:val="restart"/>
            <w:vAlign w:val="center"/>
          </w:tcPr>
          <w:p w:rsidR="009F42A3" w:rsidRPr="009F42A3" w:rsidRDefault="009F42A3" w:rsidP="009F42A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>- Nội dung: Làm việc online tạ</w:t>
            </w: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>i nhà</w:t>
            </w:r>
          </w:p>
        </w:tc>
      </w:tr>
      <w:tr w:rsidR="009F42A3" w:rsidRPr="009F42A3" w:rsidTr="009F42A3">
        <w:trPr>
          <w:trHeight w:val="579"/>
        </w:trPr>
        <w:tc>
          <w:tcPr>
            <w:tcW w:w="564" w:type="dxa"/>
            <w:vMerge/>
            <w:shd w:val="clear" w:color="auto" w:fill="auto"/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2A3" w:rsidRPr="009F42A3" w:rsidRDefault="009F42A3" w:rsidP="00501BA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3" w:rsidRPr="009F42A3" w:rsidRDefault="009F42A3" w:rsidP="00501B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2A3" w:rsidRPr="009F42A3" w:rsidRDefault="009F42A3" w:rsidP="00501B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</w:tcBorders>
          </w:tcPr>
          <w:p w:rsidR="009F42A3" w:rsidRPr="009F42A3" w:rsidRDefault="009F42A3" w:rsidP="00501BA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9F42A3" w:rsidRPr="009F42A3" w:rsidRDefault="009F42A3" w:rsidP="00501B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42A3" w:rsidRPr="009F42A3" w:rsidTr="009F42A3">
        <w:trPr>
          <w:trHeight w:val="876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9F42A3" w:rsidRPr="009F42A3" w:rsidRDefault="009F42A3" w:rsidP="00501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Hi</w:t>
            </w:r>
            <w:r w:rsidRPr="009F42A3">
              <w:rPr>
                <w:rFonts w:ascii="Times New Roman" w:hAnsi="Times New Roman" w:cs="Times New Roman"/>
                <w:b/>
                <w:sz w:val="26"/>
                <w:szCs w:val="26"/>
              </w:rPr>
              <w:t>ệu phó</w:t>
            </w:r>
          </w:p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Trần Thị Tuyết Phượng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9F42A3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2A3" w:rsidRPr="009F42A3" w:rsidRDefault="009F42A3" w:rsidP="009F42A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>- Nội dung: Làm việc online tạ</w:t>
            </w: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bookmarkStart w:id="0" w:name="_GoBack"/>
            <w:bookmarkEnd w:id="0"/>
            <w:r w:rsidRPr="009F42A3">
              <w:rPr>
                <w:rFonts w:ascii="Times New Roman" w:hAnsi="Times New Roman" w:cs="Times New Roman"/>
                <w:sz w:val="26"/>
                <w:szCs w:val="26"/>
              </w:rPr>
              <w:t xml:space="preserve"> nhà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2A3" w:rsidRPr="009F42A3" w:rsidRDefault="009F42A3" w:rsidP="009F42A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>- Nội dung: Trự</w:t>
            </w: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 xml:space="preserve">c công tác PCDB 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>- Nội dung: Làm việc online tạ</w:t>
            </w: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 xml:space="preserve">i nhà 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</w:tcBorders>
            <w:vAlign w:val="center"/>
          </w:tcPr>
          <w:p w:rsidR="009F42A3" w:rsidRPr="009F42A3" w:rsidRDefault="009F42A3" w:rsidP="009F42A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>- Nội dung: Họp BCĐ tuyển</w:t>
            </w: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 xml:space="preserve"> sinh</w:t>
            </w:r>
          </w:p>
        </w:tc>
        <w:tc>
          <w:tcPr>
            <w:tcW w:w="2324" w:type="dxa"/>
            <w:vMerge w:val="restart"/>
            <w:vAlign w:val="center"/>
          </w:tcPr>
          <w:p w:rsidR="009F42A3" w:rsidRPr="009F42A3" w:rsidRDefault="009F42A3" w:rsidP="009F42A3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>- Nội dung: Trực  tuyển sinh trực tiế</w:t>
            </w:r>
            <w:r w:rsidRPr="009F42A3"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</w:tc>
      </w:tr>
      <w:tr w:rsidR="009F42A3" w:rsidRPr="009F42A3" w:rsidTr="009F42A3">
        <w:trPr>
          <w:trHeight w:val="511"/>
        </w:trPr>
        <w:tc>
          <w:tcPr>
            <w:tcW w:w="564" w:type="dxa"/>
            <w:vMerge/>
            <w:shd w:val="clear" w:color="auto" w:fill="auto"/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:rsidR="009F42A3" w:rsidRPr="009F42A3" w:rsidRDefault="009F42A3" w:rsidP="009F42A3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3" w:rsidRPr="009F42A3" w:rsidRDefault="009F42A3" w:rsidP="00501BA9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3" w:rsidRPr="009F42A3" w:rsidRDefault="009F42A3" w:rsidP="00501BA9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A3" w:rsidRPr="009F42A3" w:rsidRDefault="009F42A3" w:rsidP="00501BA9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</w:tcBorders>
          </w:tcPr>
          <w:p w:rsidR="009F42A3" w:rsidRPr="009F42A3" w:rsidRDefault="009F42A3" w:rsidP="00501BA9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9F42A3" w:rsidRPr="009F42A3" w:rsidRDefault="009F42A3" w:rsidP="00501BA9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42A3" w:rsidRPr="009F42A3" w:rsidRDefault="009F42A3" w:rsidP="009F42A3">
      <w:pPr>
        <w:spacing w:after="0" w:line="320" w:lineRule="exact"/>
        <w:ind w:right="935"/>
        <w:rPr>
          <w:rFonts w:ascii="Times New Roman" w:hAnsi="Times New Roman" w:cs="Times New Roman"/>
          <w:b/>
          <w:sz w:val="24"/>
          <w:szCs w:val="24"/>
        </w:rPr>
      </w:pPr>
    </w:p>
    <w:p w:rsidR="00816605" w:rsidRPr="00816605" w:rsidRDefault="00816605" w:rsidP="00816605">
      <w:pPr>
        <w:spacing w:after="0" w:line="320" w:lineRule="exact"/>
        <w:ind w:right="93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7448"/>
      </w:tblGrid>
      <w:tr w:rsidR="00816605" w:rsidRPr="00876890" w:rsidTr="00501BA9">
        <w:tc>
          <w:tcPr>
            <w:tcW w:w="7734" w:type="dxa"/>
            <w:shd w:val="clear" w:color="auto" w:fill="auto"/>
          </w:tcPr>
          <w:p w:rsidR="00816605" w:rsidRPr="00876890" w:rsidRDefault="00816605" w:rsidP="00501BA9">
            <w:pPr>
              <w:ind w:right="9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34" w:type="dxa"/>
            <w:shd w:val="clear" w:color="auto" w:fill="auto"/>
          </w:tcPr>
          <w:p w:rsidR="00816605" w:rsidRPr="00876890" w:rsidRDefault="00816605" w:rsidP="00501BA9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768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HIỆU TRƯỞNG</w:t>
            </w:r>
          </w:p>
          <w:p w:rsidR="00816605" w:rsidRPr="00876890" w:rsidRDefault="00816605" w:rsidP="00501BA9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7689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(Đã ký)</w:t>
            </w:r>
          </w:p>
          <w:p w:rsidR="00816605" w:rsidRPr="00876890" w:rsidRDefault="00816605" w:rsidP="00501BA9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7689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Đỗ Thị Huyền</w:t>
            </w:r>
          </w:p>
        </w:tc>
      </w:tr>
    </w:tbl>
    <w:p w:rsidR="00445030" w:rsidRPr="00876890" w:rsidRDefault="00445030" w:rsidP="00445030">
      <w:pPr>
        <w:rPr>
          <w:rFonts w:ascii="Times New Roman" w:hAnsi="Times New Roman" w:cs="Times New Roman"/>
          <w:sz w:val="26"/>
          <w:szCs w:val="26"/>
        </w:rPr>
      </w:pPr>
    </w:p>
    <w:sectPr w:rsidR="00445030" w:rsidRPr="00876890" w:rsidSect="00445030">
      <w:pgSz w:w="16839" w:h="11907" w:orient="landscape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45"/>
    <w:rsid w:val="00222B45"/>
    <w:rsid w:val="00365D46"/>
    <w:rsid w:val="00445030"/>
    <w:rsid w:val="0056481F"/>
    <w:rsid w:val="00816605"/>
    <w:rsid w:val="008625E6"/>
    <w:rsid w:val="00876890"/>
    <w:rsid w:val="009F42A3"/>
    <w:rsid w:val="00E5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Administrator_PC</dc:creator>
  <cp:keywords/>
  <dc:description/>
  <cp:lastModifiedBy>Administrator_PC</cp:lastModifiedBy>
  <cp:revision>8</cp:revision>
  <dcterms:created xsi:type="dcterms:W3CDTF">2021-10-18T03:51:00Z</dcterms:created>
  <dcterms:modified xsi:type="dcterms:W3CDTF">2021-10-18T04:37:00Z</dcterms:modified>
</cp:coreProperties>
</file>