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26947" w14:textId="77777777" w:rsidR="005344CC" w:rsidRPr="00886517" w:rsidRDefault="005344CC" w:rsidP="00886517">
      <w:pPr>
        <w:shd w:val="clear" w:color="auto" w:fill="FFFFFF"/>
        <w:spacing w:before="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865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TRƯỜNG MẦM NON BẮC CẦU </w:t>
      </w:r>
    </w:p>
    <w:p w14:paraId="442EE39D" w14:textId="77777777" w:rsidR="005344CC" w:rsidRPr="00886517" w:rsidRDefault="005344CC" w:rsidP="00886517">
      <w:pPr>
        <w:shd w:val="clear" w:color="auto" w:fill="FFFFFF"/>
        <w:spacing w:before="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865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HƯỞNG ỨNG PHONG TRÀO HIẾN MÁU NHÂN ĐẠO </w:t>
      </w:r>
    </w:p>
    <w:p w14:paraId="475D7867" w14:textId="0CC398CB" w:rsidR="00EE6BC0" w:rsidRPr="00886517" w:rsidRDefault="005344CC" w:rsidP="00886517">
      <w:pPr>
        <w:shd w:val="clear" w:color="auto" w:fill="FFFFFF"/>
        <w:spacing w:before="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865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DO HỘI CHỮ THẬP ĐỎ PHƯỜNG NGỌC THỤY TỔ CHỨC</w:t>
      </w:r>
    </w:p>
    <w:p w14:paraId="67E0D1E5" w14:textId="0527A165" w:rsidR="00EE6BC0" w:rsidRPr="00886517" w:rsidRDefault="00EE6BC0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2EBD04" w14:textId="48ECE568" w:rsidR="006445B6" w:rsidRPr="00886517" w:rsidRDefault="006445B6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</w:pPr>
      <w:proofErr w:type="spellStart"/>
      <w:proofErr w:type="gram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</w:t>
      </w:r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ruyền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thống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tương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thân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tương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ái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thương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người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như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thể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thương</w:t>
      </w:r>
      <w:proofErr w:type="spellEnd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thân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là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nét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đẹp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văn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hóa của dân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tộc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ta,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một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trong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những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hành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động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cao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đẹp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là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“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Hiến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máu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nhân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đạo</w:t>
      </w:r>
      <w:proofErr w:type="spellEnd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”.</w:t>
      </w:r>
      <w:proofErr w:type="gram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H</w:t>
      </w:r>
      <w:r w:rsidR="00AB0A08"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oạt</w:t>
      </w:r>
      <w:proofErr w:type="spellEnd"/>
      <w:r w:rsidR="00AB0A08"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AB0A08"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động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hiến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máu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những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năm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qua </w:t>
      </w:r>
      <w:r w:rsidR="00AB0A08"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ở </w:t>
      </w:r>
      <w:proofErr w:type="spellStart"/>
      <w:r w:rsidR="00AB0A08"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nước</w:t>
      </w:r>
      <w:proofErr w:type="spellEnd"/>
      <w:r w:rsidR="00AB0A08"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ta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đã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trở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thành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phong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trào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lớn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trong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toàn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xã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hội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có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ý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nghĩa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to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lớn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và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mang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đậm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tính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nhân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văn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cứu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giúp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người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bệnh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trong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cơn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nguy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kịch</w:t>
      </w:r>
      <w:proofErr w:type="spellEnd"/>
      <w:r w:rsidRPr="00886517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</w:rPr>
        <w:t>.</w:t>
      </w:r>
    </w:p>
    <w:p w14:paraId="3B2DD927" w14:textId="3CF236BE" w:rsidR="00E44531" w:rsidRDefault="00496C19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</w:t>
      </w:r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ưởng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“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</w:t>
      </w:r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iến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máu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nguyện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”</w:t>
      </w:r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do Ban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hiến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máu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nguyện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Phường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Ngọc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</w:t>
      </w:r>
      <w:r w:rsidR="003523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ụy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chức,n</w:t>
      </w:r>
      <w:r w:rsidR="00340950"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gày</w:t>
      </w:r>
      <w:proofErr w:type="spellEnd"/>
      <w:r w:rsidR="00340950"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02/12/2021,</w:t>
      </w:r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</w:t>
      </w:r>
      <w:r w:rsidR="00E44531"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ầm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Bắc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</w:t>
      </w:r>
      <w:r w:rsidR="00340950"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ầu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65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1D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khởi</w:t>
      </w:r>
      <w:proofErr w:type="spellEnd"/>
      <w:r w:rsidR="00132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76E38A3D" w14:textId="77777777" w:rsidR="00177912" w:rsidRPr="00886517" w:rsidRDefault="00177912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0A60C87F" w14:textId="18A96ED4" w:rsidR="00886517" w:rsidRPr="00886517" w:rsidRDefault="00886517" w:rsidP="0042548E">
      <w:pPr>
        <w:shd w:val="clear" w:color="auto" w:fill="FFFFFF"/>
        <w:spacing w:before="6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88651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7D39A1" wp14:editId="4F972CE7">
            <wp:extent cx="5760000" cy="3240000"/>
            <wp:effectExtent l="0" t="0" r="0" b="0"/>
            <wp:docPr id="6" name="Picture 6" descr="E:\1- Gia đình\3- Vợ\21.12.02-Bản tin hiến máu\z3006299498835_3812a9157370d8ca4aca1f741082806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- Gia đình\3- Vợ\21.12.02-Bản tin hiến máu\z3006299498835_3812a9157370d8ca4aca1f741082806f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"/>
                    <a:stretch/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70D7D1A" w14:textId="249F6002" w:rsidR="00886517" w:rsidRDefault="00352300" w:rsidP="00352300">
      <w:pPr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Đoàn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đại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biểu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Trường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Mầm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non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Bắc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Cầu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</w:t>
      </w:r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ham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dự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Ngày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hội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hiến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máu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tình</w:t>
      </w:r>
      <w:proofErr w:type="spellEnd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517" w:rsidRPr="00352300">
        <w:rPr>
          <w:rFonts w:ascii="Times New Roman" w:eastAsia="Times New Roman" w:hAnsi="Times New Roman" w:cs="Times New Roman"/>
          <w:b/>
          <w:i/>
          <w:sz w:val="24"/>
          <w:szCs w:val="24"/>
        </w:rPr>
        <w:t>nguyện</w:t>
      </w:r>
      <w:proofErr w:type="spellEnd"/>
    </w:p>
    <w:p w14:paraId="123B37E8" w14:textId="77777777" w:rsidR="00177912" w:rsidRPr="00352300" w:rsidRDefault="00177912" w:rsidP="00352300">
      <w:pPr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1101B3D" w14:textId="77777777" w:rsidR="00352300" w:rsidRDefault="00E44531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V</w:t>
      </w:r>
      <w:r w:rsidR="003D5D24">
        <w:rPr>
          <w:rFonts w:ascii="Times New Roman" w:eastAsia="Times New Roman" w:hAnsi="Times New Roman" w:cs="Times New Roman"/>
          <w:sz w:val="28"/>
          <w:szCs w:val="28"/>
        </w:rPr>
        <w:t>iệc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máu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ch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ính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l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à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cử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3D5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5D24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qua,</w:t>
      </w:r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ngũ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ký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531">
        <w:rPr>
          <w:rFonts w:ascii="Times New Roman" w:eastAsia="Times New Roman" w:hAnsi="Times New Roman" w:cs="Times New Roman"/>
          <w:sz w:val="28"/>
          <w:szCs w:val="28"/>
        </w:rPr>
        <w:t>máu</w:t>
      </w:r>
      <w:proofErr w:type="spellEnd"/>
      <w:r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nguyện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giai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nay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dịch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61D6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="00D261D6">
        <w:rPr>
          <w:rFonts w:ascii="Times New Roman" w:eastAsia="Times New Roman" w:hAnsi="Times New Roman" w:cs="Times New Roman"/>
          <w:sz w:val="28"/>
          <w:szCs w:val="28"/>
        </w:rPr>
        <w:t xml:space="preserve"> Covid-19</w:t>
      </w:r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th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ì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ngh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ĩa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c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ử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n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ày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c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àng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c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ó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tr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ò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2300">
        <w:rPr>
          <w:rFonts w:ascii="Times New Roman" w:eastAsia="Times New Roman" w:hAnsi="Times New Roman" w:cs="Times New Roman"/>
          <w:sz w:val="28"/>
          <w:szCs w:val="28"/>
        </w:rPr>
        <w:t>tr</w:t>
      </w:r>
      <w:r w:rsidR="00352300" w:rsidRPr="00352300">
        <w:rPr>
          <w:rFonts w:ascii="Times New Roman" w:eastAsia="Times New Roman" w:hAnsi="Times New Roman" w:cs="Times New Roman"/>
          <w:sz w:val="28"/>
          <w:szCs w:val="28"/>
        </w:rPr>
        <w:t>ọng</w:t>
      </w:r>
      <w:proofErr w:type="spellEnd"/>
      <w:r w:rsidR="003523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C44C2BE" w14:textId="51F1B579" w:rsidR="00E44531" w:rsidRPr="00E44531" w:rsidRDefault="00F0289B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máu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nguyện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đợt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03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ký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máu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Thùy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Linh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Ninh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Thùy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tiếc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c</w:t>
      </w:r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hỉ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02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1AF1">
        <w:rPr>
          <w:rFonts w:ascii="Times New Roman" w:eastAsia="Times New Roman" w:hAnsi="Times New Roman" w:cs="Times New Roman"/>
          <w:sz w:val="28"/>
          <w:szCs w:val="28"/>
        </w:rPr>
        <w:t>hi</w:t>
      </w:r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5F1AF1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máu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Thùy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Linh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25E69" w:rsidRPr="005F1AF1">
        <w:rPr>
          <w:rFonts w:ascii="Times New Roman" w:eastAsia="Times New Roman" w:hAnsi="Times New Roman" w:cs="Times New Roman"/>
          <w:sz w:val="28"/>
          <w:szCs w:val="28"/>
        </w:rPr>
        <w:t>Ninh</w:t>
      </w:r>
      <w:proofErr w:type="spellEnd"/>
      <w:r w:rsidRPr="005F1AF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9206F9" w14:textId="79F0229C" w:rsidR="00E44531" w:rsidRDefault="00352300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p</w:t>
      </w:r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hong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máu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tỏa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Bắc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="000C10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C1018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r w:rsidR="00E44531" w:rsidRPr="00E445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3126776" w14:textId="0EE5CD69" w:rsidR="007E6292" w:rsidRDefault="007E6292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Một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hiến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màu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nguyện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025E6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giáo</w:t>
      </w:r>
      <w:proofErr w:type="spellEnd"/>
      <w:r w:rsidR="00025E6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025E6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viên</w:t>
      </w:r>
      <w:proofErr w:type="spellEnd"/>
      <w:r w:rsidR="00025E69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177912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Bắc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Cầu</w:t>
      </w:r>
      <w:proofErr w:type="spellEnd"/>
    </w:p>
    <w:p w14:paraId="04DC686C" w14:textId="77777777" w:rsidR="00177912" w:rsidRDefault="00177912" w:rsidP="00886517">
      <w:pPr>
        <w:shd w:val="clear" w:color="auto" w:fill="FFFFFF"/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14:paraId="296EADD5" w14:textId="77777777" w:rsidR="000F1DD2" w:rsidRDefault="00C600A9" w:rsidP="00C600A9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C912F6" wp14:editId="7696A523">
            <wp:extent cx="5216056" cy="3880236"/>
            <wp:effectExtent l="0" t="0" r="3810" b="6350"/>
            <wp:docPr id="14" name="Picture 14" descr="E:\1- Gia đình\3- Vợ\21.12.02-Bản tin hiến máu\z3006299540198_5068c2cf2a7209d1f35c8aeb4c487ac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- Gia đình\3- Vợ\21.12.02-Bản tin hiến máu\z3006299540198_5068c2cf2a7209d1f35c8aeb4c487ac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4"/>
                    <a:stretch/>
                  </pic:blipFill>
                  <pic:spPr bwMode="auto">
                    <a:xfrm>
                      <a:off x="0" y="0"/>
                      <a:ext cx="5228708" cy="38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2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9EA000" w14:textId="160F8173" w:rsidR="00177912" w:rsidRDefault="00E32801" w:rsidP="00C600A9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DD80A8" w14:textId="5E6CCC48" w:rsidR="00C600A9" w:rsidRDefault="00352300" w:rsidP="00C600A9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4828EA" wp14:editId="4AA51A03">
            <wp:extent cx="5216056" cy="3959749"/>
            <wp:effectExtent l="0" t="0" r="3810" b="3175"/>
            <wp:docPr id="12" name="Picture 12" descr="E:\1- Gia đình\3- Vợ\21.12.02-Bản tin hiến máu\z3006299526863_ff9aa9e6b94d7db10907839350866af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- Gia đình\3- Vợ\21.12.02-Bản tin hiến máu\z3006299526863_ff9aa9e6b94d7db10907839350866af3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 b="9770"/>
                    <a:stretch/>
                  </pic:blipFill>
                  <pic:spPr bwMode="auto">
                    <a:xfrm>
                      <a:off x="0" y="0"/>
                      <a:ext cx="521638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1D600" w14:textId="1CA67193" w:rsidR="0042548E" w:rsidRDefault="0042548E" w:rsidP="0042548E">
      <w:pPr>
        <w:shd w:val="clear" w:color="auto" w:fill="FFFFFF"/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Khám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sàng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lọc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hiến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máu</w:t>
      </w:r>
      <w:proofErr w:type="spellEnd"/>
    </w:p>
    <w:p w14:paraId="6BE5CDAD" w14:textId="77777777" w:rsidR="000F1DD2" w:rsidRDefault="00C600A9" w:rsidP="00C600A9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A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E940D4" wp14:editId="382357E8">
            <wp:extent cx="5406887" cy="3951798"/>
            <wp:effectExtent l="0" t="0" r="3810" b="0"/>
            <wp:docPr id="13" name="Picture 13" descr="E:\1- Gia đình\3- Vợ\21.12.02-Bản tin hiến máu\z3006299536783_982cd743abd24e9eefa520df4be300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- Gia đình\3- Vợ\21.12.02-Bản tin hiến máu\z3006299536783_982cd743abd24e9eefa520df4be3006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" b="1951"/>
                    <a:stretch/>
                  </pic:blipFill>
                  <pic:spPr bwMode="auto">
                    <a:xfrm>
                      <a:off x="0" y="0"/>
                      <a:ext cx="541810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36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54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C6C4E9" w14:textId="77777777" w:rsidR="000F1DD2" w:rsidRDefault="000F1DD2" w:rsidP="00C600A9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4903B2" w14:textId="6A1048D3" w:rsidR="007E6292" w:rsidRPr="00E44531" w:rsidRDefault="00C600A9" w:rsidP="00C600A9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A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36F089" wp14:editId="7D4378F1">
            <wp:extent cx="5406887" cy="3959749"/>
            <wp:effectExtent l="0" t="0" r="3810" b="3175"/>
            <wp:docPr id="8" name="Picture 8" descr="E:\1- Gia đình\3- Vợ\21.12.02-Bản tin hiến máu\z3006299507315_a6c0123081465d2e0323c431b3b4918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- Gia đình\3- Vợ\21.12.02-Bản tin hiến máu\z3006299507315_a6c0123081465d2e0323c431b3b4918b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/>
                    <a:stretch/>
                  </pic:blipFill>
                  <pic:spPr bwMode="auto">
                    <a:xfrm>
                      <a:off x="0" y="0"/>
                      <a:ext cx="540723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91787" w14:textId="2083AF29" w:rsidR="00EA579D" w:rsidRDefault="00177912" w:rsidP="00177912">
      <w:pPr>
        <w:spacing w:before="60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Đồng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chí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Nguyễn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Thùy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Linh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và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Nguyễn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Thị</w:t>
      </w:r>
      <w:proofErr w:type="spellEnd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D25A3" w:rsidRPr="00FD25A3">
        <w:rPr>
          <w:rFonts w:ascii="Times New Roman" w:eastAsia="Times New Roman" w:hAnsi="Times New Roman" w:cs="Times New Roman"/>
          <w:b/>
          <w:i/>
          <w:sz w:val="28"/>
          <w:szCs w:val="28"/>
        </w:rPr>
        <w:t>Ninh</w:t>
      </w:r>
      <w:proofErr w:type="spellEnd"/>
      <w:r w:rsidR="00FD25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36816">
        <w:rPr>
          <w:rFonts w:ascii="Times New Roman" w:eastAsia="Times New Roman" w:hAnsi="Times New Roman" w:cs="Times New Roman"/>
          <w:b/>
          <w:i/>
          <w:sz w:val="28"/>
          <w:szCs w:val="28"/>
        </w:rPr>
        <w:t>tham</w:t>
      </w:r>
      <w:proofErr w:type="spellEnd"/>
      <w:r w:rsidR="0073681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36816">
        <w:rPr>
          <w:rFonts w:ascii="Times New Roman" w:eastAsia="Times New Roman" w:hAnsi="Times New Roman" w:cs="Times New Roman"/>
          <w:b/>
          <w:i/>
          <w:sz w:val="28"/>
          <w:szCs w:val="28"/>
        </w:rPr>
        <w:t>gia</w:t>
      </w:r>
      <w:proofErr w:type="spellEnd"/>
      <w:r w:rsidR="0073681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36816">
        <w:rPr>
          <w:rFonts w:ascii="Times New Roman" w:eastAsia="Times New Roman" w:hAnsi="Times New Roman" w:cs="Times New Roman"/>
          <w:b/>
          <w:i/>
          <w:sz w:val="28"/>
          <w:szCs w:val="28"/>
        </w:rPr>
        <w:t>hiến</w:t>
      </w:r>
      <w:proofErr w:type="spellEnd"/>
      <w:r w:rsidR="0073681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36816">
        <w:rPr>
          <w:rFonts w:ascii="Times New Roman" w:eastAsia="Times New Roman" w:hAnsi="Times New Roman" w:cs="Times New Roman"/>
          <w:b/>
          <w:i/>
          <w:sz w:val="28"/>
          <w:szCs w:val="28"/>
        </w:rPr>
        <w:t>máu</w:t>
      </w:r>
      <w:proofErr w:type="spellEnd"/>
    </w:p>
    <w:p w14:paraId="69C9637E" w14:textId="50B8FC7E" w:rsidR="003852E4" w:rsidRDefault="003852E4" w:rsidP="00FD25A3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3BB5313" w14:textId="7F41B8A1" w:rsidR="003852E4" w:rsidRPr="003852E4" w:rsidRDefault="003852E4" w:rsidP="003852E4">
      <w:pPr>
        <w:spacing w:before="60"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52E4">
        <w:rPr>
          <w:rFonts w:ascii="Times New Roman" w:eastAsia="Times New Roman" w:hAnsi="Times New Roman" w:cs="Times New Roman"/>
          <w:b/>
          <w:sz w:val="28"/>
          <w:szCs w:val="28"/>
        </w:rPr>
        <w:t xml:space="preserve">CTV: </w:t>
      </w:r>
      <w:proofErr w:type="spellStart"/>
      <w:r w:rsidRPr="003852E4">
        <w:rPr>
          <w:rFonts w:ascii="Times New Roman" w:eastAsia="Times New Roman" w:hAnsi="Times New Roman" w:cs="Times New Roman"/>
          <w:b/>
          <w:sz w:val="28"/>
          <w:szCs w:val="28"/>
        </w:rPr>
        <w:t>Quỳnh</w:t>
      </w:r>
      <w:proofErr w:type="spellEnd"/>
      <w:r w:rsidRPr="003852E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52E4">
        <w:rPr>
          <w:rFonts w:ascii="Times New Roman" w:eastAsia="Times New Roman" w:hAnsi="Times New Roman" w:cs="Times New Roman"/>
          <w:b/>
          <w:sz w:val="28"/>
          <w:szCs w:val="28"/>
        </w:rPr>
        <w:t>Trang</w:t>
      </w:r>
      <w:proofErr w:type="spellEnd"/>
    </w:p>
    <w:sectPr w:rsidR="003852E4" w:rsidRPr="003852E4" w:rsidSect="003F0DC7">
      <w:footerReference w:type="default" r:id="rId12"/>
      <w:pgSz w:w="11907" w:h="16840" w:code="9"/>
      <w:pgMar w:top="1134" w:right="851" w:bottom="851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21D7C0" w14:textId="77777777" w:rsidR="00B92697" w:rsidRDefault="00B92697" w:rsidP="005344CC">
      <w:pPr>
        <w:spacing w:after="0" w:line="240" w:lineRule="auto"/>
      </w:pPr>
      <w:r>
        <w:separator/>
      </w:r>
    </w:p>
  </w:endnote>
  <w:endnote w:type="continuationSeparator" w:id="0">
    <w:p w14:paraId="2B42B7DB" w14:textId="77777777" w:rsidR="00B92697" w:rsidRDefault="00B92697" w:rsidP="00534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545981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3F28A1" w14:textId="09638641" w:rsidR="005344CC" w:rsidRPr="00717FCD" w:rsidRDefault="005344CC" w:rsidP="005344CC">
        <w:pPr>
          <w:pStyle w:val="Footer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17F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17FCD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717F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E340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17FCD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AADDE" w14:textId="77777777" w:rsidR="00B92697" w:rsidRDefault="00B92697" w:rsidP="005344CC">
      <w:pPr>
        <w:spacing w:after="0" w:line="240" w:lineRule="auto"/>
      </w:pPr>
      <w:r>
        <w:separator/>
      </w:r>
    </w:p>
  </w:footnote>
  <w:footnote w:type="continuationSeparator" w:id="0">
    <w:p w14:paraId="58B1B1B9" w14:textId="77777777" w:rsidR="00B92697" w:rsidRDefault="00B92697" w:rsidP="005344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BC0"/>
    <w:rsid w:val="00025E69"/>
    <w:rsid w:val="000C1018"/>
    <w:rsid w:val="000D56AB"/>
    <w:rsid w:val="000F1DD2"/>
    <w:rsid w:val="00132821"/>
    <w:rsid w:val="00177912"/>
    <w:rsid w:val="001B362C"/>
    <w:rsid w:val="00340950"/>
    <w:rsid w:val="00341D7C"/>
    <w:rsid w:val="00352300"/>
    <w:rsid w:val="003852E4"/>
    <w:rsid w:val="003D5D24"/>
    <w:rsid w:val="003F0DC7"/>
    <w:rsid w:val="003F596A"/>
    <w:rsid w:val="0042548E"/>
    <w:rsid w:val="00461A12"/>
    <w:rsid w:val="00496C19"/>
    <w:rsid w:val="004F4BB6"/>
    <w:rsid w:val="005344CC"/>
    <w:rsid w:val="005F1AF1"/>
    <w:rsid w:val="00611C18"/>
    <w:rsid w:val="006445B6"/>
    <w:rsid w:val="006F7938"/>
    <w:rsid w:val="00717FCD"/>
    <w:rsid w:val="00736816"/>
    <w:rsid w:val="007E0877"/>
    <w:rsid w:val="007E6292"/>
    <w:rsid w:val="007E6A22"/>
    <w:rsid w:val="00886517"/>
    <w:rsid w:val="009E3405"/>
    <w:rsid w:val="00A16CF4"/>
    <w:rsid w:val="00AB0A08"/>
    <w:rsid w:val="00B92697"/>
    <w:rsid w:val="00C55A8A"/>
    <w:rsid w:val="00C600A9"/>
    <w:rsid w:val="00D10793"/>
    <w:rsid w:val="00D261D6"/>
    <w:rsid w:val="00D61A4D"/>
    <w:rsid w:val="00D92555"/>
    <w:rsid w:val="00E32801"/>
    <w:rsid w:val="00E44531"/>
    <w:rsid w:val="00EA579D"/>
    <w:rsid w:val="00EB79BB"/>
    <w:rsid w:val="00EE6BC0"/>
    <w:rsid w:val="00F0289B"/>
    <w:rsid w:val="00FD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5A2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6B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B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E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6BC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3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4CC"/>
  </w:style>
  <w:style w:type="paragraph" w:styleId="Footer">
    <w:name w:val="footer"/>
    <w:basedOn w:val="Normal"/>
    <w:link w:val="FooterChar"/>
    <w:uiPriority w:val="99"/>
    <w:unhideWhenUsed/>
    <w:rsid w:val="0053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4CC"/>
  </w:style>
  <w:style w:type="paragraph" w:styleId="BalloonText">
    <w:name w:val="Balloon Text"/>
    <w:basedOn w:val="Normal"/>
    <w:link w:val="BalloonTextChar"/>
    <w:uiPriority w:val="99"/>
    <w:semiHidden/>
    <w:unhideWhenUsed/>
    <w:rsid w:val="0035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6B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B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E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6BC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3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4CC"/>
  </w:style>
  <w:style w:type="paragraph" w:styleId="Footer">
    <w:name w:val="footer"/>
    <w:basedOn w:val="Normal"/>
    <w:link w:val="FooterChar"/>
    <w:uiPriority w:val="99"/>
    <w:unhideWhenUsed/>
    <w:rsid w:val="00534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4CC"/>
  </w:style>
  <w:style w:type="paragraph" w:styleId="BalloonText">
    <w:name w:val="Balloon Text"/>
    <w:basedOn w:val="Normal"/>
    <w:link w:val="BalloonTextChar"/>
    <w:uiPriority w:val="99"/>
    <w:semiHidden/>
    <w:unhideWhenUsed/>
    <w:rsid w:val="0035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5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093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Phuong</cp:lastModifiedBy>
  <cp:revision>2</cp:revision>
  <dcterms:created xsi:type="dcterms:W3CDTF">2021-12-20T04:15:00Z</dcterms:created>
  <dcterms:modified xsi:type="dcterms:W3CDTF">2021-12-20T04:15:00Z</dcterms:modified>
</cp:coreProperties>
</file>