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EA3821" w14:textId="77777777" w:rsidR="00AB587E" w:rsidRPr="00AB587E" w:rsidRDefault="00AB587E" w:rsidP="00AB58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587E">
        <w:rPr>
          <w:rFonts w:ascii="Times New Roman" w:eastAsia="Times New Roman" w:hAnsi="Times New Roman" w:cs="Times New Roman"/>
          <w:b/>
          <w:bCs/>
          <w:sz w:val="28"/>
          <w:szCs w:val="28"/>
        </w:rPr>
        <w:t>TẤM GƯƠNG VỀ CÔ GIÁO MẦM NON NHIỆT TÌNH,</w:t>
      </w:r>
    </w:p>
    <w:p w14:paraId="7977F631" w14:textId="77777777" w:rsidR="00AB587E" w:rsidRPr="00AB587E" w:rsidRDefault="00AB587E" w:rsidP="00AB58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B587E">
        <w:rPr>
          <w:rFonts w:ascii="Times New Roman" w:eastAsia="Times New Roman" w:hAnsi="Times New Roman" w:cs="Times New Roman"/>
          <w:b/>
          <w:bCs/>
          <w:sz w:val="28"/>
          <w:szCs w:val="28"/>
        </w:rPr>
        <w:t>TÂM HUYẾT VỚI NGHỀ</w:t>
      </w:r>
    </w:p>
    <w:p w14:paraId="7F60B8DB" w14:textId="77777777" w:rsidR="002C2A5C" w:rsidRDefault="00AB587E" w:rsidP="002C2A5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ta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587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dỗ</w:t>
      </w:r>
      <w:proofErr w:type="spellEnd"/>
      <w:r w:rsidR="00C10F5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chỉ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óc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ED6CF2D" w14:textId="77777777" w:rsidR="002C2A5C" w:rsidRDefault="00AB587E" w:rsidP="002C2A5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con,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mẹ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đặt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nền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móng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chúng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tôi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xác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1AD8319" w14:textId="77777777" w:rsidR="002C2A5C" w:rsidRDefault="002C2A5C" w:rsidP="002C2A5C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</w:p>
    <w:p w14:paraId="458D95AC" w14:textId="77777777" w:rsidR="002C2A5C" w:rsidRDefault="00AB587E" w:rsidP="002C2A5C">
      <w:pPr>
        <w:shd w:val="clear" w:color="auto" w:fill="FFFFFF"/>
        <w:spacing w:after="22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Bắc</w:t>
      </w:r>
      <w:proofErr w:type="spellEnd"/>
      <w:r w:rsidR="00120C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o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>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nhắc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CFB">
        <w:rPr>
          <w:rFonts w:ascii="Times New Roman" w:eastAsia="Times New Roman" w:hAnsi="Times New Roman" w:cs="Times New Roman"/>
          <w:sz w:val="28"/>
          <w:szCs w:val="28"/>
        </w:rPr>
        <w:t xml:space="preserve">Cao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120C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="00120C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Lương</w:t>
      </w:r>
      <w:proofErr w:type="spellEnd"/>
      <w:r w:rsidR="00120CF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n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>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trường.</w:t>
      </w:r>
      <w:proofErr w:type="spellEnd"/>
    </w:p>
    <w:p w14:paraId="0203F674" w14:textId="63B3BED9" w:rsidR="00AB587E" w:rsidRPr="00AB587E" w:rsidRDefault="00AB587E" w:rsidP="002C2A5C">
      <w:pPr>
        <w:shd w:val="clear" w:color="auto" w:fill="FFFFFF"/>
        <w:spacing w:after="22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1</w:t>
      </w:r>
      <w:r w:rsidR="00120CF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tụy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giản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dị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tin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tưởng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Suốt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hai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trải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bé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D128140" w14:textId="6F2F8A16" w:rsidR="00AB587E" w:rsidRDefault="00AB587E" w:rsidP="00AB587E">
      <w:pPr>
        <w:shd w:val="clear" w:color="auto" w:fill="FFFFFF"/>
        <w:spacing w:after="22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ra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tại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Bắc</w:t>
      </w:r>
      <w:proofErr w:type="spellEnd"/>
      <w:r w:rsidR="00120C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phân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CFB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Mặc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dù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đây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cơ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sở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vật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thiếu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thốn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trang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hạn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lương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chế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ít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ỏi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AB587E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đã được trang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phạm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587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nghị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vượt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khăn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thử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</w:t>
      </w:r>
      <w:r w:rsidR="002C2A5C" w:rsidRPr="002C2A5C">
        <w:rPr>
          <w:rFonts w:ascii="Times New Roman" w:eastAsia="Times New Roman" w:hAnsi="Times New Roman" w:cs="Times New Roman"/>
          <w:sz w:val="28"/>
          <w:szCs w:val="28"/>
        </w:rPr>
        <w:t>ốt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mọi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giao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trau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dồi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nuôi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dưỡng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tận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hứng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thú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huy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cực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AC61B07" w14:textId="19E917BF" w:rsidR="00AB587E" w:rsidRPr="00AB587E" w:rsidRDefault="00AB587E" w:rsidP="00AB587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40A6F9" wp14:editId="47198FD2">
            <wp:extent cx="6068291" cy="371280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283" cy="373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6E88" w14:textId="6DBB2A11" w:rsidR="00AB587E" w:rsidRPr="00AB587E" w:rsidRDefault="00AB587E" w:rsidP="00AB587E">
      <w:pPr>
        <w:shd w:val="clear" w:color="auto" w:fill="FFFFFF"/>
        <w:spacing w:after="22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gắn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vai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trò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Ngoài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trọng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cần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ái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chịu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bền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bỉ</w:t>
      </w:r>
      <w:proofErr w:type="spellEnd"/>
      <w:r w:rsidR="00120C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bởi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lứa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lứa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tuổi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nhỏ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sóc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cháu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chưa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nói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chưa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5B06">
        <w:rPr>
          <w:rFonts w:ascii="Times New Roman" w:eastAsia="Times New Roman" w:hAnsi="Times New Roman" w:cs="Times New Roman"/>
          <w:sz w:val="28"/>
          <w:szCs w:val="28"/>
        </w:rPr>
        <w:t>r</w:t>
      </w:r>
      <w:r w:rsidR="00375B06" w:rsidRPr="00375B06">
        <w:rPr>
          <w:rFonts w:ascii="Times New Roman" w:eastAsia="Times New Roman" w:hAnsi="Times New Roman" w:cs="Times New Roman"/>
          <w:sz w:val="28"/>
          <w:szCs w:val="28"/>
        </w:rPr>
        <w:t>õ</w:t>
      </w:r>
      <w:r w:rsidR="00375B06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quấy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khóc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nhiều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vậy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thói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quen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thì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giữ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lối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đứ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c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giàu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ái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2C2A5C" w:rsidRPr="002C2A5C">
        <w:rPr>
          <w:rFonts w:ascii="Times New Roman" w:eastAsia="Times New Roman" w:hAnsi="Times New Roman" w:cs="Times New Roman"/>
          <w:sz w:val="28"/>
          <w:szCs w:val="28"/>
        </w:rPr>
        <w:t>ứ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x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>ử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huynh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chẩn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mực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noi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theo.</w:t>
      </w:r>
      <w:proofErr w:type="spellEnd"/>
    </w:p>
    <w:p w14:paraId="579E591B" w14:textId="79E43309" w:rsidR="00AB587E" w:rsidRPr="00AB587E" w:rsidRDefault="00AB587E" w:rsidP="00A50B25">
      <w:pPr>
        <w:shd w:val="clear" w:color="auto" w:fill="FFFFFF"/>
        <w:spacing w:after="225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0CFB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>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linh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chuyên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587E">
        <w:rPr>
          <w:rFonts w:ascii="Times New Roman" w:eastAsia="Times New Roman" w:hAnsi="Times New Roman" w:cs="Times New Roman"/>
          <w:sz w:val="28"/>
          <w:szCs w:val="28"/>
        </w:rPr>
        <w:t>môn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</w:t>
      </w:r>
      <w:r w:rsidR="00120CFB">
        <w:rPr>
          <w:rFonts w:ascii="Times New Roman" w:eastAsia="Times New Roman" w:hAnsi="Times New Roman" w:cs="Times New Roman"/>
          <w:sz w:val="28"/>
          <w:szCs w:val="28"/>
        </w:rPr>
        <w:t>hư</w:t>
      </w:r>
      <w:proofErr w:type="spellEnd"/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hướng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lấy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trẻ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trung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mưu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hiệu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phận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ban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đoàn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ngũ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lớp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đầu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vận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do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giỏi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cấp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Hội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dù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đồ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chơi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giải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>.</w:t>
      </w:r>
      <w:r w:rsidR="00A669E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F13A65" wp14:editId="6136D9C3">
            <wp:extent cx="6018880" cy="8227695"/>
            <wp:effectExtent l="0" t="0" r="127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229" cy="829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A5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proofErr w:type="spellStart"/>
      <w:proofErr w:type="gram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ở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Cao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Hiền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lương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mặc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dù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rất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vất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>vả</w:t>
      </w:r>
      <w:proofErr w:type="spellEnd"/>
      <w:r w:rsidR="002C2A5C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nhưng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cố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nỗ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lực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hoàn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tốt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bằng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tâm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huyết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gian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587E">
        <w:rPr>
          <w:rFonts w:ascii="Times New Roman" w:eastAsia="Times New Roman" w:hAnsi="Times New Roman" w:cs="Times New Roman"/>
          <w:sz w:val="28"/>
          <w:szCs w:val="28"/>
        </w:rPr>
        <w:t>tác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2A5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ngừng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hỏi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tìm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tòi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loại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báo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nâng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cao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thức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mình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bám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nhiệm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ứng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bén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quả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xây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dựng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thân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kế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cụ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đó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C2A5C">
        <w:rPr>
          <w:rFonts w:ascii="Times New Roman" w:eastAsia="Times New Roman" w:hAnsi="Times New Roman" w:cs="Times New Roman"/>
          <w:sz w:val="28"/>
          <w:szCs w:val="28"/>
        </w:rPr>
        <w:t>lắng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C2A5C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="002C2A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proofErr w:type="gram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xuất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ý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kiến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phát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đổi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mới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phương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pháp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dạy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Đặc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biệt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phong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trào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lời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Bác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kiệm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chống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tham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ô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lãng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phí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quan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liêu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chạy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theo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bệnh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B587E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AE5EEC" w14:textId="0B65E0A9" w:rsidR="00A669E8" w:rsidRDefault="00A50B25" w:rsidP="00AB587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E68627C" wp14:editId="4FEE6E6D">
            <wp:extent cx="6131859" cy="5808911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09" cy="58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49DE1" w14:textId="77777777" w:rsidR="00A669E8" w:rsidRDefault="00A669E8" w:rsidP="00AB587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CD4AD4" w14:textId="4286D755" w:rsidR="00AB587E" w:rsidRPr="00AB587E" w:rsidRDefault="002C2A5C" w:rsidP="00AB587E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việc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tích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đạt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như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A669E8">
        <w:rPr>
          <w:rFonts w:ascii="Times New Roman" w:eastAsia="Times New Roman" w:hAnsi="Times New Roman" w:cs="Times New Roman"/>
          <w:sz w:val="28"/>
          <w:szCs w:val="28"/>
        </w:rPr>
        <w:t>Bắc</w:t>
      </w:r>
      <w:proofErr w:type="spellEnd"/>
      <w:r w:rsidR="00A669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69E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ghi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nhận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noi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theo.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xứng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tiêu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biểu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điển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tiên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Cô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mẫu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mực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sáng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tấm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đạo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đức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hết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lòng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vì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nghiệp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trồng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cho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mai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Mầm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 xml:space="preserve"> non </w:t>
      </w:r>
      <w:proofErr w:type="spellStart"/>
      <w:r w:rsidR="00A669E8">
        <w:rPr>
          <w:rFonts w:ascii="Times New Roman" w:eastAsia="Times New Roman" w:hAnsi="Times New Roman" w:cs="Times New Roman"/>
          <w:sz w:val="28"/>
          <w:szCs w:val="28"/>
        </w:rPr>
        <w:t>Bắc</w:t>
      </w:r>
      <w:proofErr w:type="spellEnd"/>
      <w:r w:rsidR="00A669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669E8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AB587E" w:rsidRPr="00AB587E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D62F9DB" w14:textId="77777777" w:rsidR="0075409E" w:rsidRPr="00AB587E" w:rsidRDefault="0075409E">
      <w:pPr>
        <w:rPr>
          <w:rFonts w:ascii="Times New Roman" w:hAnsi="Times New Roman" w:cs="Times New Roman"/>
          <w:sz w:val="28"/>
          <w:szCs w:val="28"/>
        </w:rPr>
      </w:pPr>
    </w:p>
    <w:sectPr w:rsidR="0075409E" w:rsidRPr="00AB58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7E"/>
    <w:rsid w:val="00120CFB"/>
    <w:rsid w:val="002C2A5C"/>
    <w:rsid w:val="00375B06"/>
    <w:rsid w:val="0075409E"/>
    <w:rsid w:val="00A50B25"/>
    <w:rsid w:val="00A669E8"/>
    <w:rsid w:val="00AB587E"/>
    <w:rsid w:val="00C1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39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B58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B587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B5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B58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B587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B5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3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Phuong</cp:lastModifiedBy>
  <cp:revision>4</cp:revision>
  <dcterms:created xsi:type="dcterms:W3CDTF">2022-02-14T01:37:00Z</dcterms:created>
  <dcterms:modified xsi:type="dcterms:W3CDTF">2022-02-14T03:33:00Z</dcterms:modified>
</cp:coreProperties>
</file>