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A4B" w:rsidRPr="00805A73" w:rsidRDefault="004F0E9F" w:rsidP="00805A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5A73">
        <w:rPr>
          <w:rFonts w:ascii="Times New Roman" w:hAnsi="Times New Roman" w:cs="Times New Roman"/>
          <w:b/>
          <w:sz w:val="36"/>
          <w:szCs w:val="36"/>
        </w:rPr>
        <w:t>Các bé lớp MGL A2 đón khai giảng năm học mới 2022-2023</w:t>
      </w:r>
    </w:p>
    <w:p w:rsidR="004F0E9F" w:rsidRPr="00805A73" w:rsidRDefault="004F0E9F">
      <w:pPr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t>Hòa chung không khí tưng bừng phấn khởi của cả nước ngày khai trường, ngày 05/09/2022 các bạn lớp Mẫu giáo lớn A2 – Trường mầm non Bắc Cầ</w:t>
      </w:r>
      <w:r w:rsidR="00EC02F7" w:rsidRPr="00805A73">
        <w:rPr>
          <w:rFonts w:ascii="Times New Roman" w:hAnsi="Times New Roman" w:cs="Times New Roman"/>
          <w:sz w:val="28"/>
          <w:szCs w:val="28"/>
        </w:rPr>
        <w:t>u nô nức, hân hoan đến trường tham gia buổi lễ khai giảng.</w:t>
      </w:r>
      <w:bookmarkStart w:id="0" w:name="_GoBack"/>
      <w:bookmarkEnd w:id="0"/>
    </w:p>
    <w:p w:rsidR="00805A73" w:rsidRPr="00805A73" w:rsidRDefault="00EC02F7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t xml:space="preserve">Sau đây là một số hình ảnh của lớp tại lễ khai giảng:       </w:t>
      </w:r>
    </w:p>
    <w:p w:rsidR="00805A73" w:rsidRPr="00805A73" w:rsidRDefault="00EC02F7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248.6pt;height:185.45pt">
            <v:imagedata r:id="rId4" o:title="z3696607593826_2fb9a41f594b0a43abab7e67d306946e"/>
          </v:shape>
        </w:pic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A73">
        <w:rPr>
          <w:rFonts w:ascii="Times New Roman" w:hAnsi="Times New Roman" w:cs="Times New Roman"/>
          <w:i/>
          <w:sz w:val="28"/>
          <w:szCs w:val="28"/>
        </w:rPr>
        <w:t>Ảnh tập thể lớp A2</w: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66.95pt;height:184.1pt">
            <v:imagedata r:id="rId5" o:title="z3697128792219_7e726fb01363fa3aafb7f20f8afd8939"/>
          </v:shape>
        </w:pic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A73">
        <w:rPr>
          <w:rFonts w:ascii="Times New Roman" w:hAnsi="Times New Roman" w:cs="Times New Roman"/>
          <w:i/>
          <w:sz w:val="28"/>
          <w:szCs w:val="28"/>
        </w:rPr>
        <w:t xml:space="preserve">Ảnh văn nghệ </w:t>
      </w:r>
    </w:p>
    <w:p w:rsidR="00EC02F7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lastRenderedPageBreak/>
        <w:pict>
          <v:shape id="_x0000_i1054" type="#_x0000_t75" style="width:244.55pt;height:178.65pt">
            <v:imagedata r:id="rId6" o:title="z3697128782317_66c5cd7cb6066eb4d9d8f97391e2735e"/>
          </v:shape>
        </w:pic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A73">
        <w:rPr>
          <w:rFonts w:ascii="Times New Roman" w:hAnsi="Times New Roman" w:cs="Times New Roman"/>
          <w:i/>
          <w:sz w:val="28"/>
          <w:szCs w:val="28"/>
        </w:rPr>
        <w:t>Ảnh văn nghệ</w: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F0E9F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A73">
        <w:rPr>
          <w:rFonts w:ascii="Times New Roman" w:hAnsi="Times New Roman" w:cs="Times New Roman"/>
          <w:sz w:val="28"/>
          <w:szCs w:val="28"/>
        </w:rPr>
        <w:pict>
          <v:shape id="_x0000_i1061" type="#_x0000_t75" style="width:244.55pt;height:183.4pt">
            <v:imagedata r:id="rId7" o:title="z3697873681523_e452ca2e8c562945223cd854b2262b56"/>
          </v:shape>
        </w:pict>
      </w:r>
    </w:p>
    <w:p w:rsidR="00805A73" w:rsidRPr="00805A73" w:rsidRDefault="00805A73" w:rsidP="00805A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5A73" w:rsidRPr="00805A73" w:rsidRDefault="00805A73" w:rsidP="00805A73">
      <w:pPr>
        <w:jc w:val="center"/>
        <w:rPr>
          <w:rFonts w:ascii="Times New Roman" w:hAnsi="Times New Roman" w:cs="Times New Roman"/>
        </w:rPr>
      </w:pPr>
      <w:r w:rsidRPr="00805A73">
        <w:rPr>
          <w:rFonts w:ascii="Times New Roman" w:hAnsi="Times New Roman" w:cs="Times New Roman"/>
        </w:rPr>
        <w:pict>
          <v:shape id="_x0000_i1062" type="#_x0000_t75" style="width:244.55pt;height:183.4pt">
            <v:imagedata r:id="rId8" o:title="z3697873687018_1c8b6e0e0c747b89a2115111f6f47515"/>
          </v:shape>
        </w:pict>
      </w:r>
    </w:p>
    <w:sectPr w:rsidR="00805A73" w:rsidRPr="00805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E9F"/>
    <w:rsid w:val="004F0E9F"/>
    <w:rsid w:val="00805A73"/>
    <w:rsid w:val="00DA6A4B"/>
    <w:rsid w:val="00EC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DBC5"/>
  <w15:chartTrackingRefBased/>
  <w15:docId w15:val="{A5000087-6543-4C9E-9A2A-C5C6368C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A1</dc:creator>
  <cp:keywords/>
  <dc:description/>
  <cp:lastModifiedBy>Lop A1</cp:lastModifiedBy>
  <cp:revision>1</cp:revision>
  <dcterms:created xsi:type="dcterms:W3CDTF">2022-09-09T02:27:00Z</dcterms:created>
  <dcterms:modified xsi:type="dcterms:W3CDTF">2022-09-09T03:00:00Z</dcterms:modified>
</cp:coreProperties>
</file>