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11" w:rsidRPr="00C94CD2" w:rsidRDefault="003C7853" w:rsidP="003C78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Mách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bạn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cách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chăm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sóc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trẻ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mầm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non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giúp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con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luôn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hạnh</w:t>
      </w:r>
      <w:proofErr w:type="spellEnd"/>
      <w:r w:rsidRPr="00C94CD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4CD2">
        <w:rPr>
          <w:rFonts w:ascii="Times New Roman" w:hAnsi="Times New Roman" w:cs="Times New Roman"/>
          <w:b/>
          <w:sz w:val="32"/>
          <w:szCs w:val="32"/>
        </w:rPr>
        <w:t>phúc</w:t>
      </w:r>
      <w:proofErr w:type="spellEnd"/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con.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!</w:t>
      </w:r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:</w:t>
      </w:r>
    </w:p>
    <w:p w:rsidR="00C94CD2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đặ</w:t>
      </w:r>
      <w:r w:rsidR="00C94CD2" w:rsidRPr="00C94CD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94CD2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CD2" w:rsidRPr="00C94CD2">
        <w:rPr>
          <w:rFonts w:ascii="Times New Roman" w:hAnsi="Times New Roman" w:cs="Times New Roman"/>
          <w:sz w:val="28"/>
          <w:szCs w:val="28"/>
        </w:rPr>
        <w:t>ra.</w:t>
      </w:r>
      <w:proofErr w:type="spellEnd"/>
    </w:p>
    <w:p w:rsidR="003C7853" w:rsidRPr="00C94CD2" w:rsidRDefault="00C94CD2" w:rsidP="003C7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959352"/>
            <wp:effectExtent l="0" t="0" r="0" b="3175"/>
            <wp:docPr id="1" name="Picture 1" descr="C:\Users\Dell\Desktop\Lop MGL A1\CLB-nang-khieu-noi-tai-nang-toa-sang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p MGL A1\CLB-nang-khieu-noi-tai-nang-toa-sang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con ở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lastRenderedPageBreak/>
        <w:t>với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C7853" w:rsidRPr="00C94CD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>.</w:t>
      </w:r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:</w:t>
      </w:r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kia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</w:p>
    <w:p w:rsidR="003C7853" w:rsidRPr="00C94CD2" w:rsidRDefault="00C94CD2" w:rsidP="003C7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718374"/>
            <wp:effectExtent l="0" t="0" r="0" b="0"/>
            <wp:docPr id="2" name="Picture 2" descr="C:\Users\Dell\Desktop\Lop MGL A1\Week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Lop MGL A1\Week-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proofErr w:type="gramStart"/>
      <w:r w:rsidR="003C7853" w:rsidRPr="00C94CD2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ngơi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tràn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853" w:rsidRPr="00C94CD2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3C7853" w:rsidRPr="00C94CD2">
        <w:rPr>
          <w:rFonts w:ascii="Times New Roman" w:hAnsi="Times New Roman" w:cs="Times New Roman"/>
          <w:sz w:val="28"/>
          <w:szCs w:val="28"/>
        </w:rPr>
        <w:t>!</w:t>
      </w:r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thấu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:</w:t>
      </w:r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bỉm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hẳn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CD2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lastRenderedPageBreak/>
        <w:t>thành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CD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thấu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hét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giậm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bực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đừng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vội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dập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thấu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kiềm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:</w:t>
      </w:r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r w:rsidRPr="00C94CD2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trẽ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</w:p>
    <w:p w:rsidR="003C7853" w:rsidRPr="00C94CD2" w:rsidRDefault="003C7853" w:rsidP="003C78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khuyên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4C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CD2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94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3C7853" w:rsidRPr="00C9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53"/>
    <w:rsid w:val="001C5011"/>
    <w:rsid w:val="003C7853"/>
    <w:rsid w:val="00C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2021-04-29T03:06:00Z</dcterms:created>
  <dcterms:modified xsi:type="dcterms:W3CDTF">2021-04-29T07:54:00Z</dcterms:modified>
</cp:coreProperties>
</file>