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61BD6E6" wp14:editId="251019F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LỊCH</w:t>
            </w:r>
            <w:r w:rsidR="00244E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A6895">
              <w:rPr>
                <w:rFonts w:ascii="Times New Roman" w:hAnsi="Times New Roman"/>
                <w:b/>
                <w:lang w:val="pt-BR"/>
              </w:rPr>
              <w:t>20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A6895">
              <w:rPr>
                <w:rFonts w:ascii="Times New Roman" w:hAnsi="Times New Roman"/>
                <w:b/>
                <w:lang w:val="pt-BR"/>
              </w:rPr>
              <w:t>09</w:t>
            </w:r>
            <w:r w:rsidR="004527DB">
              <w:rPr>
                <w:rFonts w:ascii="Times New Roman" w:hAnsi="Times New Roman"/>
                <w:b/>
                <w:lang w:val="pt-BR"/>
              </w:rPr>
              <w:t>/5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A6895">
              <w:rPr>
                <w:rFonts w:ascii="Times New Roman" w:hAnsi="Times New Roman"/>
                <w:b/>
                <w:lang w:val="pt-BR"/>
              </w:rPr>
              <w:t>13</w:t>
            </w:r>
            <w:r w:rsidR="004527DB">
              <w:rPr>
                <w:rFonts w:ascii="Times New Roman" w:hAnsi="Times New Roman"/>
                <w:b/>
                <w:lang w:val="pt-BR"/>
              </w:rPr>
              <w:t>/5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527DB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Hai</w:t>
            </w:r>
          </w:p>
          <w:p w:rsidR="004527DB" w:rsidRPr="00492F3A" w:rsidRDefault="004A6895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527D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527DB" w:rsidRPr="00C64BB4" w:rsidRDefault="00515CC1" w:rsidP="00515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4527DB" w:rsidRPr="00C64BB4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4527DB" w:rsidRPr="00C64BB4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C64BB4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492F3A" w:rsidRDefault="004527DB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27DB" w:rsidRPr="00D426DB" w:rsidRDefault="004A6895" w:rsidP="00C64BB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426DB">
              <w:rPr>
                <w:rFonts w:ascii="Times New Roman" w:hAnsi="Times New Roman"/>
              </w:rPr>
              <w:t xml:space="preserve">- 14h00: </w:t>
            </w:r>
            <w:r w:rsidRPr="00D426DB">
              <w:rPr>
                <w:rFonts w:ascii="Times New Roman" w:hAnsi="Times New Roman"/>
              </w:rPr>
              <w:t xml:space="preserve">Dự họp </w:t>
            </w:r>
            <w:r w:rsidRPr="00D426DB">
              <w:rPr>
                <w:rFonts w:ascii="Times New Roman" w:hAnsi="Times New Roman"/>
              </w:rPr>
              <w:t>Báo cáo kết quả tiêm vắc xin Covid-19 cho trẻ em từ 5 đến dưới 12 tuổi trên địa bàn quận.</w:t>
            </w:r>
            <w:r w:rsidRPr="00D426DB"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</w:tcPr>
          <w:p w:rsidR="004527DB" w:rsidRPr="00D426DB" w:rsidRDefault="004527DB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27DB" w:rsidRPr="00D426DB" w:rsidRDefault="004A6895" w:rsidP="00C64BB4">
            <w:pPr>
              <w:jc w:val="center"/>
              <w:rPr>
                <w:rFonts w:ascii="Times New Roman" w:hAnsi="Times New Roman"/>
              </w:rPr>
            </w:pPr>
            <w:r w:rsidRPr="00D426DB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4527DB" w:rsidRPr="00D426DB" w:rsidRDefault="004527DB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5CC1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10/5</w:t>
            </w: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Pr="00D426DB" w:rsidRDefault="00515CC1" w:rsidP="00C64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515CC1" w:rsidRPr="00C64BB4" w:rsidRDefault="00515CC1" w:rsidP="00134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515CC1" w:rsidRPr="00C64BB4" w:rsidRDefault="00515CC1" w:rsidP="00134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515CC1" w:rsidRPr="00D426DB" w:rsidRDefault="00515CC1" w:rsidP="00C64BB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5CC1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Pr="00515CC1" w:rsidRDefault="00515CC1" w:rsidP="00C64BB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15CC1">
              <w:rPr>
                <w:rFonts w:ascii="Times New Roman" w:hAnsi="Times New Roman"/>
              </w:rPr>
              <w:t xml:space="preserve">- 14h00: </w:t>
            </w:r>
            <w:r w:rsidRPr="00515CC1">
              <w:rPr>
                <w:rFonts w:ascii="Times New Roman" w:hAnsi="Times New Roman"/>
              </w:rPr>
              <w:t xml:space="preserve">Dự </w:t>
            </w:r>
            <w:r w:rsidRPr="00515CC1">
              <w:rPr>
                <w:rFonts w:ascii="Times New Roman" w:hAnsi="Times New Roman"/>
              </w:rPr>
              <w:t>Hội nghị rà soát, bổ sung quy hoạch nhiệm kỳ hiện tại; xây dựng quy hoạch cán bộ nhiệm kỳ kế tiếp đối với chức danh cán bộ thuộc diện Ban Thường vụ quản lý</w:t>
            </w:r>
            <w:r w:rsidRPr="00515CC1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</w:tcPr>
          <w:p w:rsidR="00515CC1" w:rsidRPr="00D426DB" w:rsidRDefault="00515CC1" w:rsidP="00C64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15CC1" w:rsidRPr="00D426DB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515CC1" w:rsidRPr="00D426DB" w:rsidRDefault="00515CC1" w:rsidP="00C64BB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5CC1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</w:rPr>
            </w:pPr>
            <w:r w:rsidRPr="00492F3A">
              <w:rPr>
                <w:rFonts w:ascii="Times New Roman" w:hAnsi="Times New Roman"/>
                <w:b/>
              </w:rPr>
              <w:t>Tư</w:t>
            </w:r>
          </w:p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11/5</w:t>
            </w: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2F3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5CC1" w:rsidRPr="00515CC1" w:rsidRDefault="00515CC1" w:rsidP="0012291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515CC1" w:rsidRPr="00C64BB4" w:rsidRDefault="00515CC1" w:rsidP="00134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515CC1" w:rsidRPr="00C64BB4" w:rsidRDefault="00515CC1" w:rsidP="00134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515CC1" w:rsidRPr="00D426DB" w:rsidRDefault="00515CC1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15CC1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Pr="00515CC1" w:rsidRDefault="00515CC1" w:rsidP="007130AA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: Dự chuyên đề Văn tại THCS Phúc Đồng</w:t>
            </w:r>
          </w:p>
          <w:p w:rsidR="00515CC1" w:rsidRPr="00515CC1" w:rsidRDefault="00515CC1" w:rsidP="00515CC1">
            <w:pPr>
              <w:rPr>
                <w:rFonts w:ascii="Times New Roman" w:hAnsi="Times New Roman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- 16h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45: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Các trường THCS nhận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đề kiểm tra cuối kì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II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6</w:t>
            </w:r>
          </w:p>
        </w:tc>
        <w:tc>
          <w:tcPr>
            <w:tcW w:w="2664" w:type="dxa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515CC1" w:rsidRPr="00D426DB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15CC1" w:rsidRPr="00D426DB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5CC1" w:rsidRPr="00D426DB" w:rsidRDefault="00515CC1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15CC1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12/5</w:t>
            </w: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Pr="00515CC1" w:rsidRDefault="00515CC1" w:rsidP="00D426DB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: Tập huấn chuyên đề "Một số biện pháp kích thích tư duy cho trẻ mầm non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” tại t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rường MN Hoa Hướng Dương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Thành phần: </w:t>
            </w:r>
          </w:p>
          <w:p w:rsidR="00515CC1" w:rsidRPr="00515CC1" w:rsidRDefault="00515CC1" w:rsidP="00D426DB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+ MN Công lập: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01 đại diện BGH và 01 TTCM; </w:t>
            </w:r>
          </w:p>
          <w:p w:rsidR="00515CC1" w:rsidRPr="00515CC1" w:rsidRDefault="00515CC1" w:rsidP="00D426DB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+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MN tư thục và nhóm lớp: 01 TTCM</w:t>
            </w:r>
          </w:p>
          <w:p w:rsidR="00515CC1" w:rsidRPr="00515CC1" w:rsidRDefault="00515CC1" w:rsidP="00515CC1">
            <w:pPr>
              <w:rPr>
                <w:rFonts w:ascii="Times New Roman" w:hAnsi="Times New Roman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Các trường THCS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kiểm tra cuối kì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II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môn Văn, T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iếng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Anh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khối 6</w:t>
            </w:r>
          </w:p>
        </w:tc>
        <w:tc>
          <w:tcPr>
            <w:tcW w:w="2664" w:type="dxa"/>
            <w:shd w:val="clear" w:color="auto" w:fill="auto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Pr="00D426DB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Cẩm, Giang</w:t>
            </w:r>
          </w:p>
        </w:tc>
        <w:tc>
          <w:tcPr>
            <w:tcW w:w="2409" w:type="dxa"/>
            <w:shd w:val="clear" w:color="auto" w:fill="auto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Pr="00D426DB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515CC1" w:rsidRPr="00D426DB" w:rsidRDefault="00515CC1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15CC1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Default="00515CC1" w:rsidP="001229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: Chuyên đề ôn tập môn Ngữ văn tại THCS Đức Giang (TP: Đại diện BGH hoặc TTCM; 01GV dạy Ngữ văn 9)</w:t>
            </w:r>
          </w:p>
          <w:p w:rsidR="00D24D89" w:rsidRPr="00D24D89" w:rsidRDefault="00D24D89" w:rsidP="001229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 Dự chuyên đề Tiếng Anh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THCS Phúc Đồng</w:t>
            </w:r>
          </w:p>
        </w:tc>
        <w:tc>
          <w:tcPr>
            <w:tcW w:w="2664" w:type="dxa"/>
            <w:shd w:val="clear" w:color="auto" w:fill="auto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D24D89" w:rsidRDefault="00D24D89" w:rsidP="00C64BB4">
            <w:pPr>
              <w:jc w:val="center"/>
              <w:rPr>
                <w:rFonts w:ascii="Times New Roman" w:hAnsi="Times New Roman"/>
              </w:rPr>
            </w:pPr>
          </w:p>
          <w:p w:rsidR="00D24D89" w:rsidRPr="00D426DB" w:rsidRDefault="00D24D89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24D89" w:rsidRDefault="00D24D89" w:rsidP="00C64BB4">
            <w:pPr>
              <w:jc w:val="center"/>
              <w:rPr>
                <w:rFonts w:ascii="Times New Roman" w:hAnsi="Times New Roman"/>
              </w:rPr>
            </w:pPr>
          </w:p>
          <w:p w:rsidR="00D24D89" w:rsidRPr="00D426DB" w:rsidRDefault="00D24D89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</w:tcPr>
          <w:p w:rsidR="00515CC1" w:rsidRPr="00D426DB" w:rsidRDefault="00515CC1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15CC1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92F3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13/5</w:t>
            </w: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Pr="00515CC1" w:rsidRDefault="00515CC1" w:rsidP="00515CC1">
            <w:pPr>
              <w:rPr>
                <w:rFonts w:ascii="Times New Roman" w:hAnsi="Times New Roman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Các trường THCS kiểm tra cuối kì II môn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Toán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khối 6</w:t>
            </w:r>
          </w:p>
        </w:tc>
        <w:tc>
          <w:tcPr>
            <w:tcW w:w="2664" w:type="dxa"/>
          </w:tcPr>
          <w:p w:rsidR="00515CC1" w:rsidRPr="00C64BB4" w:rsidRDefault="00515CC1" w:rsidP="00BE0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515CC1" w:rsidRPr="00C64BB4" w:rsidRDefault="00515CC1" w:rsidP="00754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5CC1" w:rsidRPr="00C64BB4" w:rsidRDefault="00515CC1" w:rsidP="00C64B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15CC1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5CC1" w:rsidRPr="00492F3A" w:rsidRDefault="00515CC1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92F3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5CC1" w:rsidRPr="00515CC1" w:rsidRDefault="00515CC1" w:rsidP="004A6895">
            <w:pPr>
              <w:rPr>
                <w:rFonts w:ascii="Times New Roman" w:hAnsi="Times New Roman"/>
              </w:rPr>
            </w:pPr>
            <w:r w:rsidRPr="00515CC1">
              <w:rPr>
                <w:rFonts w:ascii="Times New Roman" w:hAnsi="Times New Roman"/>
              </w:rPr>
              <w:t>- 14h30: Báo cáo</w:t>
            </w:r>
            <w:r w:rsidRPr="00515CC1">
              <w:rPr>
                <w:rFonts w:ascii="Times New Roman" w:hAnsi="Times New Roman"/>
              </w:rPr>
              <w:t xml:space="preserve"> đ/c PCT Đinh Thị Thu Hương d</w:t>
            </w:r>
            <w:r w:rsidRPr="00515CC1">
              <w:rPr>
                <w:rFonts w:ascii="Times New Roman" w:hAnsi="Times New Roman"/>
              </w:rPr>
              <w:t>ự thảo Kế hoạch tuyển sinh đầu cấp năm học 2022-2023</w:t>
            </w:r>
            <w:r w:rsidRPr="00515CC1">
              <w:rPr>
                <w:rFonts w:ascii="Times New Roman" w:hAnsi="Times New Roman"/>
              </w:rPr>
              <w:t xml:space="preserve"> </w:t>
            </w:r>
          </w:p>
          <w:p w:rsidR="00515CC1" w:rsidRPr="00515CC1" w:rsidRDefault="00515CC1" w:rsidP="00515CC1">
            <w:pPr>
              <w:rPr>
                <w:rFonts w:ascii="Times New Roman" w:hAnsi="Times New Roman"/>
                <w:shd w:val="clear" w:color="auto" w:fill="FFFFFF"/>
              </w:rPr>
            </w:pP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Dự chuyên đề 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>Toán</w:t>
            </w:r>
            <w:r w:rsidRPr="00515CC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THCS Phúc Đồng</w:t>
            </w:r>
          </w:p>
        </w:tc>
        <w:tc>
          <w:tcPr>
            <w:tcW w:w="2664" w:type="dxa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Pr="00C64BB4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15CC1" w:rsidRDefault="00515CC1" w:rsidP="00C64BB4">
            <w:pPr>
              <w:jc w:val="center"/>
              <w:rPr>
                <w:rFonts w:ascii="Times New Roman" w:hAnsi="Times New Roman"/>
              </w:rPr>
            </w:pPr>
          </w:p>
          <w:p w:rsidR="00515CC1" w:rsidRPr="00C64BB4" w:rsidRDefault="00515CC1" w:rsidP="00C64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5CC1" w:rsidRPr="00C64BB4" w:rsidRDefault="00515CC1" w:rsidP="00C64B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0F7755" w:rsidRDefault="001D7F90" w:rsidP="001D7F90">
      <w:pPr>
        <w:rPr>
          <w:rFonts w:ascii="Times New Roman" w:hAnsi="Times New Roman"/>
        </w:rPr>
      </w:pPr>
      <w:r w:rsidRPr="000F775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527B177" wp14:editId="1ECFFEEB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0F7755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0F775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B00C-8BAA-4086-858E-07C5EE7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2022-05-08T08:00:00Z</dcterms:created>
  <dcterms:modified xsi:type="dcterms:W3CDTF">2022-05-08T08:51:00Z</dcterms:modified>
</cp:coreProperties>
</file>