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47120" w14:textId="736FAA76" w:rsidR="00444A11" w:rsidRDefault="00444A11" w:rsidP="00444A11">
      <w:pPr>
        <w:pStyle w:val="NormalWeb"/>
        <w:spacing w:before="0" w:beforeAutospacing="0" w:after="0" w:afterAutospacing="0" w:line="384" w:lineRule="atLeast"/>
        <w:textAlignment w:val="baseline"/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6383" wp14:editId="3586F7F9">
                <wp:simplePos x="0" y="0"/>
                <wp:positionH relativeFrom="column">
                  <wp:posOffset>2762250</wp:posOffset>
                </wp:positionH>
                <wp:positionV relativeFrom="paragraph">
                  <wp:posOffset>9525</wp:posOffset>
                </wp:positionV>
                <wp:extent cx="3276600" cy="11334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A2A3702" w14:textId="53AB1EA6" w:rsidR="00444A11" w:rsidRPr="00444A11" w:rsidRDefault="00444A1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mầm</w:t>
                            </w:r>
                            <w:proofErr w:type="spellEnd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non </w:t>
                            </w:r>
                            <w:proofErr w:type="spellStart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Bồ</w:t>
                            </w:r>
                            <w:proofErr w:type="spellEnd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</w:p>
                          <w:p w14:paraId="66C3B798" w14:textId="00242098" w:rsidR="00444A11" w:rsidRPr="00444A11" w:rsidRDefault="00444A1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……………….</w:t>
                            </w:r>
                          </w:p>
                          <w:p w14:paraId="05031B73" w14:textId="255D0B6D" w:rsidR="00444A11" w:rsidRPr="00444A11" w:rsidRDefault="00444A1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Lớp</w:t>
                            </w:r>
                            <w:proofErr w:type="spellEnd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giáo</w:t>
                            </w:r>
                            <w:proofErr w:type="spellEnd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444A11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B63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7.5pt;margin-top:.75pt;width:258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" filled="f" stroked="f">
                <v:textbox>
                  <w:txbxContent>
                    <w:p w14:paraId="7A2A3702" w14:textId="53AB1EA6" w:rsidR="00444A11" w:rsidRPr="00444A11" w:rsidRDefault="00444A11">
                      <w:pPr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</w:pPr>
                      <w:proofErr w:type="spellStart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mầm</w:t>
                      </w:r>
                      <w:proofErr w:type="spellEnd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non </w:t>
                      </w:r>
                      <w:proofErr w:type="spellStart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Bồ</w:t>
                      </w:r>
                      <w:proofErr w:type="spellEnd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Đề</w:t>
                      </w:r>
                      <w:proofErr w:type="spellEnd"/>
                    </w:p>
                    <w:p w14:paraId="66C3B798" w14:textId="00242098" w:rsidR="00444A11" w:rsidRPr="00444A11" w:rsidRDefault="00444A11">
                      <w:pPr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</w:pPr>
                      <w:proofErr w:type="spellStart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Họ</w:t>
                      </w:r>
                      <w:proofErr w:type="spellEnd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tên</w:t>
                      </w:r>
                      <w:proofErr w:type="spellEnd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……………….</w:t>
                      </w:r>
                    </w:p>
                    <w:p w14:paraId="05031B73" w14:textId="255D0B6D" w:rsidR="00444A11" w:rsidRPr="00444A11" w:rsidRDefault="00444A11">
                      <w:pPr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</w:pPr>
                      <w:proofErr w:type="spellStart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Lớp</w:t>
                      </w:r>
                      <w:proofErr w:type="spellEnd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mẫu</w:t>
                      </w:r>
                      <w:proofErr w:type="spellEnd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giáo</w:t>
                      </w:r>
                      <w:proofErr w:type="spellEnd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444A11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 w:rsidRPr="000D291E">
        <w:rPr>
          <w:noProof/>
        </w:rPr>
        <w:drawing>
          <wp:inline distT="0" distB="0" distL="0" distR="0" wp14:anchorId="457D22A3" wp14:editId="3D67853F">
            <wp:extent cx="866775" cy="93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7B24B9CE" w14:textId="77777777" w:rsidR="00444A11" w:rsidRDefault="00444A11" w:rsidP="00444A1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4AF9043A" w14:textId="2D2DB501" w:rsidR="00444A11" w:rsidRPr="006467B1" w:rsidRDefault="00444A11" w:rsidP="00444A11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74">
        <w:rPr>
          <w:noProof/>
        </w:rPr>
        <w:drawing>
          <wp:inline distT="0" distB="0" distL="0" distR="0" wp14:anchorId="6CA6AE2A" wp14:editId="4EB3E129">
            <wp:extent cx="5943600" cy="6076950"/>
            <wp:effectExtent l="0" t="0" r="0" b="0"/>
            <wp:docPr id="1" name="Picture 1" descr="Description: POMath - ToÃ¡n TÆ° Duy Cho Tráº» Em 4-6 Tuá»i (Táº­p 3) â Biz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POMath - ToÃ¡n TÆ° Duy Cho Tráº» Em 4-6 Tuá»i (Táº­p 3) â Bizboo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14:paraId="382F448E" w14:textId="77777777" w:rsidR="00B819A9" w:rsidRDefault="00B819A9"/>
    <w:sectPr w:rsidR="00B81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11"/>
    <w:rsid w:val="00444A11"/>
    <w:rsid w:val="00B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873C"/>
  <w15:chartTrackingRefBased/>
  <w15:docId w15:val="{61DAF3CD-0916-45BC-8549-DE8A68F6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44A11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44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Ngoan</dc:creator>
  <cp:keywords/>
  <dc:description/>
  <cp:lastModifiedBy>Hieu Ngoan</cp:lastModifiedBy>
  <cp:revision>1</cp:revision>
  <dcterms:created xsi:type="dcterms:W3CDTF">2020-04-16T13:45:00Z</dcterms:created>
  <dcterms:modified xsi:type="dcterms:W3CDTF">2020-04-16T13:47:00Z</dcterms:modified>
</cp:coreProperties>
</file>