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7CB59" w14:textId="6EEECEC1" w:rsidR="00823F16" w:rsidRDefault="00823F16" w:rsidP="00823F16">
      <w:pPr>
        <w:pStyle w:val="NormalWeb"/>
        <w:spacing w:before="0" w:beforeAutospacing="0" w:after="0" w:afterAutospacing="0" w:line="384" w:lineRule="atLeast"/>
        <w:textAlignment w:val="baseline"/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EB979" wp14:editId="7154E3DD">
                <wp:simplePos x="0" y="0"/>
                <wp:positionH relativeFrom="column">
                  <wp:posOffset>2647950</wp:posOffset>
                </wp:positionH>
                <wp:positionV relativeFrom="paragraph">
                  <wp:posOffset>-161925</wp:posOffset>
                </wp:positionV>
                <wp:extent cx="3371850" cy="971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1C8947E" w14:textId="1CBE4533" w:rsidR="00823F16" w:rsidRPr="00823F16" w:rsidRDefault="00823F1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mầm</w:t>
                            </w:r>
                            <w:proofErr w:type="spellEnd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non </w:t>
                            </w:r>
                            <w:proofErr w:type="spellStart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Bồ</w:t>
                            </w:r>
                            <w:proofErr w:type="spellEnd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</w:p>
                          <w:p w14:paraId="4A718819" w14:textId="7479D381" w:rsidR="00823F16" w:rsidRPr="00823F16" w:rsidRDefault="00823F1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……………………..</w:t>
                            </w:r>
                          </w:p>
                          <w:p w14:paraId="00B3FF84" w14:textId="44C0EB7C" w:rsidR="00823F16" w:rsidRPr="00823F16" w:rsidRDefault="00823F1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Lớp</w:t>
                            </w:r>
                            <w:proofErr w:type="spellEnd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giáo</w:t>
                            </w:r>
                            <w:proofErr w:type="spellEnd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823F16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7EB9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8.5pt;margin-top:-12.75pt;width:265.5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//ewIAAFgFAAAOAAAAZHJzL2Uyb0RvYy54bWysVE1PGzEQvVfqf7B8L5sQKBCxQSmIqhIC&#10;BFScHa+drOT1uLaTbPrr++zdDZT2QtXL7ni+PPPmjc8v2sawjfKhJlvy8cGIM2UlVbVdlvz70/Wn&#10;U85CFLYShqwq+U4FfjH7+OF866bqkFZkKuUZktgw3bqSr2J006IIcqUaEQ7IKQujJt+IiKNfFpUX&#10;W2RvTHE4Gn0utuQr50mqEKC96ox8lvNrrWS80zqoyEzJUVvMX5+/i/QtZudiuvTCrWrZlyH+oYpG&#10;1BaX7lNdiSjY2td/pGpq6SmQjgeSmoK0rqXKPaCb8ehNN48r4VTuBeAEt4cp/L+08nZz71ldlXzC&#10;mRUNRvSk2si+UMsmCZ2tC1M4PTq4xRZqTHnQByhT0632TfqjHQY7cN7tsU3JJJSTycn49BgmCdvZ&#10;yfgYMtIXL9HOh/hVUcOSUHKP2WVIxeYmxM51cEmXWbqujcnzM/Y3BXImTZFK70rMUtwZlfyMfVAa&#10;LedKkyJIv1xcGs86XoC4KHNgR06GgOSoceE7Y/uQFK0yHd8Zvw/K95ON+/imtuQzQHlZVGpgI0Bz&#10;IaWyMQ8JxesuZoCjAyHhEdtF2893QdUO4/XUrUdw8rrGDG5EiPfCYx+AB3Y83uGjDW1LTr3E2Yr8&#10;z7/pkz9oCitnW+xXycOPtfCKM/PNgsBn46MjpI35cHR8coiDf21ZvLbYdXNJ6G2M18TJLCb/aAZR&#10;e2qe8RTM060wCStxd8njIF7Gbrp4SqSaz7MTVtCJeGMfnUypE8SJYU/ts/Cup2EEgW9p2EQxfcPG&#10;zjdFWpqvI+k6UzUB3KHaA4/1zWTvn5r0Prw+Z6+XB3H2CwAA//8DAFBLAwQUAAYACAAAACEA5t9w&#10;C+AAAAALAQAADwAAAGRycy9kb3ducmV2LnhtbEyPTU/DMAyG70j7D5EncduSVS3bStNpGuIKYnxI&#10;3LLGaysap2qytfx7zAmOth+9ft5iN7lOXHEIrScNq6UCgVR521Kt4e31cbEBEaIhazpPqOEbA+zK&#10;2U1hcutHesHrMdaCQyjkRkMTY59LGaoGnQlL3yPx7ewHZyKPQy3tYEYOd51MlLqTzrTEHxrT46HB&#10;6ut4cRren86fH6l6rh9c1o9+UpLcVmp9O5/29yAiTvEPhl99VoeSnU7+QjaITkO6WnOXqGGRZBkI&#10;JrbphjcnRpN1BrIs5P8O5Q8AAAD//wMAUEsBAi0AFAAGAAgAAAAhALaDOJL+AAAA4QEAABMAAAAA&#10;AAAAAAAAAAAAAAAAAFtDb250ZW50X1R5cGVzXS54bWxQSwECLQAUAAYACAAAACEAOP0h/9YAAACU&#10;AQAACwAAAAAAAAAAAAAAAAAvAQAAX3JlbHMvLnJlbHNQSwECLQAUAAYACAAAACEATnH//3sCAABY&#10;BQAADgAAAAAAAAAAAAAAAAAuAgAAZHJzL2Uyb0RvYy54bWxQSwECLQAUAAYACAAAACEA5t9wC+AA&#10;AAALAQAADwAAAAAAAAAAAAAAAADVBAAAZHJzL2Rvd25yZXYueG1sUEsFBgAAAAAEAAQA8wAAAOIF&#10;AAAAAA==&#10;" filled="f" stroked="f">
                <v:textbox>
                  <w:txbxContent>
                    <w:p w14:paraId="01C8947E" w14:textId="1CBE4533" w:rsidR="00823F16" w:rsidRPr="00823F16" w:rsidRDefault="00823F16">
                      <w:pPr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</w:pPr>
                      <w:proofErr w:type="spellStart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mầm</w:t>
                      </w:r>
                      <w:proofErr w:type="spellEnd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non </w:t>
                      </w:r>
                      <w:proofErr w:type="spellStart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Bồ</w:t>
                      </w:r>
                      <w:proofErr w:type="spellEnd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Đề</w:t>
                      </w:r>
                      <w:proofErr w:type="spellEnd"/>
                    </w:p>
                    <w:p w14:paraId="4A718819" w14:textId="7479D381" w:rsidR="00823F16" w:rsidRPr="00823F16" w:rsidRDefault="00823F16">
                      <w:pPr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</w:pPr>
                      <w:proofErr w:type="spellStart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Họ</w:t>
                      </w:r>
                      <w:proofErr w:type="spellEnd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tên</w:t>
                      </w:r>
                      <w:proofErr w:type="spellEnd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……………………..</w:t>
                      </w:r>
                    </w:p>
                    <w:p w14:paraId="00B3FF84" w14:textId="44C0EB7C" w:rsidR="00823F16" w:rsidRPr="00823F16" w:rsidRDefault="00823F16">
                      <w:pPr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</w:pPr>
                      <w:proofErr w:type="spellStart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Lớp</w:t>
                      </w:r>
                      <w:proofErr w:type="spellEnd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mẫu</w:t>
                      </w:r>
                      <w:proofErr w:type="spellEnd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giáo</w:t>
                      </w:r>
                      <w:proofErr w:type="spellEnd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823F16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0D291E">
        <w:rPr>
          <w:noProof/>
        </w:rPr>
        <w:drawing>
          <wp:inline distT="0" distB="0" distL="0" distR="0" wp14:anchorId="5CBC13BE" wp14:editId="68C70AEA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1D160D24" w14:textId="3604540E" w:rsidR="00823F16" w:rsidRDefault="00823F16" w:rsidP="00823F1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56B74">
        <w:rPr>
          <w:noProof/>
        </w:rPr>
        <w:drawing>
          <wp:inline distT="0" distB="0" distL="0" distR="0" wp14:anchorId="364E48B3" wp14:editId="7665AF55">
            <wp:extent cx="5943600" cy="6953250"/>
            <wp:effectExtent l="0" t="0" r="0" b="0"/>
            <wp:docPr id="1" name="Picture 1" descr="Description: SÃ¡ch - POMath - ToÃ¡n TÆ° Duy Cho Tráº» Em 4-6 Tuá»i (Táº­p 3) | Shop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SÃ¡ch - POMath - ToÃ¡n TÆ° Duy Cho Tráº» Em 4-6 Tuá»i (Táº­p 3) | Shope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16"/>
    <w:rsid w:val="00823F16"/>
    <w:rsid w:val="00B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3A32"/>
  <w15:chartTrackingRefBased/>
  <w15:docId w15:val="{A2C68742-8F2F-41E6-A841-2E8B51D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23F1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823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Ngoan</dc:creator>
  <cp:keywords/>
  <dc:description/>
  <cp:lastModifiedBy>Hieu Ngoan</cp:lastModifiedBy>
  <cp:revision>1</cp:revision>
  <dcterms:created xsi:type="dcterms:W3CDTF">2020-04-16T13:49:00Z</dcterms:created>
  <dcterms:modified xsi:type="dcterms:W3CDTF">2020-04-16T13:51:00Z</dcterms:modified>
</cp:coreProperties>
</file>