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E502A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23E07E5F" wp14:editId="765CB58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A1E56">
              <w:rPr>
                <w:rFonts w:ascii="Times New Roman" w:hAnsi="Times New Roman"/>
                <w:b/>
                <w:lang w:val="pt-BR"/>
              </w:rPr>
              <w:t>3</w:t>
            </w:r>
            <w:r w:rsidR="001933C0">
              <w:rPr>
                <w:rFonts w:ascii="Times New Roman" w:hAnsi="Times New Roman"/>
                <w:b/>
              </w:rPr>
              <w:t>3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1933C0">
              <w:rPr>
                <w:rFonts w:ascii="Times New Roman" w:hAnsi="Times New Roman"/>
                <w:b/>
                <w:lang w:val="pt-BR"/>
              </w:rPr>
              <w:t>10</w:t>
            </w:r>
            <w:r w:rsidR="003D0F1A">
              <w:rPr>
                <w:rFonts w:ascii="Times New Roman" w:hAnsi="Times New Roman"/>
                <w:b/>
                <w:lang w:val="pt-BR"/>
              </w:rPr>
              <w:t>/8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933C0">
              <w:rPr>
                <w:rFonts w:ascii="Times New Roman" w:hAnsi="Times New Roman"/>
                <w:b/>
              </w:rPr>
              <w:t>14</w:t>
            </w:r>
            <w:r w:rsidR="003D0F1A">
              <w:rPr>
                <w:rFonts w:ascii="Times New Roman" w:hAnsi="Times New Roman"/>
                <w:b/>
              </w:rPr>
              <w:t>/8</w:t>
            </w:r>
            <w:r w:rsidR="00C77732">
              <w:rPr>
                <w:rFonts w:ascii="Times New Roman" w:hAnsi="Times New Roman"/>
                <w:b/>
                <w:lang w:val="pt-BR"/>
              </w:rPr>
              <w:t>/</w:t>
            </w:r>
            <w:r w:rsidR="00DD56AA">
              <w:rPr>
                <w:rFonts w:ascii="Times New Roman" w:hAnsi="Times New Roman"/>
                <w:b/>
                <w:lang w:val="pt-BR"/>
              </w:rPr>
              <w:t>2020</w:t>
            </w:r>
          </w:p>
          <w:p w:rsidR="006B2622" w:rsidRPr="002B0128" w:rsidRDefault="006B2622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4F4D05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0E0112" w:rsidRDefault="00F718A6" w:rsidP="00A23520">
            <w:pPr>
              <w:jc w:val="center"/>
              <w:rPr>
                <w:rFonts w:ascii="Times New Roman" w:hAnsi="Times New Roman"/>
                <w:b/>
              </w:rPr>
            </w:pPr>
            <w:r w:rsidRPr="000E0112">
              <w:rPr>
                <w:rFonts w:ascii="Times New Roman" w:hAnsi="Times New Roman"/>
                <w:b/>
              </w:rPr>
              <w:t>Hai</w:t>
            </w:r>
          </w:p>
          <w:p w:rsidR="00F718A6" w:rsidRPr="000E0112" w:rsidRDefault="001933C0" w:rsidP="001933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D23529" w:rsidRPr="000E0112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F718A6" w:rsidRPr="000E0112" w:rsidRDefault="00F718A6" w:rsidP="00A23520">
            <w:pPr>
              <w:jc w:val="center"/>
              <w:rPr>
                <w:rFonts w:ascii="Times New Roman" w:hAnsi="Times New Roman"/>
              </w:rPr>
            </w:pPr>
            <w:r w:rsidRPr="000E0112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F28B4" w:rsidRPr="00064B16" w:rsidRDefault="001933C0" w:rsidP="000E0112">
            <w:pPr>
              <w:rPr>
                <w:rFonts w:ascii="Times New Roman" w:hAnsi="Times New Roman"/>
                <w:shd w:val="clear" w:color="auto" w:fill="FFFFFF"/>
              </w:rPr>
            </w:pPr>
            <w:r w:rsidRPr="00064B16">
              <w:rPr>
                <w:rFonts w:ascii="Times New Roman" w:hAnsi="Times New Roman"/>
              </w:rPr>
              <w:t xml:space="preserve">- 7h00: Trực kiểm tra kỳ thi THPT Quốc gia 2020  </w:t>
            </w:r>
            <w:r w:rsidRPr="00064B16">
              <w:rPr>
                <w:rFonts w:ascii="Times New Roman" w:hAnsi="Times New Roman"/>
                <w:i/>
              </w:rPr>
              <w:t>(cả ngày)</w:t>
            </w:r>
          </w:p>
        </w:tc>
        <w:tc>
          <w:tcPr>
            <w:tcW w:w="2664" w:type="dxa"/>
          </w:tcPr>
          <w:p w:rsidR="00FF28B4" w:rsidRPr="000E0112" w:rsidRDefault="00FF28B4" w:rsidP="00A235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FF28B4" w:rsidRPr="000E0112" w:rsidRDefault="00064B16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658" w:type="dxa"/>
          </w:tcPr>
          <w:p w:rsidR="00F718A6" w:rsidRPr="000E0112" w:rsidRDefault="00F718A6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4F4D05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5107B0" w:rsidRPr="000E0112" w:rsidRDefault="005107B0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107B0" w:rsidRPr="000E0112" w:rsidRDefault="005107B0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0E011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E0112" w:rsidRPr="00064B16" w:rsidRDefault="00064B16" w:rsidP="000E0112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- Làm việc cơ quan</w:t>
            </w:r>
          </w:p>
        </w:tc>
        <w:tc>
          <w:tcPr>
            <w:tcW w:w="2664" w:type="dxa"/>
          </w:tcPr>
          <w:p w:rsidR="00E502AD" w:rsidRPr="00E502AD" w:rsidRDefault="00064B16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E502AD" w:rsidRPr="00E502AD" w:rsidRDefault="00064B16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Lãnh đạo phòng </w:t>
            </w:r>
          </w:p>
        </w:tc>
        <w:tc>
          <w:tcPr>
            <w:tcW w:w="1658" w:type="dxa"/>
          </w:tcPr>
          <w:p w:rsidR="005107B0" w:rsidRPr="000E0112" w:rsidRDefault="005107B0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4B16" w:rsidRPr="00FF28B4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064B16" w:rsidRPr="00FF28B4" w:rsidRDefault="00064B16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F28B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064B16" w:rsidRPr="00FF28B4" w:rsidRDefault="00064B16" w:rsidP="00A235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FF28B4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064B16" w:rsidRPr="00FF28B4" w:rsidRDefault="00064B16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FF28B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64B16" w:rsidRPr="00064B16" w:rsidRDefault="00064B16" w:rsidP="006654B2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- Làm việc cơ quan</w:t>
            </w:r>
          </w:p>
        </w:tc>
        <w:tc>
          <w:tcPr>
            <w:tcW w:w="2664" w:type="dxa"/>
          </w:tcPr>
          <w:p w:rsidR="00064B16" w:rsidRPr="00E502AD" w:rsidRDefault="00064B16" w:rsidP="00665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064B16" w:rsidRPr="00E502AD" w:rsidRDefault="00064B16" w:rsidP="00665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Lãnh đạo phòng </w:t>
            </w:r>
          </w:p>
        </w:tc>
        <w:tc>
          <w:tcPr>
            <w:tcW w:w="1658" w:type="dxa"/>
          </w:tcPr>
          <w:p w:rsidR="00064B16" w:rsidRPr="00FF28B4" w:rsidRDefault="00064B16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4B16" w:rsidRPr="004F4D05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064B16" w:rsidRPr="000E0112" w:rsidRDefault="00064B16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064B16" w:rsidRPr="000E0112" w:rsidRDefault="00064B16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0E011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64B16" w:rsidRPr="00064B16" w:rsidRDefault="00064B16" w:rsidP="00064B16">
            <w:pPr>
              <w:rPr>
                <w:rFonts w:ascii="Times New Roman" w:hAnsi="Times New Roman"/>
              </w:rPr>
            </w:pPr>
            <w:r w:rsidRPr="00064B16">
              <w:rPr>
                <w:rFonts w:ascii="Times New Roman" w:hAnsi="Times New Roman"/>
              </w:rPr>
              <w:t xml:space="preserve">- 14h00: </w:t>
            </w:r>
            <w:r w:rsidRPr="00064B16">
              <w:rPr>
                <w:rFonts w:ascii="Times New Roman" w:hAnsi="Times New Roman"/>
              </w:rPr>
              <w:t>Dự h</w:t>
            </w:r>
            <w:r w:rsidRPr="00064B16">
              <w:rPr>
                <w:rFonts w:ascii="Times New Roman" w:hAnsi="Times New Roman"/>
              </w:rPr>
              <w:t>ọp tập thể UBND quận</w:t>
            </w:r>
            <w:r w:rsidRPr="00064B16">
              <w:rPr>
                <w:rFonts w:ascii="Times New Roman" w:hAnsi="Times New Roman"/>
              </w:rPr>
              <w:t xml:space="preserve"> về đ</w:t>
            </w:r>
            <w:r w:rsidRPr="00064B16">
              <w:rPr>
                <w:rFonts w:ascii="Times New Roman" w:hAnsi="Times New Roman"/>
                <w:bCs/>
              </w:rPr>
              <w:t>iều chỉnh phân công nhiệm vụ Lãnh đạo, thành viên UBND quận</w:t>
            </w:r>
            <w:r w:rsidRPr="00064B16">
              <w:rPr>
                <w:rFonts w:ascii="Times New Roman" w:hAnsi="Times New Roman"/>
                <w:bCs/>
              </w:rPr>
              <w:t xml:space="preserve"> tại P1-UB</w:t>
            </w:r>
          </w:p>
        </w:tc>
        <w:tc>
          <w:tcPr>
            <w:tcW w:w="2664" w:type="dxa"/>
          </w:tcPr>
          <w:p w:rsidR="00064B16" w:rsidRPr="000E0112" w:rsidRDefault="00064B16" w:rsidP="001C0E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064B16" w:rsidRPr="00E502AD" w:rsidRDefault="00064B16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064B16" w:rsidRPr="000E0112" w:rsidRDefault="00064B16" w:rsidP="00A2352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64B16" w:rsidRPr="004F4D05" w:rsidTr="00CF72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064B16" w:rsidRPr="000E0112" w:rsidRDefault="00064B16" w:rsidP="00A23520">
            <w:pPr>
              <w:jc w:val="center"/>
              <w:rPr>
                <w:rFonts w:ascii="Times New Roman" w:hAnsi="Times New Roman"/>
                <w:b/>
              </w:rPr>
            </w:pPr>
            <w:r w:rsidRPr="000E0112">
              <w:rPr>
                <w:rFonts w:ascii="Times New Roman" w:hAnsi="Times New Roman"/>
                <w:b/>
              </w:rPr>
              <w:t>Tư</w:t>
            </w:r>
          </w:p>
          <w:p w:rsidR="00064B16" w:rsidRPr="000E0112" w:rsidRDefault="00064B16" w:rsidP="00A235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0E0112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064B16" w:rsidRPr="000E0112" w:rsidRDefault="00064B16" w:rsidP="00A23520">
            <w:pPr>
              <w:jc w:val="center"/>
              <w:rPr>
                <w:rFonts w:ascii="Times New Roman" w:hAnsi="Times New Roman"/>
              </w:rPr>
            </w:pPr>
            <w:r w:rsidRPr="000E0112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64B16" w:rsidRPr="00064B16" w:rsidRDefault="00064B16" w:rsidP="00064B16">
            <w:pPr>
              <w:rPr>
                <w:rFonts w:ascii="Times New Roman" w:hAnsi="Times New Roman"/>
                <w:bCs/>
              </w:rPr>
            </w:pPr>
            <w:r w:rsidRPr="00064B16">
              <w:rPr>
                <w:rFonts w:ascii="Times New Roman" w:hAnsi="Times New Roman"/>
                <w:bCs/>
              </w:rPr>
              <w:t>- 8h30: Dự lớp chính trị hè năm 2020 tại TTBDCT Quận</w:t>
            </w:r>
            <w:r>
              <w:rPr>
                <w:rFonts w:ascii="Times New Roman" w:hAnsi="Times New Roman"/>
                <w:bCs/>
              </w:rPr>
              <w:t xml:space="preserve"> (TP: HT, PHT các trường MN, TH, THCS trên địa bàn Quận)</w:t>
            </w:r>
          </w:p>
        </w:tc>
        <w:tc>
          <w:tcPr>
            <w:tcW w:w="2664" w:type="dxa"/>
          </w:tcPr>
          <w:p w:rsidR="00064B16" w:rsidRPr="000E0112" w:rsidRDefault="00064B16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151" w:type="dxa"/>
          </w:tcPr>
          <w:p w:rsidR="00064B16" w:rsidRPr="000E0112" w:rsidRDefault="00064B16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064B16" w:rsidRPr="000E0112" w:rsidRDefault="00064B16" w:rsidP="00A2352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64B16" w:rsidRPr="004F4D05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064B16" w:rsidRPr="000E0112" w:rsidRDefault="00064B16" w:rsidP="00A2352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064B16" w:rsidRPr="000E0112" w:rsidRDefault="00064B16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0E011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64B16" w:rsidRPr="00064B16" w:rsidRDefault="00064B16" w:rsidP="006654B2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="00D60FEE">
              <w:rPr>
                <w:b w:val="0"/>
                <w:sz w:val="24"/>
                <w:szCs w:val="24"/>
                <w:shd w:val="clear" w:color="auto" w:fill="FFFFFF"/>
              </w:rPr>
              <w:t xml:space="preserve">14h: Họp triển khai chương trình tin học quốc tế tại phòng GD&amp;ĐT (TP: </w:t>
            </w:r>
            <w:proofErr w:type="gramStart"/>
            <w:r w:rsidR="00D60FEE">
              <w:rPr>
                <w:b w:val="0"/>
                <w:sz w:val="24"/>
                <w:szCs w:val="24"/>
                <w:shd w:val="clear" w:color="auto" w:fill="FFFFFF"/>
              </w:rPr>
              <w:t>theo</w:t>
            </w:r>
            <w:proofErr w:type="gramEnd"/>
            <w:r w:rsidR="00D60FEE">
              <w:rPr>
                <w:b w:val="0"/>
                <w:sz w:val="24"/>
                <w:szCs w:val="24"/>
                <w:shd w:val="clear" w:color="auto" w:fill="FFFFFF"/>
              </w:rPr>
              <w:t xml:space="preserve"> GM gửi các trường)</w:t>
            </w:r>
          </w:p>
        </w:tc>
        <w:tc>
          <w:tcPr>
            <w:tcW w:w="2664" w:type="dxa"/>
          </w:tcPr>
          <w:p w:rsidR="00064B16" w:rsidRPr="00E502AD" w:rsidRDefault="00D60FEE" w:rsidP="00665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151" w:type="dxa"/>
          </w:tcPr>
          <w:p w:rsidR="00064B16" w:rsidRPr="00E502AD" w:rsidRDefault="00D60FEE" w:rsidP="00665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Hằng, Hoa</w:t>
            </w:r>
            <w:r w:rsidR="00064B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8" w:type="dxa"/>
          </w:tcPr>
          <w:p w:rsidR="00064B16" w:rsidRPr="000E0112" w:rsidRDefault="00064B16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4B16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064B16" w:rsidRPr="000E0112" w:rsidRDefault="00064B16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E0112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064B16" w:rsidRPr="000E0112" w:rsidRDefault="00064B16" w:rsidP="00A235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0E0112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064B16" w:rsidRPr="000E0112" w:rsidRDefault="00064B16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0E0112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64B16" w:rsidRPr="00064B16" w:rsidRDefault="00064B16" w:rsidP="009C635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64B1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064B16">
              <w:rPr>
                <w:rFonts w:ascii="Times New Roman" w:hAnsi="Times New Roman"/>
                <w:color w:val="333333"/>
                <w:shd w:val="clear" w:color="auto" w:fill="FFFFFF"/>
              </w:rPr>
              <w:t>Kiểm tra cấp phép hoạt động trường mầm non tư thực Hoa Thủy Tinh</w:t>
            </w:r>
          </w:p>
        </w:tc>
        <w:tc>
          <w:tcPr>
            <w:tcW w:w="2664" w:type="dxa"/>
            <w:shd w:val="clear" w:color="auto" w:fill="auto"/>
          </w:tcPr>
          <w:p w:rsidR="00064B16" w:rsidRPr="00064B16" w:rsidRDefault="00064B16" w:rsidP="00DB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  <w:shd w:val="clear" w:color="auto" w:fill="auto"/>
          </w:tcPr>
          <w:p w:rsidR="00064B16" w:rsidRPr="00064B16" w:rsidRDefault="00064B16" w:rsidP="00DB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  <w:shd w:val="clear" w:color="auto" w:fill="auto"/>
          </w:tcPr>
          <w:p w:rsidR="00064B16" w:rsidRPr="000E0112" w:rsidRDefault="00064B16" w:rsidP="00A2352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64B16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064B16" w:rsidRPr="000E0112" w:rsidRDefault="00064B16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064B16" w:rsidRPr="000E0112" w:rsidRDefault="00064B16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0E011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64B16" w:rsidRPr="00064B16" w:rsidRDefault="00064B16" w:rsidP="006654B2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- Làm việc cơ quan</w:t>
            </w:r>
          </w:p>
        </w:tc>
        <w:tc>
          <w:tcPr>
            <w:tcW w:w="2664" w:type="dxa"/>
            <w:shd w:val="clear" w:color="auto" w:fill="auto"/>
          </w:tcPr>
          <w:p w:rsidR="00064B16" w:rsidRPr="00E502AD" w:rsidRDefault="00064B16" w:rsidP="00665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  <w:shd w:val="clear" w:color="auto" w:fill="auto"/>
          </w:tcPr>
          <w:p w:rsidR="00064B16" w:rsidRPr="00E502AD" w:rsidRDefault="00064B16" w:rsidP="00665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Lãnh đạo phòng </w:t>
            </w:r>
          </w:p>
        </w:tc>
        <w:tc>
          <w:tcPr>
            <w:tcW w:w="1658" w:type="dxa"/>
            <w:shd w:val="clear" w:color="auto" w:fill="auto"/>
          </w:tcPr>
          <w:p w:rsidR="00064B16" w:rsidRPr="000E0112" w:rsidRDefault="00064B16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64B16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064B16" w:rsidRPr="000E0112" w:rsidRDefault="00064B16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E0112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064B16" w:rsidRPr="000E0112" w:rsidRDefault="00064B16" w:rsidP="00A2352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Pr="000E0112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064B16" w:rsidRPr="000E0112" w:rsidRDefault="00064B16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0E0112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64B16" w:rsidRPr="00064B16" w:rsidRDefault="00064B16" w:rsidP="009C7FEF">
            <w:pPr>
              <w:jc w:val="both"/>
              <w:rPr>
                <w:rFonts w:ascii="Times New Roman" w:hAnsi="Times New Roman"/>
                <w:bCs/>
              </w:rPr>
            </w:pPr>
            <w:r w:rsidRPr="00064B16">
              <w:rPr>
                <w:rFonts w:ascii="Times New Roman" w:hAnsi="Times New Roman"/>
              </w:rPr>
              <w:t xml:space="preserve">- 8h30: </w:t>
            </w:r>
            <w:r w:rsidRPr="00064B16">
              <w:rPr>
                <w:rFonts w:ascii="Times New Roman" w:hAnsi="Times New Roman"/>
              </w:rPr>
              <w:t xml:space="preserve">Dự </w:t>
            </w:r>
            <w:r w:rsidRPr="00064B16">
              <w:rPr>
                <w:rFonts w:ascii="Times New Roman" w:hAnsi="Times New Roman"/>
              </w:rPr>
              <w:t>Hội nghị giao ban trực tuyến về công tác CCHC 8 tháng đầu năm 2020</w:t>
            </w:r>
            <w:r>
              <w:rPr>
                <w:rFonts w:ascii="Times New Roman" w:hAnsi="Times New Roman"/>
              </w:rPr>
              <w:t xml:space="preserve"> tại P1-UB</w:t>
            </w:r>
          </w:p>
        </w:tc>
        <w:tc>
          <w:tcPr>
            <w:tcW w:w="2664" w:type="dxa"/>
          </w:tcPr>
          <w:p w:rsidR="00064B16" w:rsidRPr="00E502AD" w:rsidRDefault="00064B16" w:rsidP="00DB51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064B16" w:rsidRPr="00E502AD" w:rsidRDefault="00064B16" w:rsidP="00DB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064B16" w:rsidRPr="000E0112" w:rsidRDefault="00064B16" w:rsidP="00A2352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64B16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064B16" w:rsidRPr="000E0112" w:rsidRDefault="00064B16" w:rsidP="00A2352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064B16" w:rsidRPr="000E0112" w:rsidRDefault="00064B16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0E011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64B16" w:rsidRPr="00064B16" w:rsidRDefault="00064B16" w:rsidP="006654B2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- Làm việc cơ quan</w:t>
            </w:r>
          </w:p>
        </w:tc>
        <w:tc>
          <w:tcPr>
            <w:tcW w:w="2664" w:type="dxa"/>
          </w:tcPr>
          <w:p w:rsidR="00064B16" w:rsidRPr="00E502AD" w:rsidRDefault="00064B16" w:rsidP="00665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064B16" w:rsidRPr="00E502AD" w:rsidRDefault="00064B16" w:rsidP="006654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Lãnh đạo phòng </w:t>
            </w:r>
          </w:p>
        </w:tc>
        <w:tc>
          <w:tcPr>
            <w:tcW w:w="1658" w:type="dxa"/>
          </w:tcPr>
          <w:p w:rsidR="00064B16" w:rsidRPr="000E0112" w:rsidRDefault="00064B16" w:rsidP="00A2352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FF28B4" w:rsidRDefault="00DC08B5" w:rsidP="00D23529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Ghi chú: Các tổ thực hiện các công tác sau:</w:t>
      </w:r>
    </w:p>
    <w:p w:rsidR="00DC08B5" w:rsidRDefault="00DC08B5" w:rsidP="00D23529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Xây dựng báo cáo tổng kết năm học 2019-2020 và hoàn thiện danh sách khen thưởng GV-HS trình UBND Quận.</w:t>
      </w:r>
    </w:p>
    <w:p w:rsidR="00DC08B5" w:rsidRPr="007A2B65" w:rsidRDefault="00DC08B5" w:rsidP="00D23529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Tổng hợp số liệu tuyển sinh trực t</w:t>
      </w:r>
      <w:bookmarkStart w:id="0" w:name="_GoBack"/>
      <w:bookmarkEnd w:id="0"/>
      <w:r>
        <w:rPr>
          <w:rFonts w:ascii="Times New Roman" w:hAnsi="Times New Roman"/>
          <w:lang w:val="pt-BR"/>
        </w:rPr>
        <w:t>uyến, trực tiếp và báo cáo UBND Quận công tác tuyển sinh năm học 2020-2021</w:t>
      </w:r>
    </w:p>
    <w:sectPr w:rsidR="00DC08B5" w:rsidRPr="007A2B65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0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9"/>
  </w:num>
  <w:num w:numId="4">
    <w:abstractNumId w:val="28"/>
  </w:num>
  <w:num w:numId="5">
    <w:abstractNumId w:val="27"/>
  </w:num>
  <w:num w:numId="6">
    <w:abstractNumId w:val="17"/>
  </w:num>
  <w:num w:numId="7">
    <w:abstractNumId w:val="22"/>
  </w:num>
  <w:num w:numId="8">
    <w:abstractNumId w:val="2"/>
  </w:num>
  <w:num w:numId="9">
    <w:abstractNumId w:val="12"/>
  </w:num>
  <w:num w:numId="10">
    <w:abstractNumId w:val="24"/>
  </w:num>
  <w:num w:numId="11">
    <w:abstractNumId w:val="31"/>
  </w:num>
  <w:num w:numId="12">
    <w:abstractNumId w:val="33"/>
  </w:num>
  <w:num w:numId="13">
    <w:abstractNumId w:val="21"/>
  </w:num>
  <w:num w:numId="14">
    <w:abstractNumId w:val="0"/>
  </w:num>
  <w:num w:numId="15">
    <w:abstractNumId w:val="3"/>
  </w:num>
  <w:num w:numId="16">
    <w:abstractNumId w:val="29"/>
  </w:num>
  <w:num w:numId="17">
    <w:abstractNumId w:val="13"/>
  </w:num>
  <w:num w:numId="18">
    <w:abstractNumId w:val="16"/>
  </w:num>
  <w:num w:numId="19">
    <w:abstractNumId w:val="7"/>
  </w:num>
  <w:num w:numId="20">
    <w:abstractNumId w:val="11"/>
  </w:num>
  <w:num w:numId="21">
    <w:abstractNumId w:val="14"/>
  </w:num>
  <w:num w:numId="22">
    <w:abstractNumId w:val="4"/>
  </w:num>
  <w:num w:numId="23">
    <w:abstractNumId w:val="10"/>
  </w:num>
  <w:num w:numId="24">
    <w:abstractNumId w:val="6"/>
  </w:num>
  <w:num w:numId="25">
    <w:abstractNumId w:val="18"/>
  </w:num>
  <w:num w:numId="26">
    <w:abstractNumId w:val="19"/>
  </w:num>
  <w:num w:numId="27">
    <w:abstractNumId w:val="32"/>
  </w:num>
  <w:num w:numId="28">
    <w:abstractNumId w:val="5"/>
  </w:num>
  <w:num w:numId="29">
    <w:abstractNumId w:val="15"/>
  </w:num>
  <w:num w:numId="30">
    <w:abstractNumId w:val="20"/>
  </w:num>
  <w:num w:numId="31">
    <w:abstractNumId w:val="8"/>
  </w:num>
  <w:num w:numId="32">
    <w:abstractNumId w:val="30"/>
  </w:num>
  <w:num w:numId="33">
    <w:abstractNumId w:val="2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FC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A"/>
    <w:rsid w:val="003D1E86"/>
    <w:rsid w:val="003D27A5"/>
    <w:rsid w:val="003D295C"/>
    <w:rsid w:val="003D2FF9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425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97D13"/>
    <w:rsid w:val="005A02C5"/>
    <w:rsid w:val="005A1AE7"/>
    <w:rsid w:val="005A23D5"/>
    <w:rsid w:val="005A3A17"/>
    <w:rsid w:val="005A4177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2B65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732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5B75"/>
    <w:rsid w:val="00EB6281"/>
    <w:rsid w:val="00EB6677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55A0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5</cp:revision>
  <cp:lastPrinted>2020-07-26T12:24:00Z</cp:lastPrinted>
  <dcterms:created xsi:type="dcterms:W3CDTF">2020-08-09T08:45:00Z</dcterms:created>
  <dcterms:modified xsi:type="dcterms:W3CDTF">2020-08-09T09:07:00Z</dcterms:modified>
</cp:coreProperties>
</file>