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C807CA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722F7DF" wp14:editId="038BF69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E45683">
              <w:rPr>
                <w:rFonts w:ascii="Times New Roman" w:hAnsi="Times New Roman"/>
                <w:b/>
                <w:lang w:val="vi-VN"/>
              </w:rPr>
              <w:t>4</w:t>
            </w:r>
            <w:r w:rsidR="00A64D8B">
              <w:rPr>
                <w:rFonts w:ascii="Times New Roman" w:hAnsi="Times New Roman"/>
                <w:b/>
              </w:rPr>
              <w:t>3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A64D8B">
              <w:rPr>
                <w:rFonts w:ascii="Times New Roman" w:hAnsi="Times New Roman"/>
                <w:b/>
                <w:lang w:val="pt-BR"/>
              </w:rPr>
              <w:t>19</w:t>
            </w:r>
            <w:r w:rsidR="00E45683">
              <w:rPr>
                <w:rFonts w:ascii="Times New Roman" w:hAnsi="Times New Roman"/>
                <w:b/>
                <w:lang w:val="pt-BR"/>
              </w:rPr>
              <w:t>/10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64D8B">
              <w:rPr>
                <w:rFonts w:ascii="Times New Roman" w:hAnsi="Times New Roman"/>
                <w:b/>
              </w:rPr>
              <w:t>23</w:t>
            </w:r>
            <w:r w:rsidR="00762F9D">
              <w:rPr>
                <w:rFonts w:ascii="Times New Roman" w:hAnsi="Times New Roman"/>
                <w:b/>
                <w:lang w:val="vi-VN"/>
              </w:rPr>
              <w:t>/10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C2553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1272D2" w:rsidRDefault="00F718A6" w:rsidP="0060003F">
            <w:pPr>
              <w:jc w:val="center"/>
              <w:rPr>
                <w:rFonts w:ascii="Times New Roman" w:hAnsi="Times New Roman"/>
                <w:b/>
              </w:rPr>
            </w:pPr>
            <w:r w:rsidRPr="001272D2">
              <w:rPr>
                <w:rFonts w:ascii="Times New Roman" w:hAnsi="Times New Roman"/>
                <w:b/>
              </w:rPr>
              <w:t>Hai</w:t>
            </w:r>
          </w:p>
          <w:p w:rsidR="00F718A6" w:rsidRPr="001272D2" w:rsidRDefault="00A64D8B" w:rsidP="002F69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F718A6" w:rsidRPr="001272D2" w:rsidRDefault="00F718A6" w:rsidP="0060003F">
            <w:pPr>
              <w:jc w:val="center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06701" w:rsidRPr="00C06701" w:rsidRDefault="00C06701" w:rsidP="00C06701">
            <w:pPr>
              <w:rPr>
                <w:rFonts w:ascii="Times New Roman" w:hAnsi="Times New Roman"/>
                <w:shd w:val="clear" w:color="auto" w:fill="FFFFFF"/>
              </w:rPr>
            </w:pP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- Kiể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m tra hồ sơ trường THCS Ngọc Thụy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(đề 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nghị THCS NT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nộp hồ sơ về PGD vào </w:t>
            </w:r>
            <w:r w:rsidR="008F15F1">
              <w:rPr>
                <w:rFonts w:ascii="Times New Roman" w:hAnsi="Times New Roman"/>
                <w:color w:val="333333"/>
                <w:shd w:val="clear" w:color="auto" w:fill="FFFFFF"/>
              </w:rPr>
              <w:t>9h00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, thành phần: theo TB đã gửi)</w:t>
            </w:r>
          </w:p>
        </w:tc>
        <w:tc>
          <w:tcPr>
            <w:tcW w:w="2664" w:type="dxa"/>
          </w:tcPr>
          <w:p w:rsidR="00C06701" w:rsidRPr="001272D2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C06701" w:rsidRPr="001272D2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F718A6" w:rsidRPr="001272D2" w:rsidRDefault="00F718A6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0003F" w:rsidRPr="008F15F1" w:rsidRDefault="008F15F1" w:rsidP="008F15F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- 15h</w:t>
            </w:r>
            <w:r w:rsidRPr="00C06701">
              <w:rPr>
                <w:rFonts w:ascii="Times New Roman" w:hAnsi="Times New Roman"/>
                <w:shd w:val="clear" w:color="auto" w:fill="FFFFFF"/>
              </w:rPr>
              <w:t>: Họp phòng</w:t>
            </w:r>
          </w:p>
        </w:tc>
        <w:tc>
          <w:tcPr>
            <w:tcW w:w="2664" w:type="dxa"/>
          </w:tcPr>
          <w:p w:rsidR="0060003F" w:rsidRPr="001272D2" w:rsidRDefault="008F15F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60003F" w:rsidRPr="001272D2" w:rsidRDefault="008F15F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6215A" w:rsidRPr="001272D2" w:rsidRDefault="0036215A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272D2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6215A" w:rsidRPr="001272D2" w:rsidRDefault="00A64D8B" w:rsidP="002F69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E5F91" w:rsidRPr="00C06701" w:rsidRDefault="00A64D8B" w:rsidP="00C06701">
            <w:pPr>
              <w:spacing w:before="60" w:after="60"/>
              <w:jc w:val="both"/>
              <w:rPr>
                <w:rFonts w:ascii="Times New Roman" w:hAnsi="Times New Roman"/>
                <w:bCs/>
              </w:rPr>
            </w:pPr>
            <w:r w:rsidRPr="00C06701">
              <w:rPr>
                <w:rFonts w:ascii="Times New Roman" w:hAnsi="Times New Roman"/>
              </w:rPr>
              <w:t xml:space="preserve">- 8h30: </w:t>
            </w:r>
            <w:r w:rsidRPr="00C06701">
              <w:rPr>
                <w:rFonts w:ascii="Times New Roman" w:hAnsi="Times New Roman"/>
              </w:rPr>
              <w:t xml:space="preserve">Dự buổi </w:t>
            </w:r>
            <w:r w:rsidRPr="00C06701">
              <w:rPr>
                <w:rFonts w:ascii="Times New Roman" w:hAnsi="Times New Roman"/>
              </w:rPr>
              <w:t>Gặp mặt nữ cán bộ lãnh đạo chủ chốt Quận và Phường nhân kỷ niệm 90 năm Ngày thành lập Hội Liên hiệp Phụ nữ Việt Nam (20/10/1930-20/10/2020) và 10 năm Ngày Phụ nữ Việt Nam 20/10</w:t>
            </w:r>
            <w:r w:rsidRPr="00C06701">
              <w:rPr>
                <w:rFonts w:ascii="Times New Roman" w:hAnsi="Times New Roman"/>
              </w:rPr>
              <w:t xml:space="preserve"> tại HT khu liên cơ quan</w:t>
            </w:r>
          </w:p>
        </w:tc>
        <w:tc>
          <w:tcPr>
            <w:tcW w:w="2664" w:type="dxa"/>
          </w:tcPr>
          <w:p w:rsidR="00EE5F91" w:rsidRPr="001272D2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Nữ đoàn viên CĐ CQUBND Quận</w:t>
            </w:r>
          </w:p>
        </w:tc>
        <w:tc>
          <w:tcPr>
            <w:tcW w:w="2151" w:type="dxa"/>
          </w:tcPr>
          <w:p w:rsidR="00EE5F91" w:rsidRPr="001272D2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6215A" w:rsidRPr="001272D2" w:rsidRDefault="0036215A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4564F3" w:rsidRPr="008F15F1" w:rsidRDefault="008F15F1" w:rsidP="008F15F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Làm việc tại phòng</w:t>
            </w:r>
          </w:p>
        </w:tc>
        <w:tc>
          <w:tcPr>
            <w:tcW w:w="2664" w:type="dxa"/>
          </w:tcPr>
          <w:p w:rsidR="00531064" w:rsidRPr="001272D2" w:rsidRDefault="00531064" w:rsidP="006000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31064" w:rsidRPr="001272D2" w:rsidRDefault="00531064" w:rsidP="006000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36215A" w:rsidRPr="001272D2" w:rsidRDefault="0036215A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6215A" w:rsidRPr="00C25535" w:rsidTr="00CB4A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b/>
              </w:rPr>
            </w:pPr>
            <w:r w:rsidRPr="001272D2">
              <w:rPr>
                <w:rFonts w:ascii="Times New Roman" w:hAnsi="Times New Roman"/>
                <w:b/>
              </w:rPr>
              <w:t>Tư</w:t>
            </w:r>
          </w:p>
          <w:p w:rsidR="0036215A" w:rsidRPr="001272D2" w:rsidRDefault="00A64D8B" w:rsidP="002F69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766671" w:rsidRPr="00C06701" w:rsidRDefault="00A64D8B" w:rsidP="00A64D8B">
            <w:pPr>
              <w:jc w:val="both"/>
              <w:rPr>
                <w:rFonts w:ascii="Times New Roman" w:hAnsi="Times New Roman"/>
              </w:rPr>
            </w:pPr>
            <w:r w:rsidRPr="00C06701">
              <w:rPr>
                <w:rFonts w:ascii="Times New Roman" w:hAnsi="Times New Roman"/>
              </w:rPr>
              <w:t>- 8h30:</w:t>
            </w:r>
            <w:r w:rsidRPr="00C06701">
              <w:rPr>
                <w:rFonts w:ascii="Times New Roman" w:hAnsi="Times New Roman"/>
              </w:rPr>
              <w:t xml:space="preserve"> UBND Quận kiểm</w:t>
            </w:r>
            <w:r w:rsidRPr="00C06701">
              <w:rPr>
                <w:rFonts w:ascii="Times New Roman" w:hAnsi="Times New Roman"/>
              </w:rPr>
              <w:t xml:space="preserve"> tra công tác PCDB, đảm bảo ATTP tại các nhà trường trên địa bàn</w:t>
            </w:r>
          </w:p>
          <w:p w:rsidR="00744938" w:rsidRPr="00C06701" w:rsidRDefault="00C06701" w:rsidP="00C06701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- 8h15</w:t>
            </w:r>
            <w:r w:rsidR="00744938" w:rsidRPr="00C06701">
              <w:rPr>
                <w:rFonts w:ascii="Times New Roman" w:hAnsi="Times New Roman"/>
                <w:color w:val="333333"/>
                <w:shd w:val="clear" w:color="auto" w:fill="FFFFFF"/>
              </w:rPr>
              <w:t>: Chuyên đề TV1 tại TH Ái Mộ B (2 tiết - Bộ sách Cánh diều). TP: đại diện BGH và 01 GV lớp 1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các trường TH trong Quận</w:t>
            </w:r>
          </w:p>
        </w:tc>
        <w:tc>
          <w:tcPr>
            <w:tcW w:w="2664" w:type="dxa"/>
          </w:tcPr>
          <w:p w:rsidR="00FC65E5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C06701" w:rsidRDefault="00C06701" w:rsidP="0060003F">
            <w:pPr>
              <w:jc w:val="center"/>
              <w:rPr>
                <w:rFonts w:ascii="Times New Roman" w:hAnsi="Times New Roman"/>
              </w:rPr>
            </w:pPr>
          </w:p>
          <w:p w:rsidR="00C06701" w:rsidRPr="001272D2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</w:tcPr>
          <w:p w:rsidR="00FC65E5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C06701" w:rsidRDefault="00C06701" w:rsidP="0060003F">
            <w:pPr>
              <w:jc w:val="center"/>
              <w:rPr>
                <w:rFonts w:ascii="Times New Roman" w:hAnsi="Times New Roman"/>
              </w:rPr>
            </w:pPr>
          </w:p>
          <w:p w:rsidR="00C06701" w:rsidRPr="001272D2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36215A" w:rsidRPr="001272D2" w:rsidRDefault="0036215A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C25535" w:rsidTr="00F265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E24A97" w:rsidRDefault="00C06701" w:rsidP="00C06701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- 14h</w:t>
            </w:r>
            <w:r w:rsidR="00744938" w:rsidRPr="00C0670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: C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h</w:t>
            </w:r>
            <w:r w:rsidR="00744938" w:rsidRPr="00C0670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uyên đề Ngữ văn tại THCS Ngọc Thụy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44938" w:rsidRPr="00C0670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(TP: BGH hoặc TTCM, GV Văn 9)</w:t>
            </w:r>
          </w:p>
          <w:p w:rsidR="00C06701" w:rsidRPr="00C06701" w:rsidRDefault="00C06701" w:rsidP="00C06701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- 14h: Họp giao ban HT các trường MN tại PGD</w:t>
            </w:r>
          </w:p>
        </w:tc>
        <w:tc>
          <w:tcPr>
            <w:tcW w:w="2664" w:type="dxa"/>
          </w:tcPr>
          <w:p w:rsidR="00E24A97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  <w:p w:rsidR="00C06701" w:rsidRDefault="00C06701" w:rsidP="0060003F">
            <w:pPr>
              <w:jc w:val="center"/>
              <w:rPr>
                <w:rFonts w:ascii="Times New Roman" w:hAnsi="Times New Roman"/>
              </w:rPr>
            </w:pPr>
          </w:p>
          <w:p w:rsidR="00C06701" w:rsidRPr="001272D2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E24A97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C06701" w:rsidRDefault="00C06701" w:rsidP="0060003F">
            <w:pPr>
              <w:jc w:val="center"/>
              <w:rPr>
                <w:rFonts w:ascii="Times New Roman" w:hAnsi="Times New Roman"/>
              </w:rPr>
            </w:pPr>
          </w:p>
          <w:p w:rsidR="00C06701" w:rsidRPr="00FC65E5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90D45" w:rsidRPr="001272D2" w:rsidRDefault="00A90D45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272D2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90D45" w:rsidRPr="001272D2" w:rsidRDefault="00A64D8B" w:rsidP="002F69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E5F91" w:rsidRPr="00C06701" w:rsidRDefault="00A64D8B" w:rsidP="0060003F">
            <w:pPr>
              <w:jc w:val="both"/>
              <w:rPr>
                <w:rFonts w:ascii="Times New Roman" w:hAnsi="Times New Roman"/>
              </w:rPr>
            </w:pPr>
            <w:r w:rsidRPr="00C06701">
              <w:rPr>
                <w:rFonts w:ascii="Times New Roman" w:hAnsi="Times New Roman"/>
              </w:rPr>
              <w:t>- 8h30: UBND Quận kiểm tra công tác PCDB, đảm bảo ATTP tại các nhà trường trên địa bàn</w:t>
            </w:r>
          </w:p>
          <w:p w:rsidR="00744938" w:rsidRPr="00C06701" w:rsidRDefault="00744938" w:rsidP="0060003F">
            <w:pPr>
              <w:jc w:val="both"/>
              <w:rPr>
                <w:rFonts w:ascii="Times New Roman" w:hAnsi="Times New Roman"/>
                <w:shd w:val="clear" w:color="auto" w:fill="FCFDFE"/>
                <w:lang w:val="vi-VN"/>
              </w:rPr>
            </w:pP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Kiểm tra 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XMC-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PCGD 2020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theo lịch đã gửi</w:t>
            </w:r>
          </w:p>
        </w:tc>
        <w:tc>
          <w:tcPr>
            <w:tcW w:w="2664" w:type="dxa"/>
            <w:shd w:val="clear" w:color="auto" w:fill="auto"/>
          </w:tcPr>
          <w:p w:rsidR="00FC65E5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C06701" w:rsidRDefault="00C06701" w:rsidP="0060003F">
            <w:pPr>
              <w:jc w:val="center"/>
              <w:rPr>
                <w:rFonts w:ascii="Times New Roman" w:hAnsi="Times New Roman"/>
              </w:rPr>
            </w:pPr>
          </w:p>
          <w:p w:rsidR="00C06701" w:rsidRPr="001272D2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  <w:shd w:val="clear" w:color="auto" w:fill="auto"/>
          </w:tcPr>
          <w:p w:rsidR="00FC65E5" w:rsidRDefault="00C06701" w:rsidP="00FC6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C06701" w:rsidRDefault="00C06701" w:rsidP="00FC65E5">
            <w:pPr>
              <w:jc w:val="center"/>
              <w:rPr>
                <w:rFonts w:ascii="Times New Roman" w:hAnsi="Times New Roman"/>
              </w:rPr>
            </w:pPr>
          </w:p>
          <w:p w:rsidR="00C06701" w:rsidRPr="001272D2" w:rsidRDefault="00C06701" w:rsidP="00FC6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A90D45" w:rsidRPr="001272D2" w:rsidRDefault="00A90D45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91331" w:rsidRPr="00C06701" w:rsidRDefault="00744938" w:rsidP="00D91331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- Kiểm tra XMC-PCGD 2020 theo lịch đã gửi</w:t>
            </w:r>
          </w:p>
          <w:p w:rsidR="00C06701" w:rsidRPr="00C06701" w:rsidRDefault="00C06701" w:rsidP="00D9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- 14h: 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Đón đoàn kiểm tra công tác PCDB tại 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MN Ánh Sao, TH Thanh Am, 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THCS Thanh Am</w:t>
            </w:r>
          </w:p>
        </w:tc>
        <w:tc>
          <w:tcPr>
            <w:tcW w:w="2664" w:type="dxa"/>
            <w:shd w:val="clear" w:color="auto" w:fill="auto"/>
          </w:tcPr>
          <w:p w:rsidR="00D91331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C06701" w:rsidRPr="001272D2" w:rsidRDefault="00C0670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Thu, Trần Anh, Cẩm</w:t>
            </w:r>
          </w:p>
        </w:tc>
        <w:tc>
          <w:tcPr>
            <w:tcW w:w="2151" w:type="dxa"/>
            <w:shd w:val="clear" w:color="auto" w:fill="auto"/>
          </w:tcPr>
          <w:p w:rsidR="00D91331" w:rsidRDefault="00E16C2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E16C25" w:rsidRPr="001272D2" w:rsidRDefault="00E16C2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  <w:shd w:val="clear" w:color="auto" w:fill="auto"/>
          </w:tcPr>
          <w:p w:rsidR="00A90D45" w:rsidRPr="001272D2" w:rsidRDefault="00A90D45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272D2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90D45" w:rsidRPr="001272D2" w:rsidRDefault="00A64D8B" w:rsidP="002F69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E5F91" w:rsidRPr="00C06701" w:rsidRDefault="00744938" w:rsidP="00D817BF">
            <w:pPr>
              <w:tabs>
                <w:tab w:val="left" w:pos="1905"/>
              </w:tabs>
              <w:rPr>
                <w:rFonts w:ascii="Times New Roman" w:hAnsi="Times New Roman"/>
                <w:lang w:val="vi-VN"/>
              </w:rPr>
            </w:pP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- Kiểm tra XMC-PCGD 2020 theo lịch đã gửi</w:t>
            </w:r>
          </w:p>
        </w:tc>
        <w:tc>
          <w:tcPr>
            <w:tcW w:w="2664" w:type="dxa"/>
          </w:tcPr>
          <w:p w:rsidR="00FC65E5" w:rsidRPr="001272D2" w:rsidRDefault="00E16C2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</w:tcPr>
          <w:p w:rsidR="00FC65E5" w:rsidRPr="001272D2" w:rsidRDefault="00E16C2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A90D45" w:rsidRPr="001272D2" w:rsidRDefault="00A90D45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C1473" w:rsidRPr="00C25535" w:rsidTr="0025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0C1473" w:rsidRPr="001272D2" w:rsidRDefault="000C1473" w:rsidP="0060003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0C1473" w:rsidRPr="001272D2" w:rsidRDefault="000C1473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519E0" w:rsidRPr="00C06701" w:rsidRDefault="00C06701" w:rsidP="0076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</w:t>
            </w:r>
            <w:r w:rsidR="00A64D8B" w:rsidRPr="00C0670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Dự họp về</w:t>
            </w:r>
            <w:r w:rsidR="00A64D8B" w:rsidRPr="00C06701">
              <w:rPr>
                <w:rFonts w:ascii="Times New Roman" w:hAnsi="Times New Roman"/>
              </w:rPr>
              <w:t xml:space="preserve"> kết quả rà soát bổ sung quy hoạch chức danh Hiệu trưởng, Phó Hiệu trưởng các trường trên địa bàn quận và thực hiện quy trình bước 5 theo Hướng dẫn số 01-HD/QU</w:t>
            </w:r>
            <w:r w:rsidR="00A64D8B" w:rsidRPr="00C06701">
              <w:rPr>
                <w:rFonts w:ascii="Times New Roman" w:hAnsi="Times New Roman"/>
              </w:rPr>
              <w:t xml:space="preserve"> tại P1-UB</w:t>
            </w:r>
          </w:p>
          <w:p w:rsidR="00744938" w:rsidRPr="00C06701" w:rsidRDefault="00744938" w:rsidP="00766671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- Kiểm tra XMC-PCGD 2020 theo lịch đã gửi</w:t>
            </w:r>
          </w:p>
          <w:p w:rsidR="00744938" w:rsidRPr="00C06701" w:rsidRDefault="00C06701" w:rsidP="00C067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- 14h: </w:t>
            </w:r>
            <w:r w:rsidR="00744938" w:rsidRPr="00C06701">
              <w:rPr>
                <w:rFonts w:ascii="Times New Roman" w:hAnsi="Times New Roman"/>
                <w:color w:val="333333"/>
                <w:shd w:val="clear" w:color="auto" w:fill="FFFFFF"/>
              </w:rPr>
              <w:t>Chuyên đề Toán tại THCS Thanh Am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(TP: BGH hoặc TTCM, GV Toán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7</w:t>
            </w:r>
            <w:r w:rsidRPr="00C06701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E16C25" w:rsidRDefault="00E16C25" w:rsidP="0060003F">
            <w:pPr>
              <w:jc w:val="center"/>
              <w:rPr>
                <w:rFonts w:ascii="Times New Roman" w:hAnsi="Times New Roman"/>
              </w:rPr>
            </w:pPr>
          </w:p>
          <w:p w:rsidR="00E16C25" w:rsidRDefault="00E16C25" w:rsidP="0060003F">
            <w:pPr>
              <w:jc w:val="center"/>
              <w:rPr>
                <w:rFonts w:ascii="Times New Roman" w:hAnsi="Times New Roman"/>
              </w:rPr>
            </w:pPr>
          </w:p>
          <w:p w:rsidR="00E16C25" w:rsidRDefault="00E16C2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E16C25" w:rsidRPr="001272D2" w:rsidRDefault="00E16C2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151" w:type="dxa"/>
          </w:tcPr>
          <w:p w:rsidR="00FC65E5" w:rsidRDefault="00E16C25" w:rsidP="00FC6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E16C25" w:rsidRDefault="00E16C25" w:rsidP="00FC65E5">
            <w:pPr>
              <w:jc w:val="center"/>
              <w:rPr>
                <w:rFonts w:ascii="Times New Roman" w:hAnsi="Times New Roman"/>
              </w:rPr>
            </w:pPr>
          </w:p>
          <w:p w:rsidR="00E16C25" w:rsidRDefault="00E16C25" w:rsidP="00FC65E5">
            <w:pPr>
              <w:jc w:val="center"/>
              <w:rPr>
                <w:rFonts w:ascii="Times New Roman" w:hAnsi="Times New Roman"/>
              </w:rPr>
            </w:pPr>
          </w:p>
          <w:p w:rsidR="00E16C25" w:rsidRDefault="00E16C25" w:rsidP="00FC6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E16C25" w:rsidRPr="001272D2" w:rsidRDefault="00E16C25" w:rsidP="00FC6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0C1473" w:rsidRPr="001272D2" w:rsidRDefault="000C1473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F15F1" w:rsidRPr="00C25535" w:rsidTr="0025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8F15F1" w:rsidRPr="001272D2" w:rsidRDefault="008F15F1" w:rsidP="0060003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T7,CN</w:t>
            </w:r>
          </w:p>
        </w:tc>
        <w:tc>
          <w:tcPr>
            <w:tcW w:w="791" w:type="dxa"/>
            <w:vAlign w:val="center"/>
          </w:tcPr>
          <w:p w:rsidR="008F15F1" w:rsidRPr="001272D2" w:rsidRDefault="008F15F1" w:rsidP="0060003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F15F1" w:rsidRDefault="008F15F1" w:rsidP="0076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huấn Tiếng Anh THCS (Theo điều động gửi các trường)</w:t>
            </w:r>
          </w:p>
        </w:tc>
        <w:tc>
          <w:tcPr>
            <w:tcW w:w="2664" w:type="dxa"/>
          </w:tcPr>
          <w:p w:rsidR="008F15F1" w:rsidRDefault="008F15F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151" w:type="dxa"/>
          </w:tcPr>
          <w:p w:rsidR="008F15F1" w:rsidRDefault="008F15F1" w:rsidP="00FC6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  <w:bookmarkStart w:id="0" w:name="_GoBack"/>
            <w:bookmarkEnd w:id="0"/>
          </w:p>
        </w:tc>
        <w:tc>
          <w:tcPr>
            <w:tcW w:w="1658" w:type="dxa"/>
          </w:tcPr>
          <w:p w:rsidR="008F15F1" w:rsidRPr="001272D2" w:rsidRDefault="008F15F1" w:rsidP="0060003F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DC08B5" w:rsidRPr="00C06701" w:rsidRDefault="00C06701" w:rsidP="0060003F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Ghi chú: </w:t>
      </w:r>
      <w:r w:rsidR="00744938" w:rsidRPr="00C06701">
        <w:rPr>
          <w:rFonts w:ascii="Times New Roman" w:hAnsi="Times New Roman"/>
          <w:color w:val="333333"/>
          <w:shd w:val="clear" w:color="auto" w:fill="FFFFFF"/>
        </w:rPr>
        <w:t xml:space="preserve">Tham gia lớp bồi dưỡng Lãnh đạo quản lý tại Hà Đông </w:t>
      </w:r>
      <w:proofErr w:type="gramStart"/>
      <w:r w:rsidR="00744938" w:rsidRPr="00C06701">
        <w:rPr>
          <w:rFonts w:ascii="Times New Roman" w:hAnsi="Times New Roman"/>
          <w:color w:val="333333"/>
          <w:shd w:val="clear" w:color="auto" w:fill="FFFFFF"/>
        </w:rPr>
        <w:t>theo</w:t>
      </w:r>
      <w:proofErr w:type="gramEnd"/>
      <w:r w:rsidR="00744938" w:rsidRPr="00C06701">
        <w:rPr>
          <w:rFonts w:ascii="Times New Roman" w:hAnsi="Times New Roman"/>
          <w:color w:val="333333"/>
          <w:shd w:val="clear" w:color="auto" w:fill="FFFFFF"/>
        </w:rPr>
        <w:t xml:space="preserve"> QĐ số 5529/QĐ-UBND ngày 13/10/2020</w:t>
      </w:r>
      <w:r>
        <w:rPr>
          <w:rFonts w:ascii="Times New Roman" w:hAnsi="Times New Roman"/>
          <w:color w:val="333333"/>
          <w:shd w:val="clear" w:color="auto" w:fill="FFFFFF"/>
        </w:rPr>
        <w:t xml:space="preserve"> từ thứ 2 đến thứ 6 (Đ/c Hoa, Vân)</w:t>
      </w:r>
    </w:p>
    <w:sectPr w:rsidR="00DC08B5" w:rsidRPr="00C06701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5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3"/>
  </w:num>
  <w:num w:numId="4">
    <w:abstractNumId w:val="32"/>
  </w:num>
  <w:num w:numId="5">
    <w:abstractNumId w:val="31"/>
  </w:num>
  <w:num w:numId="6">
    <w:abstractNumId w:val="21"/>
  </w:num>
  <w:num w:numId="7">
    <w:abstractNumId w:val="26"/>
  </w:num>
  <w:num w:numId="8">
    <w:abstractNumId w:val="2"/>
  </w:num>
  <w:num w:numId="9">
    <w:abstractNumId w:val="16"/>
  </w:num>
  <w:num w:numId="10">
    <w:abstractNumId w:val="28"/>
  </w:num>
  <w:num w:numId="11">
    <w:abstractNumId w:val="36"/>
  </w:num>
  <w:num w:numId="12">
    <w:abstractNumId w:val="38"/>
  </w:num>
  <w:num w:numId="13">
    <w:abstractNumId w:val="25"/>
  </w:num>
  <w:num w:numId="14">
    <w:abstractNumId w:val="0"/>
  </w:num>
  <w:num w:numId="15">
    <w:abstractNumId w:val="3"/>
  </w:num>
  <w:num w:numId="16">
    <w:abstractNumId w:val="34"/>
  </w:num>
  <w:num w:numId="17">
    <w:abstractNumId w:val="17"/>
  </w:num>
  <w:num w:numId="18">
    <w:abstractNumId w:val="20"/>
  </w:num>
  <w:num w:numId="19">
    <w:abstractNumId w:val="11"/>
  </w:num>
  <w:num w:numId="20">
    <w:abstractNumId w:val="15"/>
  </w:num>
  <w:num w:numId="21">
    <w:abstractNumId w:val="18"/>
  </w:num>
  <w:num w:numId="22">
    <w:abstractNumId w:val="8"/>
  </w:num>
  <w:num w:numId="23">
    <w:abstractNumId w:val="14"/>
  </w:num>
  <w:num w:numId="24">
    <w:abstractNumId w:val="10"/>
  </w:num>
  <w:num w:numId="25">
    <w:abstractNumId w:val="22"/>
  </w:num>
  <w:num w:numId="26">
    <w:abstractNumId w:val="23"/>
  </w:num>
  <w:num w:numId="27">
    <w:abstractNumId w:val="37"/>
  </w:num>
  <w:num w:numId="28">
    <w:abstractNumId w:val="9"/>
  </w:num>
  <w:num w:numId="29">
    <w:abstractNumId w:val="19"/>
  </w:num>
  <w:num w:numId="30">
    <w:abstractNumId w:val="24"/>
  </w:num>
  <w:num w:numId="31">
    <w:abstractNumId w:val="12"/>
  </w:num>
  <w:num w:numId="32">
    <w:abstractNumId w:val="35"/>
  </w:num>
  <w:num w:numId="33">
    <w:abstractNumId w:val="27"/>
  </w:num>
  <w:num w:numId="34">
    <w:abstractNumId w:val="29"/>
  </w:num>
  <w:num w:numId="35">
    <w:abstractNumId w:val="33"/>
  </w:num>
  <w:num w:numId="36">
    <w:abstractNumId w:val="6"/>
  </w:num>
  <w:num w:numId="37">
    <w:abstractNumId w:val="7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0A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2020-09-21T01:07:00Z</cp:lastPrinted>
  <dcterms:created xsi:type="dcterms:W3CDTF">2020-10-18T08:27:00Z</dcterms:created>
  <dcterms:modified xsi:type="dcterms:W3CDTF">2020-10-18T10:25:00Z</dcterms:modified>
</cp:coreProperties>
</file>