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EA9" w:rsidRDefault="008C4EA9" w:rsidP="008C4EA9">
      <w:pPr>
        <w:pStyle w:val="NormalWeb"/>
        <w:spacing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10 - LỨA TUỔI MẪU GIÁO BÉ 3-4 TUỔI - LỚP </w:t>
      </w:r>
      <w:proofErr w:type="spellStart"/>
      <w:r>
        <w:rPr>
          <w:rFonts w:eastAsia="Times New Roman"/>
          <w:b/>
          <w:bCs/>
          <w:sz w:val="28"/>
          <w:szCs w:val="28"/>
        </w:rPr>
        <w:t>Bé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C4 </w:t>
      </w:r>
      <w:r>
        <w:rPr>
          <w:rFonts w:eastAsia="Times New Roman"/>
          <w:b/>
          <w:bCs/>
          <w:sz w:val="28"/>
          <w:szCs w:val="28"/>
        </w:rPr>
        <w:br/>
      </w:r>
      <w:proofErr w:type="spellStart"/>
      <w:r>
        <w:rPr>
          <w:rFonts w:eastAsia="Times New Roman"/>
          <w:b/>
          <w:bCs/>
          <w:sz w:val="28"/>
          <w:szCs w:val="28"/>
        </w:rPr>
        <w:t>Tên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giáo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viên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: Thu </w:t>
      </w:r>
      <w:proofErr w:type="spellStart"/>
      <w:r>
        <w:rPr>
          <w:rFonts w:eastAsia="Times New Roman"/>
          <w:b/>
          <w:bCs/>
          <w:sz w:val="28"/>
          <w:szCs w:val="28"/>
        </w:rPr>
        <w:t>Hiền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– </w:t>
      </w:r>
      <w:proofErr w:type="spellStart"/>
      <w:r>
        <w:rPr>
          <w:rFonts w:eastAsia="Times New Roman"/>
          <w:b/>
          <w:bCs/>
          <w:sz w:val="28"/>
          <w:szCs w:val="28"/>
        </w:rPr>
        <w:t>Như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Quỳnh</w:t>
      </w:r>
      <w:proofErr w:type="spellEnd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366"/>
        <w:gridCol w:w="2463"/>
        <w:gridCol w:w="2463"/>
        <w:gridCol w:w="2463"/>
        <w:gridCol w:w="2463"/>
        <w:gridCol w:w="1232"/>
      </w:tblGrid>
      <w:tr w:rsidR="008C4EA9" w:rsidTr="00BA4410"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EA9" w:rsidRDefault="008C4EA9" w:rsidP="00BA4410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</w:rPr>
              <w:t>Thời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gian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hoạt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động</w:t>
            </w:r>
            <w:proofErr w:type="spellEnd"/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A9" w:rsidRDefault="008C4EA9" w:rsidP="00BA4410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1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04/10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08/10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A9" w:rsidRDefault="008C4EA9" w:rsidP="00BA4410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2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11/10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15/10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A9" w:rsidRDefault="008C4EA9" w:rsidP="00BA4410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3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18/10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22/10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A9" w:rsidRDefault="008C4EA9" w:rsidP="00BA4410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4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25/10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29/10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EA9" w:rsidRDefault="008C4EA9" w:rsidP="00BA4410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Mục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tiêu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thực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hiện</w:t>
            </w:r>
            <w:proofErr w:type="spellEnd"/>
          </w:p>
        </w:tc>
      </w:tr>
      <w:tr w:rsidR="008C4EA9" w:rsidTr="00BA441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EA9" w:rsidRDefault="008C4EA9" w:rsidP="00BA441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Đón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trẻ</w:t>
            </w:r>
            <w:proofErr w:type="spellEnd"/>
            <w:r>
              <w:rPr>
                <w:rStyle w:val="Strong"/>
                <w:rFonts w:eastAsia="Times New Roman"/>
              </w:rPr>
              <w:t xml:space="preserve">, </w:t>
            </w:r>
            <w:proofErr w:type="spellStart"/>
            <w:r>
              <w:rPr>
                <w:rStyle w:val="Strong"/>
                <w:rFonts w:eastAsia="Times New Roman"/>
              </w:rPr>
              <w:t>thể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dục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sáng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EA9" w:rsidRDefault="008C4EA9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EA9" w:rsidRDefault="008C4EA9" w:rsidP="00BA4410">
            <w:pPr>
              <w:rPr>
                <w:rFonts w:eastAsia="Times New Roman"/>
              </w:rPr>
            </w:pPr>
          </w:p>
        </w:tc>
      </w:tr>
      <w:tr w:rsidR="008C4EA9" w:rsidTr="00BA441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EA9" w:rsidRDefault="008C4EA9" w:rsidP="00BA441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Trò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chuyện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EA9" w:rsidRDefault="008C4EA9" w:rsidP="00BA4410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:rsidR="008C4EA9" w:rsidRDefault="008C4EA9" w:rsidP="00BA4410">
            <w:proofErr w:type="spellStart"/>
            <w:r>
              <w:rPr>
                <w:rStyle w:val="plan-content-pre1"/>
              </w:rPr>
              <w:t>Tuần</w:t>
            </w:r>
            <w:proofErr w:type="spellEnd"/>
            <w:r>
              <w:rPr>
                <w:rStyle w:val="plan-content-pre1"/>
              </w:rPr>
              <w:t xml:space="preserve"> 1: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bản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,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tuổi</w:t>
            </w:r>
            <w:proofErr w:type="spellEnd"/>
            <w:r>
              <w:rPr>
                <w:rStyle w:val="plan-content-pre1"/>
              </w:rPr>
              <w:t xml:space="preserve"> (ĐÁNH GIÁ SAU KHI TRẺ ĐI HỌC LẠI) </w:t>
            </w:r>
            <w:r>
              <w:rPr>
                <w:rStyle w:val="plan-content-pre1"/>
                <w:b/>
                <w:bCs/>
                <w:color w:val="337AB7"/>
              </w:rPr>
              <w:t>(MT36)</w:t>
            </w:r>
            <w:r>
              <w:rPr>
                <w:rStyle w:val="plan-content-pre1"/>
              </w:rPr>
              <w:t xml:space="preserve"> </w:t>
            </w:r>
          </w:p>
          <w:p w:rsidR="008C4EA9" w:rsidRDefault="008C4EA9" w:rsidP="00BA4410">
            <w:pPr>
              <w:rPr>
                <w:rFonts w:eastAsia="Times New Roman"/>
              </w:rPr>
            </w:pPr>
          </w:p>
          <w:p w:rsidR="008C4EA9" w:rsidRDefault="008C4EA9" w:rsidP="00BA4410">
            <w:proofErr w:type="spellStart"/>
            <w:r>
              <w:rPr>
                <w:rStyle w:val="plan-content-pre1"/>
              </w:rPr>
              <w:t>Tuần</w:t>
            </w:r>
            <w:proofErr w:type="spellEnd"/>
            <w:r>
              <w:rPr>
                <w:rStyle w:val="plan-content-pre1"/>
              </w:rPr>
              <w:t xml:space="preserve"> 2: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bộ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thể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chăm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sóc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giữ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gìn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khỏe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mạnh</w:t>
            </w:r>
            <w:proofErr w:type="spellEnd"/>
            <w:r>
              <w:rPr>
                <w:rStyle w:val="plan-content-pre1"/>
              </w:rPr>
              <w:t xml:space="preserve"> </w:t>
            </w:r>
          </w:p>
          <w:p w:rsidR="008C4EA9" w:rsidRDefault="008C4EA9" w:rsidP="00BA4410">
            <w:pPr>
              <w:rPr>
                <w:rFonts w:eastAsia="Times New Roman"/>
              </w:rPr>
            </w:pPr>
          </w:p>
          <w:p w:rsidR="008C4EA9" w:rsidRDefault="008C4EA9" w:rsidP="00BA4410">
            <w:proofErr w:type="spellStart"/>
            <w:r>
              <w:rPr>
                <w:rStyle w:val="plan-content-pre1"/>
              </w:rPr>
              <w:t>Tuần</w:t>
            </w:r>
            <w:proofErr w:type="spellEnd"/>
            <w:r>
              <w:rPr>
                <w:rStyle w:val="plan-content-pre1"/>
              </w:rPr>
              <w:t xml:space="preserve"> 3: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Phụ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nữ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Việt</w:t>
            </w:r>
            <w:proofErr w:type="spellEnd"/>
            <w:r>
              <w:rPr>
                <w:rStyle w:val="plan-content-pre1"/>
              </w:rPr>
              <w:t xml:space="preserve"> Nam 20/10 </w:t>
            </w:r>
          </w:p>
          <w:p w:rsidR="008C4EA9" w:rsidRDefault="008C4EA9" w:rsidP="00BA4410">
            <w:pPr>
              <w:rPr>
                <w:rFonts w:eastAsia="Times New Roman"/>
              </w:rPr>
            </w:pPr>
          </w:p>
          <w:p w:rsidR="008C4EA9" w:rsidRDefault="008C4EA9" w:rsidP="00BA4410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:rsidR="008C4EA9" w:rsidRDefault="008C4EA9" w:rsidP="00BA4410">
            <w:proofErr w:type="spellStart"/>
            <w:r>
              <w:rPr>
                <w:rStyle w:val="plan-content-pre1"/>
              </w:rPr>
              <w:t>Tuần</w:t>
            </w:r>
            <w:proofErr w:type="spellEnd"/>
            <w:r>
              <w:rPr>
                <w:rStyle w:val="plan-content-pre1"/>
              </w:rPr>
              <w:t xml:space="preserve"> 4: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được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thành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mình</w:t>
            </w:r>
            <w:proofErr w:type="spellEnd"/>
            <w:r>
              <w:rPr>
                <w:rStyle w:val="plan-content-pre1"/>
              </w:rPr>
              <w:t xml:space="preserve"> (ĐÁNH GIÁ SAU KHI TRẺ ĐI HỌC LẠI) </w:t>
            </w:r>
            <w:r>
              <w:rPr>
                <w:rStyle w:val="plan-content-pre1"/>
                <w:b/>
                <w:bCs/>
                <w:color w:val="337AB7"/>
              </w:rPr>
              <w:t>(MT37)</w:t>
            </w:r>
            <w:r>
              <w:rPr>
                <w:rStyle w:val="plan-content-pre1"/>
              </w:rPr>
              <w:t xml:space="preserve"> </w:t>
            </w:r>
          </w:p>
          <w:p w:rsidR="008C4EA9" w:rsidRDefault="008C4EA9" w:rsidP="00BA4410">
            <w:pPr>
              <w:rPr>
                <w:rFonts w:eastAsia="Times New Roman"/>
              </w:rPr>
            </w:pPr>
          </w:p>
          <w:p w:rsidR="008C4EA9" w:rsidRDefault="008C4EA9" w:rsidP="00BA4410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:rsidR="008C4EA9" w:rsidRDefault="008C4EA9" w:rsidP="00BA4410"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ngôi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(ĐÁNH GIÁ SAU KHI TRẺ ĐI HỌC LẠI) </w:t>
            </w:r>
            <w:r>
              <w:rPr>
                <w:rStyle w:val="plan-content-pre1"/>
                <w:b/>
                <w:bCs/>
                <w:color w:val="337AB7"/>
              </w:rPr>
              <w:t>(MT38)</w:t>
            </w:r>
            <w:r>
              <w:rPr>
                <w:rStyle w:val="plan-content-pre1"/>
              </w:rPr>
              <w:t xml:space="preserve"> </w:t>
            </w:r>
          </w:p>
          <w:p w:rsidR="008C4EA9" w:rsidRDefault="008C4EA9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EA9" w:rsidRDefault="008C4EA9" w:rsidP="00BA4410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MT36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MT37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MT38</w:t>
            </w:r>
          </w:p>
        </w:tc>
      </w:tr>
      <w:tr w:rsidR="008C4EA9" w:rsidTr="00BA441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EA9" w:rsidRDefault="008C4EA9" w:rsidP="00BA441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học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EA9" w:rsidRDefault="008C4EA9" w:rsidP="00BA441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A9" w:rsidRDefault="008C4EA9" w:rsidP="00BA4410">
            <w:pPr>
              <w:pStyle w:val="text-center-report"/>
            </w:pP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:rsidR="008C4EA9" w:rsidRDefault="008C4EA9" w:rsidP="00BA441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TDGH</w:t>
            </w:r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trong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ngoằn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nghèo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8C4EA9" w:rsidRDefault="008C4EA9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A9" w:rsidRDefault="008C4EA9" w:rsidP="00BA4410">
            <w:pPr>
              <w:pStyle w:val="text-center-report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:rsidR="008C4EA9" w:rsidRDefault="008C4EA9" w:rsidP="00BA441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DH: “</w:t>
            </w:r>
            <w:proofErr w:type="spellStart"/>
            <w:r>
              <w:rPr>
                <w:rStyle w:val="plan-content-pre1"/>
                <w:rFonts w:eastAsia="Times New Roman"/>
              </w:rPr>
              <w:t>Mẹ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yêu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không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nào</w:t>
            </w:r>
            <w:proofErr w:type="spellEnd"/>
            <w:r>
              <w:rPr>
                <w:rStyle w:val="plan-content-pre1"/>
                <w:rFonts w:eastAsia="Times New Roman"/>
              </w:rPr>
              <w:t>”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Lê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Xuân</w:t>
            </w:r>
            <w:proofErr w:type="spellEnd"/>
            <w:r>
              <w:rPr>
                <w:rStyle w:val="plan-content-pre1"/>
                <w:rFonts w:eastAsia="Times New Roman"/>
              </w:rPr>
              <w:t>)</w:t>
            </w:r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NH:Ba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ngọn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nến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lung </w:t>
            </w:r>
            <w:proofErr w:type="spellStart"/>
            <w:r>
              <w:rPr>
                <w:rStyle w:val="plan-content-pre1"/>
                <w:rFonts w:eastAsia="Times New Roman"/>
              </w:rPr>
              <w:t>linh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Ngọc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Lễ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:rsidR="008C4EA9" w:rsidRDefault="008C4EA9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A9" w:rsidRDefault="008C4EA9" w:rsidP="00BA4410">
            <w:pPr>
              <w:pStyle w:val="text-center-report"/>
            </w:pPr>
            <w:proofErr w:type="spellStart"/>
            <w:r>
              <w:rPr>
                <w:b/>
                <w:bCs/>
              </w:rPr>
              <w:lastRenderedPageBreak/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:rsidR="008C4EA9" w:rsidRDefault="008C4EA9" w:rsidP="00BA441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Bật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tiến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phía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trước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</w:t>
            </w:r>
            <w:proofErr w:type="spellStart"/>
            <w:r>
              <w:rPr>
                <w:rStyle w:val="plan-content-pre1"/>
                <w:rFonts w:eastAsia="Times New Roman"/>
              </w:rPr>
              <w:t>Bắt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bướm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8C4EA9" w:rsidRDefault="008C4EA9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A9" w:rsidRDefault="008C4EA9" w:rsidP="00BA4410">
            <w:pPr>
              <w:pStyle w:val="text-center-report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:rsidR="008C4EA9" w:rsidRDefault="008C4EA9" w:rsidP="00BA441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DH: </w:t>
            </w:r>
            <w:proofErr w:type="spellStart"/>
            <w:r>
              <w:rPr>
                <w:rStyle w:val="plan-content-pre1"/>
                <w:rFonts w:eastAsia="Times New Roman"/>
              </w:rPr>
              <w:t>Cả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thương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nhau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</w:t>
            </w:r>
            <w:proofErr w:type="spellStart"/>
            <w:r>
              <w:rPr>
                <w:rStyle w:val="plan-content-pre1"/>
                <w:rFonts w:eastAsia="Times New Roman"/>
              </w:rPr>
              <w:t>Phan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Văn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Minh)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(MT75)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8C4EA9" w:rsidRDefault="008C4EA9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EA9" w:rsidRDefault="008C4EA9" w:rsidP="00BA4410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MT54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MT75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MT48</w:t>
            </w:r>
          </w:p>
        </w:tc>
      </w:tr>
      <w:tr w:rsidR="008C4EA9" w:rsidTr="00BA44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EA9" w:rsidRDefault="008C4EA9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EA9" w:rsidRDefault="008C4EA9" w:rsidP="00BA441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A9" w:rsidRDefault="008C4EA9" w:rsidP="00BA4410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:rsidR="008C4EA9" w:rsidRDefault="008C4EA9" w:rsidP="00BA441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KPKH</w:t>
            </w:r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thiệu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bản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8C4EA9" w:rsidRDefault="008C4EA9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A9" w:rsidRDefault="008C4EA9" w:rsidP="00BA4410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:rsidR="008C4EA9" w:rsidRDefault="008C4EA9" w:rsidP="00BA441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Tìm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hiểu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mũi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8C4EA9" w:rsidRDefault="008C4EA9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A9" w:rsidRDefault="008C4EA9" w:rsidP="00BA4410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:rsidR="008C4EA9" w:rsidRDefault="008C4EA9" w:rsidP="00BA441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Trò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ngày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Phụ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nữ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Việt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Nam 20/10 </w:t>
            </w:r>
          </w:p>
          <w:p w:rsidR="008C4EA9" w:rsidRDefault="008C4EA9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A9" w:rsidRDefault="008C4EA9" w:rsidP="00BA4410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:rsidR="008C4EA9" w:rsidRDefault="008C4EA9" w:rsidP="00BA441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Trò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người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trong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8C4EA9" w:rsidRDefault="008C4EA9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EA9" w:rsidRDefault="008C4EA9" w:rsidP="00BA4410">
            <w:pPr>
              <w:rPr>
                <w:rFonts w:eastAsia="Times New Roman"/>
              </w:rPr>
            </w:pPr>
          </w:p>
        </w:tc>
      </w:tr>
      <w:tr w:rsidR="008C4EA9" w:rsidTr="00BA44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EA9" w:rsidRDefault="008C4EA9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EA9" w:rsidRDefault="008C4EA9" w:rsidP="00BA441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A9" w:rsidRDefault="008C4EA9" w:rsidP="00BA441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:rsidR="008C4EA9" w:rsidRDefault="008C4EA9" w:rsidP="00BA441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Xé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trang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trí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chiếc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mũ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Mẫu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:rsidR="008C4EA9" w:rsidRDefault="008C4EA9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A9" w:rsidRDefault="008C4EA9" w:rsidP="00BA441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:rsidR="008C4EA9" w:rsidRDefault="008C4EA9" w:rsidP="00BA441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màu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trang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phục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trai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gái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Đề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:rsidR="008C4EA9" w:rsidRDefault="008C4EA9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A9" w:rsidRDefault="008C4EA9" w:rsidP="00BA441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:rsidR="008C4EA9" w:rsidRDefault="008C4EA9" w:rsidP="00BA441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Trang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trí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bưu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thiếp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tặng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Đề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:rsidR="008C4EA9" w:rsidRDefault="008C4EA9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A9" w:rsidRDefault="008C4EA9" w:rsidP="00BA441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:rsidR="008C4EA9" w:rsidRDefault="008C4EA9" w:rsidP="00BA441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Cắt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trang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phục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thích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</w:t>
            </w:r>
            <w:proofErr w:type="spellStart"/>
            <w:r>
              <w:rPr>
                <w:rStyle w:val="plan-content-pre1"/>
                <w:rFonts w:eastAsia="Times New Roman"/>
              </w:rPr>
              <w:t>Mẫu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8C4EA9" w:rsidRDefault="008C4EA9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EA9" w:rsidRDefault="008C4EA9" w:rsidP="00BA4410">
            <w:pPr>
              <w:rPr>
                <w:rFonts w:eastAsia="Times New Roman"/>
              </w:rPr>
            </w:pPr>
          </w:p>
        </w:tc>
      </w:tr>
      <w:tr w:rsidR="008C4EA9" w:rsidTr="00BA44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EA9" w:rsidRDefault="008C4EA9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EA9" w:rsidRDefault="008C4EA9" w:rsidP="00BA441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A9" w:rsidRDefault="008C4EA9" w:rsidP="00BA4410">
            <w:pPr>
              <w:pStyle w:val="text-center-report"/>
            </w:pP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:rsidR="008C4EA9" w:rsidRDefault="008C4EA9" w:rsidP="00BA441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Thơ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Đôi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mắt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em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</w:t>
            </w:r>
            <w:proofErr w:type="spellStart"/>
            <w:r>
              <w:rPr>
                <w:rStyle w:val="plan-content-pre1"/>
                <w:rFonts w:eastAsia="Times New Roman"/>
              </w:rPr>
              <w:t>Lê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Thị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Mỹ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Phương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8C4EA9" w:rsidRDefault="008C4EA9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A9" w:rsidRDefault="008C4EA9" w:rsidP="00BA4410">
            <w:pPr>
              <w:pStyle w:val="text-center-report"/>
            </w:pP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:rsidR="008C4EA9" w:rsidRDefault="008C4EA9" w:rsidP="00BA441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Truyện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Cậu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mũi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dài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</w:t>
            </w:r>
            <w:proofErr w:type="spellStart"/>
            <w:r>
              <w:rPr>
                <w:rStyle w:val="plan-content-pre1"/>
                <w:rFonts w:eastAsia="Times New Roman"/>
              </w:rPr>
              <w:t>Sưu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tầm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(MT54)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8C4EA9" w:rsidRDefault="008C4EA9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A9" w:rsidRDefault="008C4EA9" w:rsidP="00BA4410">
            <w:pPr>
              <w:pStyle w:val="text-center-report"/>
            </w:pP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:rsidR="008C4EA9" w:rsidRDefault="008C4EA9" w:rsidP="00BA441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Thơ</w:t>
            </w:r>
            <w:proofErr w:type="spellEnd"/>
            <w:r>
              <w:rPr>
                <w:rStyle w:val="plan-content-pre1"/>
                <w:rFonts w:eastAsia="Times New Roman"/>
              </w:rPr>
              <w:t>: “</w:t>
            </w:r>
            <w:proofErr w:type="spellStart"/>
            <w:r>
              <w:rPr>
                <w:rStyle w:val="plan-content-pre1"/>
                <w:rFonts w:eastAsia="Times New Roman"/>
              </w:rPr>
              <w:t>Cô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mẹ</w:t>
            </w:r>
            <w:proofErr w:type="spellEnd"/>
            <w:r>
              <w:rPr>
                <w:rStyle w:val="plan-content-pre1"/>
                <w:rFonts w:eastAsia="Times New Roman"/>
              </w:rPr>
              <w:t>”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Trần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Quốc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Toàn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:rsidR="008C4EA9" w:rsidRDefault="008C4EA9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A9" w:rsidRDefault="008C4EA9" w:rsidP="00BA4410">
            <w:pPr>
              <w:pStyle w:val="text-center-report"/>
            </w:pP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:rsidR="008C4EA9" w:rsidRDefault="008C4EA9" w:rsidP="00BA441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LQVH :</w:t>
            </w:r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Thơ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: </w:t>
            </w:r>
            <w:proofErr w:type="spellStart"/>
            <w:r>
              <w:rPr>
                <w:rStyle w:val="plan-content-pre1"/>
                <w:rFonts w:eastAsia="Times New Roman"/>
              </w:rPr>
              <w:t>Thăm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(MT48)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8C4EA9" w:rsidRDefault="008C4EA9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EA9" w:rsidRDefault="008C4EA9" w:rsidP="00BA4410">
            <w:pPr>
              <w:rPr>
                <w:rFonts w:eastAsia="Times New Roman"/>
              </w:rPr>
            </w:pPr>
          </w:p>
        </w:tc>
      </w:tr>
      <w:tr w:rsidR="008C4EA9" w:rsidTr="00BA44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EA9" w:rsidRDefault="008C4EA9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EA9" w:rsidRDefault="008C4EA9" w:rsidP="00BA441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A9" w:rsidRDefault="008C4EA9" w:rsidP="00BA4410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:rsidR="008C4EA9" w:rsidRDefault="008C4EA9" w:rsidP="00BA441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Dạy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xếp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tương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ứng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1-1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(BTT </w:t>
            </w:r>
            <w:proofErr w:type="spellStart"/>
            <w:r>
              <w:rPr>
                <w:rStyle w:val="plan-content-pre1"/>
                <w:rFonts w:eastAsia="Times New Roman"/>
              </w:rPr>
              <w:t>trang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8 ) </w:t>
            </w:r>
          </w:p>
          <w:p w:rsidR="008C4EA9" w:rsidRDefault="008C4EA9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A9" w:rsidRDefault="008C4EA9" w:rsidP="00BA4410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:rsidR="008C4EA9" w:rsidRDefault="008C4EA9" w:rsidP="00BA441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Phân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biệt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tay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phải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– </w:t>
            </w:r>
            <w:proofErr w:type="spellStart"/>
            <w:r>
              <w:rPr>
                <w:rStyle w:val="plan-content-pre1"/>
                <w:rFonts w:eastAsia="Times New Roman"/>
              </w:rPr>
              <w:t>tay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bản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thân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(BTT </w:t>
            </w:r>
            <w:proofErr w:type="spellStart"/>
            <w:r>
              <w:rPr>
                <w:rStyle w:val="plan-content-pre1"/>
                <w:rFonts w:eastAsia="Times New Roman"/>
              </w:rPr>
              <w:t>trang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7 ) </w:t>
            </w:r>
          </w:p>
          <w:p w:rsidR="008C4EA9" w:rsidRDefault="008C4EA9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A9" w:rsidRDefault="008C4EA9" w:rsidP="00BA4410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:rsidR="008C4EA9" w:rsidRDefault="008C4EA9" w:rsidP="00BA441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vuông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hình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tam </w:t>
            </w:r>
            <w:proofErr w:type="spellStart"/>
            <w:r>
              <w:rPr>
                <w:rStyle w:val="plan-content-pre1"/>
                <w:rFonts w:eastAsia="Times New Roman"/>
              </w:rPr>
              <w:t>giác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8C4EA9" w:rsidRDefault="008C4EA9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EA9" w:rsidRDefault="008C4EA9" w:rsidP="00BA4410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:rsidR="008C4EA9" w:rsidRDefault="008C4EA9" w:rsidP="00BA441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Dạy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loại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tượng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theo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1 </w:t>
            </w:r>
            <w:proofErr w:type="spellStart"/>
            <w:r>
              <w:rPr>
                <w:rStyle w:val="plan-content-pre1"/>
                <w:rFonts w:eastAsia="Times New Roman"/>
              </w:rPr>
              <w:t>dấu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hiệu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8C4EA9" w:rsidRDefault="008C4EA9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EA9" w:rsidRDefault="008C4EA9" w:rsidP="00BA4410">
            <w:pPr>
              <w:rPr>
                <w:rFonts w:eastAsia="Times New Roman"/>
              </w:rPr>
            </w:pPr>
          </w:p>
        </w:tc>
      </w:tr>
      <w:tr w:rsidR="008C4EA9" w:rsidTr="00BA441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EA9" w:rsidRDefault="008C4EA9" w:rsidP="00BA441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ngoài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trời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EA9" w:rsidRDefault="008C4EA9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EA9" w:rsidRDefault="008C4EA9" w:rsidP="00BA4410">
            <w:pPr>
              <w:rPr>
                <w:rFonts w:eastAsia="Times New Roman"/>
              </w:rPr>
            </w:pPr>
          </w:p>
        </w:tc>
      </w:tr>
      <w:tr w:rsidR="008C4EA9" w:rsidTr="00BA441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EA9" w:rsidRDefault="008C4EA9" w:rsidP="00BA441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chơi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góc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EA9" w:rsidRDefault="008C4EA9" w:rsidP="00BA4410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chơi</w:t>
            </w:r>
            <w:proofErr w:type="spellEnd"/>
            <w:r>
              <w:rPr>
                <w:b/>
                <w:bCs/>
              </w:rPr>
              <w:t>:</w:t>
            </w:r>
          </w:p>
          <w:p w:rsidR="008C4EA9" w:rsidRDefault="008C4EA9" w:rsidP="00BA4410">
            <w:proofErr w:type="spellStart"/>
            <w:r>
              <w:rPr>
                <w:rStyle w:val="plan-content-pre1"/>
              </w:rPr>
              <w:t>Nói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phẩm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quen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thuộc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nhìn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thấy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vật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thật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hoặc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tranh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ảnh</w:t>
            </w:r>
            <w:proofErr w:type="spellEnd"/>
            <w:r>
              <w:rPr>
                <w:rStyle w:val="plan-content-pre1"/>
              </w:rPr>
              <w:t xml:space="preserve"> ( </w:t>
            </w:r>
            <w:proofErr w:type="spellStart"/>
            <w:r>
              <w:rPr>
                <w:rStyle w:val="plan-content-pre1"/>
              </w:rPr>
              <w:t>Đánh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học</w:t>
            </w:r>
            <w:proofErr w:type="spellEnd"/>
            <w:r>
              <w:rPr>
                <w:rStyle w:val="plan-content-pre1"/>
              </w:rPr>
              <w:t xml:space="preserve">) </w:t>
            </w:r>
            <w:r>
              <w:rPr>
                <w:rStyle w:val="plan-content-pre1"/>
                <w:b/>
                <w:bCs/>
                <w:color w:val="337AB7"/>
              </w:rPr>
              <w:t>(MT8)</w:t>
            </w:r>
            <w:r>
              <w:rPr>
                <w:rStyle w:val="plan-content-pre1"/>
              </w:rPr>
              <w:t xml:space="preserve"> </w:t>
            </w:r>
          </w:p>
          <w:p w:rsidR="008C4EA9" w:rsidRDefault="008C4EA9" w:rsidP="00BA4410">
            <w:pPr>
              <w:rPr>
                <w:rFonts w:eastAsia="Times New Roman"/>
              </w:rPr>
            </w:pPr>
          </w:p>
          <w:p w:rsidR="008C4EA9" w:rsidRDefault="008C4EA9" w:rsidP="00BA4410">
            <w:proofErr w:type="spellStart"/>
            <w:r>
              <w:rPr>
                <w:rStyle w:val="plan-content-pre1"/>
              </w:rPr>
              <w:lastRenderedPageBreak/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 xml:space="preserve">( </w:t>
            </w:r>
            <w:proofErr w:type="spellStart"/>
            <w:r>
              <w:rPr>
                <w:rStyle w:val="plan-content-pre1"/>
              </w:rPr>
              <w:t>Đánh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học</w:t>
            </w:r>
            <w:proofErr w:type="spellEnd"/>
            <w:r>
              <w:rPr>
                <w:rStyle w:val="plan-content-pre1"/>
              </w:rPr>
              <w:t xml:space="preserve">) </w:t>
            </w:r>
            <w:r>
              <w:rPr>
                <w:rStyle w:val="plan-content-pre1"/>
                <w:b/>
                <w:bCs/>
                <w:color w:val="337AB7"/>
              </w:rPr>
              <w:t>(MT59)</w:t>
            </w:r>
            <w:r>
              <w:rPr>
                <w:rStyle w:val="plan-content-pre1"/>
              </w:rPr>
              <w:t xml:space="preserve"> </w:t>
            </w:r>
          </w:p>
          <w:p w:rsidR="008C4EA9" w:rsidRDefault="008C4EA9" w:rsidP="00BA4410">
            <w:pPr>
              <w:rPr>
                <w:rFonts w:eastAsia="Times New Roman"/>
              </w:rPr>
            </w:pPr>
          </w:p>
          <w:p w:rsidR="008C4EA9" w:rsidRDefault="008C4EA9" w:rsidP="00BA4410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chơi</w:t>
            </w:r>
            <w:proofErr w:type="spellEnd"/>
            <w:r>
              <w:rPr>
                <w:b/>
                <w:bCs/>
              </w:rPr>
              <w:t>:</w:t>
            </w:r>
          </w:p>
          <w:p w:rsidR="008C4EA9" w:rsidRDefault="008C4EA9" w:rsidP="00BA4410">
            <w:proofErr w:type="spellStart"/>
            <w:r>
              <w:rPr>
                <w:rStyle w:val="plan-content-pre1"/>
              </w:rPr>
              <w:t>Hướng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dẫn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cất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lấy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cất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gọn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gàng</w:t>
            </w:r>
            <w:proofErr w:type="spellEnd"/>
            <w:r>
              <w:rPr>
                <w:rStyle w:val="plan-content-pre1"/>
              </w:rPr>
              <w:t xml:space="preserve"> (</w:t>
            </w:r>
            <w:proofErr w:type="spellStart"/>
            <w:r>
              <w:rPr>
                <w:rStyle w:val="plan-content-pre1"/>
              </w:rPr>
              <w:t>Đánh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học</w:t>
            </w:r>
            <w:proofErr w:type="spellEnd"/>
            <w:r>
              <w:rPr>
                <w:rStyle w:val="plan-content-pre1"/>
              </w:rPr>
              <w:t xml:space="preserve">) </w:t>
            </w:r>
            <w:r>
              <w:rPr>
                <w:rStyle w:val="plan-content-pre1"/>
                <w:b/>
                <w:bCs/>
                <w:color w:val="337AB7"/>
              </w:rPr>
              <w:t>(MT66)</w:t>
            </w:r>
            <w:r>
              <w:rPr>
                <w:rStyle w:val="plan-content-pre1"/>
              </w:rPr>
              <w:t xml:space="preserve"> </w:t>
            </w:r>
          </w:p>
          <w:p w:rsidR="008C4EA9" w:rsidRDefault="008C4EA9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EA9" w:rsidRDefault="008C4EA9" w:rsidP="00BA4410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MT8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MT59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MT66</w:t>
            </w:r>
          </w:p>
        </w:tc>
      </w:tr>
      <w:tr w:rsidR="008C4EA9" w:rsidTr="00BA441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EA9" w:rsidRDefault="008C4EA9" w:rsidP="00BA441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lastRenderedPageBreak/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ăn</w:t>
            </w:r>
            <w:proofErr w:type="spellEnd"/>
            <w:r>
              <w:rPr>
                <w:rStyle w:val="Strong"/>
                <w:rFonts w:eastAsia="Times New Roman"/>
              </w:rPr>
              <w:t xml:space="preserve">, </w:t>
            </w:r>
            <w:proofErr w:type="spellStart"/>
            <w:r>
              <w:rPr>
                <w:rStyle w:val="Strong"/>
                <w:rFonts w:eastAsia="Times New Roman"/>
              </w:rPr>
              <w:t>ngủ</w:t>
            </w:r>
            <w:proofErr w:type="spellEnd"/>
            <w:r>
              <w:rPr>
                <w:rStyle w:val="Strong"/>
                <w:rFonts w:eastAsia="Times New Roman"/>
              </w:rPr>
              <w:t xml:space="preserve">, </w:t>
            </w:r>
            <w:proofErr w:type="spellStart"/>
            <w:r>
              <w:rPr>
                <w:rStyle w:val="Strong"/>
                <w:rFonts w:eastAsia="Times New Roman"/>
              </w:rPr>
              <w:t>vệ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sinh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EA9" w:rsidRDefault="008C4EA9" w:rsidP="00BA4410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ăn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ngủ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vệ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nhân</w:t>
            </w:r>
            <w:proofErr w:type="spellEnd"/>
            <w:r>
              <w:rPr>
                <w:b/>
                <w:bCs/>
              </w:rPr>
              <w:t>:</w:t>
            </w:r>
          </w:p>
          <w:p w:rsidR="008C4EA9" w:rsidRDefault="008C4EA9" w:rsidP="00BA4410">
            <w:r>
              <w:rPr>
                <w:rStyle w:val="plan-content-pre1"/>
              </w:rPr>
              <w:t>-</w:t>
            </w:r>
            <w:proofErr w:type="spellStart"/>
            <w:r>
              <w:rPr>
                <w:rStyle w:val="plan-content-pre1"/>
              </w:rPr>
              <w:t>Hướng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dẫn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thìa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bát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cốc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( </w:t>
            </w:r>
            <w:proofErr w:type="spellStart"/>
            <w:r>
              <w:rPr>
                <w:rStyle w:val="plan-content-pre1"/>
              </w:rPr>
              <w:t>Đánh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học</w:t>
            </w:r>
            <w:proofErr w:type="spellEnd"/>
            <w:r>
              <w:rPr>
                <w:rStyle w:val="plan-content-pre1"/>
              </w:rPr>
              <w:t xml:space="preserve"> ) </w:t>
            </w:r>
            <w:r>
              <w:rPr>
                <w:rStyle w:val="plan-content-pre1"/>
                <w:b/>
                <w:bCs/>
                <w:color w:val="337AB7"/>
              </w:rPr>
              <w:t>(MT12)</w:t>
            </w:r>
            <w:r>
              <w:rPr>
                <w:rStyle w:val="plan-content-pre1"/>
              </w:rPr>
              <w:t xml:space="preserve"> </w:t>
            </w:r>
          </w:p>
          <w:p w:rsidR="008C4EA9" w:rsidRDefault="008C4EA9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EA9" w:rsidRDefault="008C4EA9" w:rsidP="00BA4410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MT12</w:t>
            </w:r>
          </w:p>
        </w:tc>
      </w:tr>
      <w:tr w:rsidR="008C4EA9" w:rsidTr="00BA441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EA9" w:rsidRDefault="008C4EA9" w:rsidP="00BA441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chiều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EA9" w:rsidRDefault="008C4EA9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EA9" w:rsidRDefault="008C4EA9" w:rsidP="00BA4410">
            <w:pPr>
              <w:rPr>
                <w:rFonts w:eastAsia="Times New Roman"/>
              </w:rPr>
            </w:pPr>
          </w:p>
        </w:tc>
      </w:tr>
      <w:tr w:rsidR="008C4EA9" w:rsidTr="00BA441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EA9" w:rsidRDefault="008C4EA9" w:rsidP="00BA441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Chủ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đề</w:t>
            </w:r>
            <w:proofErr w:type="spellEnd"/>
            <w:r>
              <w:rPr>
                <w:rStyle w:val="Strong"/>
                <w:rFonts w:eastAsia="Times New Roman"/>
              </w:rPr>
              <w:t xml:space="preserve"> - </w:t>
            </w:r>
            <w:proofErr w:type="spellStart"/>
            <w:r>
              <w:rPr>
                <w:rStyle w:val="Strong"/>
                <w:rFonts w:eastAsia="Times New Roman"/>
              </w:rPr>
              <w:t>Sự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kiện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EA9" w:rsidRDefault="008C4EA9" w:rsidP="00BA441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Bé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là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ai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EA9" w:rsidRDefault="008C4EA9" w:rsidP="00BA441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Cơ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của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trẻ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EA9" w:rsidRDefault="008C4EA9" w:rsidP="00BA441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Ngày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hội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của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các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bà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các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mẹ</w:t>
            </w:r>
            <w:proofErr w:type="spellEnd"/>
            <w:r>
              <w:rPr>
                <w:rStyle w:val="Strong"/>
                <w:rFonts w:eastAsia="Times New Roman"/>
              </w:rPr>
              <w:t xml:space="preserve"> 20/10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EA9" w:rsidRDefault="008C4EA9" w:rsidP="00BA441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Những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người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thân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trong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gia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đình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bé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EA9" w:rsidRDefault="008C4EA9" w:rsidP="00BA4410">
            <w:pPr>
              <w:rPr>
                <w:rFonts w:eastAsia="Times New Roman"/>
              </w:rPr>
            </w:pPr>
          </w:p>
        </w:tc>
      </w:tr>
      <w:tr w:rsidR="008C4EA9" w:rsidTr="00BA441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EA9" w:rsidRDefault="008C4EA9" w:rsidP="00BA4410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Đánh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KQ </w:t>
            </w:r>
            <w:proofErr w:type="spellStart"/>
            <w:r>
              <w:rPr>
                <w:rFonts w:eastAsia="Times New Roman"/>
                <w:b/>
                <w:bCs/>
              </w:rPr>
              <w:t>thực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hiện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8C4EA9" w:rsidRDefault="008C4EA9" w:rsidP="00BA4410">
            <w:pPr>
              <w:pStyle w:val="text-center-report"/>
              <w:spacing w:before="0" w:beforeAutospacing="0" w:after="0" w:afterAutospacing="0"/>
            </w:pPr>
            <w:r>
              <w:t>ĐÁNH GIÁ CỦA GIÁO VIÊN</w:t>
            </w:r>
          </w:p>
          <w:p w:rsidR="008C4EA9" w:rsidRDefault="008C4EA9" w:rsidP="00BA4410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8C4EA9" w:rsidRDefault="008C4EA9" w:rsidP="00BA4410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8C4EA9" w:rsidRDefault="008C4EA9" w:rsidP="00BA4410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8C4EA9" w:rsidRDefault="008C4EA9" w:rsidP="00BA4410">
            <w:pPr>
              <w:rPr>
                <w:rFonts w:eastAsia="Times New Roman"/>
              </w:rPr>
            </w:pPr>
          </w:p>
          <w:p w:rsidR="008C4EA9" w:rsidRDefault="008C4EA9" w:rsidP="00BA4410">
            <w:pPr>
              <w:pStyle w:val="text-center-report"/>
              <w:spacing w:before="0" w:beforeAutospacing="0" w:after="0" w:afterAutospacing="0"/>
            </w:pPr>
            <w:r>
              <w:t>ĐÁNH GIÁ CỦA BAN GIÁM HIỆU</w:t>
            </w:r>
          </w:p>
          <w:p w:rsidR="008C4EA9" w:rsidRDefault="008C4EA9" w:rsidP="00BA4410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8C4EA9" w:rsidRDefault="008C4EA9" w:rsidP="00BA4410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8C4EA9" w:rsidRDefault="008C4EA9" w:rsidP="00BA4410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8C4EA9" w:rsidRDefault="008C4EA9" w:rsidP="00BA4410">
            <w:pPr>
              <w:rPr>
                <w:rFonts w:eastAsia="Times New Roman"/>
              </w:rPr>
            </w:pPr>
          </w:p>
        </w:tc>
      </w:tr>
    </w:tbl>
    <w:p w:rsidR="008C4EA9" w:rsidRDefault="008C4EA9" w:rsidP="008C4EA9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p w:rsidR="00C25E71" w:rsidRPr="008C4EA9" w:rsidRDefault="00C25E71">
      <w:pPr>
        <w:rPr>
          <w:sz w:val="28"/>
          <w:szCs w:val="28"/>
        </w:rPr>
      </w:pPr>
      <w:bookmarkStart w:id="0" w:name="_GoBack"/>
      <w:bookmarkEnd w:id="0"/>
    </w:p>
    <w:sectPr w:rsidR="00C25E71" w:rsidRPr="008C4EA9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A9"/>
    <w:rsid w:val="008C4EA9"/>
    <w:rsid w:val="00C2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EBCBC-455B-44CF-AE2D-28E300F1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EA9"/>
    <w:pPr>
      <w:spacing w:after="0" w:line="240" w:lineRule="auto"/>
    </w:pPr>
    <w:rPr>
      <w:rFonts w:ascii="Times New Roman" w:eastAsiaTheme="minorEastAsia" w:hAnsi="Times New Roman" w:cs="Times New Roman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rsid w:val="008C4E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4EA9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C4EA9"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rsid w:val="008C4EA9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text-center-report">
    <w:name w:val="text-center-report"/>
    <w:basedOn w:val="Normal"/>
    <w:rsid w:val="008C4EA9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C4EA9"/>
    <w:rPr>
      <w:b/>
      <w:bCs/>
    </w:rPr>
  </w:style>
  <w:style w:type="character" w:customStyle="1" w:styleId="plan-content-pre1">
    <w:name w:val="plan-content-pre1"/>
    <w:basedOn w:val="DefaultParagraphFont"/>
    <w:rsid w:val="008C4EA9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  <w:rsid w:val="008C4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viet hung</dc:creator>
  <cp:keywords/>
  <dc:description/>
  <cp:lastModifiedBy>tran viet hung</cp:lastModifiedBy>
  <cp:revision>1</cp:revision>
  <dcterms:created xsi:type="dcterms:W3CDTF">2021-10-03T02:40:00Z</dcterms:created>
  <dcterms:modified xsi:type="dcterms:W3CDTF">2021-10-03T02:40:00Z</dcterms:modified>
</cp:coreProperties>
</file>