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DD" w:rsidRDefault="00E92DDD" w:rsidP="00E92DDD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9 - LỨA TUỔI NHÀ TRẺ 24-36 THÁNG - LỚP </w:t>
      </w:r>
      <w:proofErr w:type="spellStart"/>
      <w:r>
        <w:rPr>
          <w:rFonts w:eastAsia="Times New Roman"/>
          <w:b/>
          <w:bCs/>
          <w:sz w:val="28"/>
          <w:szCs w:val="28"/>
        </w:rPr>
        <w:t>Nhà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trẻ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D2 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eastAsia="Times New Roman"/>
          <w:b/>
          <w:bCs/>
          <w:sz w:val="28"/>
          <w:szCs w:val="28"/>
        </w:rPr>
        <w:t>Như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Quỳnh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+ Thu </w:t>
      </w:r>
      <w:proofErr w:type="spellStart"/>
      <w:r>
        <w:rPr>
          <w:rFonts w:eastAsia="Times New Roman"/>
          <w:b/>
          <w:bCs/>
          <w:sz w:val="28"/>
          <w:szCs w:val="28"/>
        </w:rPr>
        <w:t>Hiền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+ </w:t>
      </w:r>
      <w:proofErr w:type="spellStart"/>
      <w:proofErr w:type="gramStart"/>
      <w:r>
        <w:rPr>
          <w:rFonts w:eastAsia="Times New Roman"/>
          <w:b/>
          <w:bCs/>
          <w:sz w:val="28"/>
          <w:szCs w:val="28"/>
        </w:rPr>
        <w:t>Xư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eastAsia="Times New Roman"/>
          <w:b/>
          <w:bCs/>
          <w:sz w:val="28"/>
          <w:szCs w:val="28"/>
        </w:rPr>
        <w:t>Xư</w:t>
      </w:r>
      <w:proofErr w:type="spellEnd"/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34"/>
        <w:gridCol w:w="2459"/>
        <w:gridCol w:w="2459"/>
        <w:gridCol w:w="2459"/>
        <w:gridCol w:w="2460"/>
        <w:gridCol w:w="1224"/>
      </w:tblGrid>
      <w:tr w:rsidR="00E92DDD" w:rsidTr="004E5FDE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Thời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gian</w:t>
            </w:r>
            <w:proofErr w:type="spellEnd"/>
            <w:r>
              <w:rPr>
                <w:rFonts w:eastAsia="Times New Roman"/>
                <w:b/>
                <w:bCs/>
              </w:rPr>
              <w:t>/</w:t>
            </w:r>
            <w:proofErr w:type="spellStart"/>
            <w:r>
              <w:rPr>
                <w:rFonts w:eastAsia="Times New Roman"/>
                <w:b/>
                <w:bCs/>
              </w:rPr>
              <w:t>hoạt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động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DDD" w:rsidRDefault="00E92DDD" w:rsidP="004E5FDE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05/09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09/09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DDD" w:rsidRDefault="00E92DDD" w:rsidP="004E5FDE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12/09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16/09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DDD" w:rsidRDefault="00E92DDD" w:rsidP="004E5FDE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19/09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23/09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DDD" w:rsidRDefault="00E92DDD" w:rsidP="004E5FDE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26/09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30/09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E92DDD" w:rsidTr="004E5FD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Đón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trẻ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xúc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Trao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gramStart"/>
            <w:r>
              <w:rPr>
                <w:rStyle w:val="plan-content-pre1"/>
              </w:rPr>
              <w:t xml:space="preserve">(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...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nhóm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nhỏ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(MT29)</w:t>
            </w:r>
            <w:r>
              <w:rPr>
                <w:rStyle w:val="plan-content-pre1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</w:p>
          <w:p w:rsidR="00E92DDD" w:rsidRDefault="00E92DDD" w:rsidP="004E5FDE"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(MT36)</w:t>
            </w:r>
            <w:r>
              <w:rPr>
                <w:rStyle w:val="plan-content-pre1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in;height:18pt" o:ole="">
                  <v:imagedata r:id="rId5" o:title=""/>
                </v:shape>
                <w:control r:id="rId6" w:name="DefaultOcxName" w:shapeid="_x0000_i104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MT29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MT36</w:t>
            </w:r>
          </w:p>
        </w:tc>
      </w:tr>
      <w:tr w:rsidR="00E92DDD" w:rsidTr="004E5FD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Thể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dục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xúc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hấp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Giơ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xuống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Lưng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bụng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Nghiêng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sang 2 </w:t>
            </w:r>
            <w:proofErr w:type="spellStart"/>
            <w:r>
              <w:rPr>
                <w:rStyle w:val="plan-content-pre1"/>
              </w:rPr>
              <w:t>bên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Ngồi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đứng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Nhảy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nảy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pt" o:ole="">
                  <v:imagedata r:id="rId7" o:title=""/>
                </v:shape>
                <w:control r:id="rId8" w:name="DefaultOcxName1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</w:p>
        </w:tc>
      </w:tr>
      <w:tr w:rsidR="00E92DDD" w:rsidTr="004E5F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tập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có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chủ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định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DDD" w:rsidRDefault="00E92DDD" w:rsidP="004E5FDE">
            <w:pPr>
              <w:pStyle w:val="text-center-report"/>
            </w:pPr>
            <w:proofErr w:type="spellStart"/>
            <w:r>
              <w:rPr>
                <w:b/>
                <w:bCs/>
              </w:rPr>
              <w:t>Rèn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năng</w:t>
            </w:r>
            <w:proofErr w:type="spellEnd"/>
          </w:p>
          <w:p w:rsidR="00E92DDD" w:rsidRDefault="00E92DDD" w:rsidP="004E5FDE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Rèn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nếp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chào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hỏi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lễ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phép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DDD" w:rsidRDefault="00E92DDD" w:rsidP="004E5FDE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đồ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vật</w:t>
            </w:r>
            <w:proofErr w:type="spellEnd"/>
          </w:p>
          <w:p w:rsidR="00E92DDD" w:rsidRDefault="00E92DDD" w:rsidP="004E5FD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HĐVĐV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Xếp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DDD" w:rsidRDefault="00E92DDD" w:rsidP="004E5FDE">
            <w:pPr>
              <w:pStyle w:val="text-center-report"/>
            </w:pPr>
            <w:proofErr w:type="spellStart"/>
            <w:r>
              <w:rPr>
                <w:b/>
                <w:bCs/>
              </w:rPr>
              <w:t>Â</w:t>
            </w:r>
            <w:r>
              <w:rPr>
                <w:b/>
                <w:bCs/>
              </w:rPr>
              <w:t>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E92DDD" w:rsidRDefault="00E92DDD" w:rsidP="004E5FD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Nu </w:t>
            </w:r>
            <w:proofErr w:type="spellStart"/>
            <w:r>
              <w:rPr>
                <w:rStyle w:val="plan-content-pre1"/>
                <w:rFonts w:eastAsia="Times New Roman"/>
              </w:rPr>
              <w:t>na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nu </w:t>
            </w:r>
            <w:proofErr w:type="spellStart"/>
            <w:r>
              <w:rPr>
                <w:rStyle w:val="plan-content-pre1"/>
                <w:rFonts w:eastAsia="Times New Roman"/>
              </w:rPr>
              <w:t>nống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 :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cháu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mầm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non </w:t>
            </w:r>
          </w:p>
          <w:p w:rsidR="00E92DDD" w:rsidRDefault="00E92DDD" w:rsidP="004E5FD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DDD" w:rsidRDefault="00E92DDD" w:rsidP="004E5FDE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đồ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vật</w:t>
            </w:r>
            <w:proofErr w:type="spellEnd"/>
          </w:p>
          <w:p w:rsidR="00E92DDD" w:rsidRDefault="00E92DDD" w:rsidP="004E5FDE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Xâu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tặng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MT2</w:t>
            </w:r>
          </w:p>
        </w:tc>
      </w:tr>
      <w:tr w:rsidR="00E92DDD" w:rsidTr="004E5F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DDD" w:rsidRDefault="00E92DDD" w:rsidP="004E5FDE">
            <w:pPr>
              <w:pStyle w:val="text-center-report"/>
            </w:pPr>
            <w:proofErr w:type="spellStart"/>
            <w:r>
              <w:rPr>
                <w:b/>
                <w:bCs/>
              </w:rPr>
              <w:t>Rèn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năng</w:t>
            </w:r>
            <w:proofErr w:type="spellEnd"/>
          </w:p>
          <w:p w:rsidR="00E92DDD" w:rsidRDefault="00E92DDD" w:rsidP="004E5FDE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Rèn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nếp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Rèn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DDD" w:rsidRDefault="00E92DDD" w:rsidP="004E5FDE">
            <w:pPr>
              <w:pStyle w:val="text-center-report"/>
            </w:pP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biết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nói</w:t>
            </w:r>
            <w:proofErr w:type="spellEnd"/>
          </w:p>
          <w:p w:rsidR="00E92DDD" w:rsidRDefault="00E92DDD" w:rsidP="004E5FD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NBTN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mầm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non </w:t>
            </w:r>
          </w:p>
          <w:p w:rsidR="00E92DDD" w:rsidRDefault="00E92DDD" w:rsidP="004E5FD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DDD" w:rsidRDefault="00E92DDD" w:rsidP="004E5FDE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biết</w:t>
            </w:r>
            <w:proofErr w:type="spellEnd"/>
          </w:p>
          <w:p w:rsidR="00E92DDD" w:rsidRDefault="00E92DDD" w:rsidP="004E5FD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NBPB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Tặng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DDD" w:rsidRDefault="00E92DDD" w:rsidP="004E5FDE">
            <w:pPr>
              <w:pStyle w:val="text-center-report"/>
            </w:pP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biết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nói</w:t>
            </w:r>
            <w:proofErr w:type="spellEnd"/>
          </w:p>
          <w:p w:rsidR="00E92DDD" w:rsidRDefault="00E92DDD" w:rsidP="004E5FDE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</w:p>
        </w:tc>
      </w:tr>
      <w:tr w:rsidR="00E92DDD" w:rsidTr="004E5F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DDD" w:rsidRDefault="00E92DDD" w:rsidP="004E5FDE">
            <w:pPr>
              <w:pStyle w:val="text-center-report"/>
            </w:pPr>
            <w:proofErr w:type="spellStart"/>
            <w:r>
              <w:rPr>
                <w:b/>
                <w:bCs/>
              </w:rPr>
              <w:t>Rèn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năng</w:t>
            </w:r>
            <w:proofErr w:type="spellEnd"/>
          </w:p>
          <w:p w:rsidR="00E92DDD" w:rsidRDefault="00E92DDD" w:rsidP="004E5FDE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Rèn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nếp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Rèn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cầm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cốc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uống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DDD" w:rsidRDefault="00E92DDD" w:rsidP="004E5FDE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E92DDD" w:rsidRDefault="00E92DDD" w:rsidP="004E5FDE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quen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học</w:t>
            </w:r>
            <w:proofErr w:type="spellEnd"/>
            <w:r>
              <w:rPr>
                <w:rStyle w:val="plan-content-pre1"/>
                <w:rFonts w:eastAsia="Times New Roman"/>
              </w:rPr>
              <w:t>: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DDD" w:rsidRDefault="00E92DDD" w:rsidP="004E5FDE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E92DDD" w:rsidRDefault="00E92DDD" w:rsidP="004E5FDE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quen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học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 </w:t>
            </w:r>
            <w:proofErr w:type="spellStart"/>
            <w:r>
              <w:rPr>
                <w:rStyle w:val="plan-content-pre1"/>
                <w:rFonts w:eastAsia="Times New Roman"/>
              </w:rPr>
              <w:t>Đôi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DDD" w:rsidRDefault="00E92DDD" w:rsidP="004E5FDE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E92DDD" w:rsidRDefault="00E92DDD" w:rsidP="004E5FDE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 </w:t>
            </w:r>
            <w:proofErr w:type="spellStart"/>
            <w:r>
              <w:rPr>
                <w:rStyle w:val="plan-content-pre1"/>
                <w:rFonts w:eastAsia="Times New Roman"/>
              </w:rPr>
              <w:t>Chiếc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</w:p>
        </w:tc>
      </w:tr>
      <w:tr w:rsidR="00E92DDD" w:rsidTr="004E5F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DDD" w:rsidRDefault="00E92DDD" w:rsidP="004E5FDE">
            <w:pPr>
              <w:pStyle w:val="text-center-report"/>
            </w:pPr>
            <w:proofErr w:type="spellStart"/>
            <w:r>
              <w:rPr>
                <w:b/>
                <w:bCs/>
              </w:rPr>
              <w:t>Rèn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năng</w:t>
            </w:r>
            <w:proofErr w:type="spellEnd"/>
          </w:p>
          <w:p w:rsidR="00E92DDD" w:rsidRDefault="00E92DDD" w:rsidP="004E5FDE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Rèn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nếp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Rèn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DDD" w:rsidRDefault="00E92DDD" w:rsidP="004E5FDE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E92DDD" w:rsidRDefault="00E92DDD" w:rsidP="004E5FD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+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đều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- TCVĐ: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dải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lụa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DDD" w:rsidRDefault="00E92DDD" w:rsidP="004E5FDE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E92DDD" w:rsidRDefault="00E92DDD" w:rsidP="004E5FD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PTVĐ: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VĐCB :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tròn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tròn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to </w:t>
            </w:r>
          </w:p>
          <w:p w:rsidR="00E92DDD" w:rsidRDefault="00E92DDD" w:rsidP="004E5FD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DDD" w:rsidRDefault="00E92DDD" w:rsidP="004E5FDE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E92DDD" w:rsidRDefault="00E92DDD" w:rsidP="004E5FD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lệnh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Gieo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</w:p>
        </w:tc>
      </w:tr>
      <w:tr w:rsidR="00E92DDD" w:rsidTr="004E5F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DDD" w:rsidRDefault="00E92DDD" w:rsidP="004E5FDE">
            <w:pPr>
              <w:pStyle w:val="text-center-report"/>
            </w:pPr>
            <w:proofErr w:type="spellStart"/>
            <w:r>
              <w:rPr>
                <w:b/>
                <w:bCs/>
              </w:rPr>
              <w:t>Rèn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năng</w:t>
            </w:r>
            <w:proofErr w:type="spellEnd"/>
          </w:p>
          <w:p w:rsidR="00E92DDD" w:rsidRDefault="00E92DDD" w:rsidP="004E5FDE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Rèn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Rèn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cất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đúng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định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DDD" w:rsidRDefault="00E92DDD" w:rsidP="004E5FDE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E92DDD" w:rsidRDefault="00E92DDD" w:rsidP="004E5FDE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quen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bút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DDD" w:rsidRDefault="00E92DDD" w:rsidP="004E5FDE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E92DDD" w:rsidRDefault="00E92DDD" w:rsidP="004E5FDE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DDD" w:rsidRDefault="00E92DDD" w:rsidP="004E5FDE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E92DDD" w:rsidRDefault="00E92DDD" w:rsidP="004E5FDE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bay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</w:p>
        </w:tc>
      </w:tr>
      <w:tr w:rsidR="00E92DDD" w:rsidTr="004E5FD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ngoài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Dung </w:t>
            </w:r>
            <w:proofErr w:type="spellStart"/>
            <w:r>
              <w:rPr>
                <w:rStyle w:val="plan-content-pre1"/>
              </w:rPr>
              <w:t>dăng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dẻ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Gieo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tròn</w:t>
            </w:r>
            <w:proofErr w:type="spellEnd"/>
            <w:r>
              <w:rPr>
                <w:rStyle w:val="plan-content-pre1"/>
              </w:rPr>
              <w:t xml:space="preserve"> to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chọn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Nhặt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do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</w:p>
          <w:p w:rsidR="00E92DDD" w:rsidRDefault="00E92DDD" w:rsidP="004E5FDE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>:</w:t>
            </w:r>
            <w:bookmarkStart w:id="0" w:name="_GoBack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Dung </w:t>
            </w:r>
            <w:proofErr w:type="spellStart"/>
            <w:r>
              <w:rPr>
                <w:rStyle w:val="plan-content-pre1"/>
              </w:rPr>
              <w:t>dăng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dẻ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Gieo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tròn</w:t>
            </w:r>
            <w:proofErr w:type="spellEnd"/>
            <w:r>
              <w:rPr>
                <w:rStyle w:val="plan-content-pre1"/>
              </w:rPr>
              <w:t xml:space="preserve"> to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chọn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Nhặt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do</w:t>
            </w:r>
            <w:bookmarkEnd w:id="0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</w:p>
          <w:p w:rsidR="00E92DDD" w:rsidRDefault="00E92DDD" w:rsidP="004E5FDE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chơi</w:t>
            </w:r>
            <w:proofErr w:type="spellEnd"/>
            <w:r>
              <w:rPr>
                <w:b/>
                <w:bCs/>
              </w:rPr>
              <w:t>:</w:t>
            </w:r>
          </w:p>
          <w:p w:rsidR="00E92DDD" w:rsidRDefault="00E92DDD" w:rsidP="004E5FDE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Dung </w:t>
            </w:r>
            <w:proofErr w:type="spellStart"/>
            <w:r>
              <w:rPr>
                <w:rStyle w:val="plan-content-pre1"/>
              </w:rPr>
              <w:t>dăng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dẻ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Gieo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tròn</w:t>
            </w:r>
            <w:proofErr w:type="spellEnd"/>
            <w:r>
              <w:rPr>
                <w:rStyle w:val="plan-content-pre1"/>
              </w:rPr>
              <w:t xml:space="preserve"> to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chọn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Nhặt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do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</w:p>
          <w:p w:rsidR="00E92DDD" w:rsidRDefault="00E92DDD" w:rsidP="004E5FDE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chơi</w:t>
            </w:r>
            <w:proofErr w:type="spellEnd"/>
            <w:r>
              <w:rPr>
                <w:b/>
                <w:bCs/>
              </w:rPr>
              <w:t>:</w:t>
            </w:r>
          </w:p>
          <w:p w:rsidR="00E92DDD" w:rsidRDefault="00E92DDD" w:rsidP="004E5FDE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hồng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Gieo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Nu </w:t>
            </w:r>
            <w:proofErr w:type="spellStart"/>
            <w:r>
              <w:rPr>
                <w:rStyle w:val="plan-content-pre1"/>
              </w:rPr>
              <w:t>na</w:t>
            </w:r>
            <w:proofErr w:type="spellEnd"/>
            <w:r>
              <w:rPr>
                <w:rStyle w:val="plan-content-pre1"/>
              </w:rPr>
              <w:t xml:space="preserve"> nu </w:t>
            </w:r>
            <w:proofErr w:type="spellStart"/>
            <w:r>
              <w:rPr>
                <w:rStyle w:val="plan-content-pre1"/>
              </w:rPr>
              <w:t>nống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Chim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chim</w:t>
            </w:r>
            <w:proofErr w:type="spellEnd"/>
            <w:r>
              <w:rPr>
                <w:rStyle w:val="plan-content-pre1"/>
              </w:rPr>
              <w:t xml:space="preserve"> con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chọn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do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0" type="#_x0000_t75" style="width:1in;height:18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</w:p>
        </w:tc>
      </w:tr>
      <w:tr w:rsidR="00E92DDD" w:rsidTr="004E5FD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lastRenderedPageBreak/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tập</w:t>
            </w:r>
            <w:proofErr w:type="spellEnd"/>
            <w:r>
              <w:rPr>
                <w:rStyle w:val="Strong"/>
                <w:rFonts w:eastAsia="Times New Roman"/>
              </w:rPr>
              <w:t xml:space="preserve"> ở </w:t>
            </w:r>
            <w:proofErr w:type="spellStart"/>
            <w:r>
              <w:rPr>
                <w:rStyle w:val="Strong"/>
                <w:rFonts w:eastAsia="Times New Roman"/>
              </w:rPr>
              <w:t>các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trọng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: TC </w:t>
            </w:r>
            <w:proofErr w:type="spellStart"/>
            <w:r>
              <w:rPr>
                <w:rStyle w:val="plan-content-pre1"/>
              </w:rPr>
              <w:t>bế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(T1);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chấm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thiệp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tặng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>(</w:t>
            </w:r>
            <w:proofErr w:type="gramEnd"/>
            <w:r>
              <w:rPr>
                <w:rStyle w:val="plan-content-pre1"/>
              </w:rPr>
              <w:t xml:space="preserve">T2 + 3),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tinh</w:t>
            </w:r>
            <w:proofErr w:type="spellEnd"/>
            <w:r>
              <w:rPr>
                <w:rStyle w:val="plan-content-pre1"/>
              </w:rPr>
              <w:t xml:space="preserve">: TC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giấy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nặn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Kéo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ô-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búp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bê,Con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thỏ</w:t>
            </w:r>
            <w:proofErr w:type="spellEnd"/>
            <w:r>
              <w:rPr>
                <w:rStyle w:val="plan-content-pre1"/>
              </w:rPr>
              <w:t>, 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chồng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),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cạnh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ngủ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di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Xâu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đỏ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chấm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hồ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Di </w:t>
            </w:r>
            <w:proofErr w:type="spellStart"/>
            <w:r>
              <w:rPr>
                <w:rStyle w:val="plan-content-pre1"/>
              </w:rPr>
              <w:t>mầu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nặn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Bóp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đất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Chiếc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đỏ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(MT16)</w:t>
            </w:r>
            <w:r>
              <w:rPr>
                <w:rStyle w:val="plan-content-pre1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9" type="#_x0000_t75" style="width:1in;height:18pt" o:ole="">
                  <v:imagedata r:id="rId11" o:title=""/>
                </v:shape>
                <w:control r:id="rId12" w:name="DefaultOcxName3" w:shapeid="_x0000_i103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MT16</w:t>
            </w:r>
          </w:p>
        </w:tc>
      </w:tr>
      <w:tr w:rsidR="00E92DDD" w:rsidTr="004E5FD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lastRenderedPageBreak/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ăn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ngủ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vệ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ngoan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nhặt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đĩa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lấy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gối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pt" o:ole="">
                  <v:imagedata r:id="rId13" o:title=""/>
                </v:shape>
                <w:control r:id="rId14" w:name="DefaultOcxName4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</w:p>
        </w:tc>
      </w:tr>
      <w:tr w:rsidR="00E92DDD" w:rsidTr="004E5FD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tập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buổi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kéo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nhọn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(MT14)</w:t>
            </w:r>
            <w:r>
              <w:rPr>
                <w:rStyle w:val="plan-content-pre1"/>
              </w:rPr>
              <w:t xml:space="preserve"> </w:t>
            </w:r>
          </w:p>
          <w:p w:rsidR="00E92DDD" w:rsidRDefault="00E92DDD" w:rsidP="004E5F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7" type="#_x0000_t75" style="width:1in;height:18pt" o:ole="">
                  <v:imagedata r:id="rId15" o:title=""/>
                </v:shape>
                <w:control r:id="rId16" w:name="DefaultOcxName5" w:shapeid="_x0000_i10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MT14</w:t>
            </w:r>
          </w:p>
        </w:tc>
      </w:tr>
      <w:tr w:rsidR="00E92DDD" w:rsidTr="004E5FD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Chủ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đề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Sự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Rèn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nếp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Tên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bạn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tên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tôi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Lớp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học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của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Đồ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chơi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thích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rPr>
                <w:rFonts w:eastAsia="Times New Roman"/>
              </w:rPr>
            </w:pPr>
          </w:p>
        </w:tc>
      </w:tr>
      <w:tr w:rsidR="00E92DDD" w:rsidTr="004E5FD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DDD" w:rsidRDefault="00E92DDD" w:rsidP="004E5FDE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KQ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E92DDD" w:rsidRDefault="00E92DDD" w:rsidP="004E5FDE">
            <w:pPr>
              <w:pStyle w:val="text-center-report"/>
              <w:spacing w:before="0" w:beforeAutospacing="0" w:after="0" w:afterAutospacing="0"/>
            </w:pPr>
            <w:r>
              <w:t>ĐÁNH GIÁ CỦA GIÁO VIÊN</w:t>
            </w:r>
          </w:p>
          <w:p w:rsidR="00E92DDD" w:rsidRDefault="00E92DDD" w:rsidP="004E5FDE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E92DDD" w:rsidRDefault="00E92DDD" w:rsidP="004E5FDE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E92DDD" w:rsidRDefault="00E92DDD" w:rsidP="004E5FDE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E92DDD" w:rsidRDefault="00E92DDD" w:rsidP="004E5FDE">
            <w:pPr>
              <w:rPr>
                <w:rFonts w:eastAsia="Times New Roman"/>
              </w:rPr>
            </w:pPr>
          </w:p>
          <w:p w:rsidR="00E92DDD" w:rsidRDefault="00E92DDD" w:rsidP="004E5FDE">
            <w:pPr>
              <w:pStyle w:val="text-center-report"/>
              <w:spacing w:before="0" w:beforeAutospacing="0" w:after="0" w:afterAutospacing="0"/>
            </w:pPr>
            <w:r>
              <w:t>ĐÁNH GIÁ CỦA BAN GIÁM HIỆU</w:t>
            </w:r>
          </w:p>
          <w:p w:rsidR="00E92DDD" w:rsidRDefault="00E92DDD" w:rsidP="004E5FDE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E92DDD" w:rsidRDefault="00E92DDD" w:rsidP="004E5FDE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E92DDD" w:rsidRPr="00E92DDD" w:rsidRDefault="00E92DDD" w:rsidP="00E92DDD">
            <w:pPr>
              <w:pStyle w:val="line-dots"/>
              <w:spacing w:before="0" w:beforeAutospacing="0" w:after="0" w:afterAutospacing="0"/>
            </w:pPr>
            <w:r>
              <w:t> </w:t>
            </w:r>
          </w:p>
        </w:tc>
      </w:tr>
    </w:tbl>
    <w:p w:rsidR="00396FA7" w:rsidRDefault="00396FA7"/>
    <w:sectPr w:rsidR="00396FA7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DD"/>
    <w:rsid w:val="00217231"/>
    <w:rsid w:val="00396FA7"/>
    <w:rsid w:val="00522FC4"/>
    <w:rsid w:val="00E9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DD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92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2DDD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92DDD"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rsid w:val="00E92DDD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text-center-report">
    <w:name w:val="text-center-report"/>
    <w:basedOn w:val="Normal"/>
    <w:rsid w:val="00E92DDD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92DDD"/>
    <w:rPr>
      <w:b/>
      <w:bCs/>
    </w:rPr>
  </w:style>
  <w:style w:type="character" w:customStyle="1" w:styleId="plan-content-pre1">
    <w:name w:val="plan-content-pre1"/>
    <w:basedOn w:val="DefaultParagraphFont"/>
    <w:rsid w:val="00E92DDD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E92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DD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92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2DDD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92DDD"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rsid w:val="00E92DDD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text-center-report">
    <w:name w:val="text-center-report"/>
    <w:basedOn w:val="Normal"/>
    <w:rsid w:val="00E92DDD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92DDD"/>
    <w:rPr>
      <w:b/>
      <w:bCs/>
    </w:rPr>
  </w:style>
  <w:style w:type="character" w:customStyle="1" w:styleId="plan-content-pre1">
    <w:name w:val="plan-content-pre1"/>
    <w:basedOn w:val="DefaultParagraphFont"/>
    <w:rsid w:val="00E92DDD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E9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2022-09-12T09:40:00Z</dcterms:created>
  <dcterms:modified xsi:type="dcterms:W3CDTF">2022-09-12T09:40:00Z</dcterms:modified>
</cp:coreProperties>
</file>