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316F4" w14:textId="623E0FD5" w:rsidR="00B20B31" w:rsidRDefault="00541826">
      <w:pPr>
        <w:pStyle w:val="NormalWeb"/>
        <w:spacing w:line="288" w:lineRule="auto"/>
        <w:ind w:firstLine="720"/>
        <w:jc w:val="center"/>
        <w:outlineLvl w:val="2"/>
        <w:divId w:val="176680005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12 - LỨA TUỔI MẪU GIÁO NHỠ 4-5 TUỔI - LỚP MGN B4 </w:t>
      </w:r>
      <w:r>
        <w:rPr>
          <w:rFonts w:eastAsia="Times New Roman"/>
          <w:b/>
          <w:bCs/>
          <w:sz w:val="28"/>
          <w:szCs w:val="28"/>
        </w:rPr>
        <w:br/>
      </w:r>
      <w:proofErr w:type="spellStart"/>
      <w:r>
        <w:rPr>
          <w:rFonts w:eastAsia="Times New Roman"/>
          <w:b/>
          <w:bCs/>
          <w:sz w:val="28"/>
          <w:szCs w:val="28"/>
        </w:rPr>
        <w:t>Tên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giáo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viên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: </w:t>
      </w:r>
      <w:proofErr w:type="spellStart"/>
      <w:r w:rsidR="009041E7">
        <w:rPr>
          <w:rFonts w:eastAsia="Times New Roman"/>
          <w:b/>
          <w:bCs/>
          <w:sz w:val="28"/>
          <w:szCs w:val="28"/>
        </w:rPr>
        <w:t>Nguyễn</w:t>
      </w:r>
      <w:proofErr w:type="spellEnd"/>
      <w:r w:rsidR="009041E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041E7">
        <w:rPr>
          <w:rFonts w:eastAsia="Times New Roman"/>
          <w:b/>
          <w:bCs/>
          <w:sz w:val="28"/>
          <w:szCs w:val="28"/>
        </w:rPr>
        <w:t>Thị</w:t>
      </w:r>
      <w:proofErr w:type="spellEnd"/>
      <w:r w:rsidR="009041E7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="009041E7">
        <w:rPr>
          <w:rFonts w:eastAsia="Times New Roman"/>
          <w:b/>
          <w:bCs/>
          <w:sz w:val="28"/>
          <w:szCs w:val="28"/>
        </w:rPr>
        <w:t>Thường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357"/>
        <w:gridCol w:w="1991"/>
        <w:gridCol w:w="1991"/>
        <w:gridCol w:w="1991"/>
        <w:gridCol w:w="1991"/>
        <w:gridCol w:w="1991"/>
        <w:gridCol w:w="1194"/>
      </w:tblGrid>
      <w:tr w:rsidR="00B20B31" w14:paraId="292B4482" w14:textId="77777777">
        <w:trPr>
          <w:divId w:val="1766800057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4899A" w14:textId="77777777" w:rsidR="00B20B31" w:rsidRDefault="00541826">
            <w:pPr>
              <w:jc w:val="center"/>
              <w:divId w:val="181456584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</w:rPr>
              <w:t>Thời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gian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hoạt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động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F8F31" w14:textId="77777777" w:rsidR="00B20B31" w:rsidRDefault="00541826">
            <w:pPr>
              <w:jc w:val="center"/>
              <w:divId w:val="61892252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1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29/11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04/12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5381F" w14:textId="77777777" w:rsidR="00B20B31" w:rsidRDefault="00541826">
            <w:pPr>
              <w:jc w:val="center"/>
              <w:divId w:val="73277359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2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06/12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11/12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6D7A1" w14:textId="77777777" w:rsidR="00B20B31" w:rsidRDefault="00541826">
            <w:pPr>
              <w:jc w:val="center"/>
              <w:divId w:val="772046191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3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13/12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18/12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AF137" w14:textId="77777777" w:rsidR="00B20B31" w:rsidRDefault="00541826">
            <w:pPr>
              <w:jc w:val="center"/>
              <w:divId w:val="772483743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4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20/12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25/12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48786" w14:textId="77777777" w:rsidR="00B20B31" w:rsidRDefault="00541826">
            <w:pPr>
              <w:jc w:val="center"/>
              <w:divId w:val="843788667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5</w:t>
            </w:r>
            <w:r>
              <w:rPr>
                <w:rFonts w:eastAsia="Times New Roman"/>
                <w:b/>
                <w:bCs/>
              </w:rPr>
              <w:br/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Từ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27/12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</w:rPr>
              <w:t>đến</w:t>
            </w:r>
            <w:proofErr w:type="spellEnd"/>
            <w:r>
              <w:rPr>
                <w:rFonts w:eastAsia="Times New Roman"/>
                <w:b/>
                <w:bCs/>
                <w:i/>
                <w:iCs/>
              </w:rPr>
              <w:t xml:space="preserve"> 01/01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F086" w14:textId="77777777" w:rsidR="00B20B31" w:rsidRDefault="00541826">
            <w:pPr>
              <w:jc w:val="center"/>
              <w:divId w:val="1431197625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Mục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tiêu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</w:tr>
      <w:tr w:rsidR="00B20B31" w14:paraId="43DB6060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00491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Đón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trẻ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thể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dục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sáng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B66EF" w14:textId="4C4F6B3F" w:rsidR="00B20B31" w:rsidRPr="00A878F3" w:rsidRDefault="00541826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niềm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nở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khỏe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nhiệt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lắng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rõ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hỏi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lễ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bè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quanh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phù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nhở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818A482" w14:textId="77777777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kĩ </w:t>
            </w:r>
            <w:proofErr w:type="spellStart"/>
            <w:r>
              <w:rPr>
                <w:rStyle w:val="plan-content-pre1"/>
              </w:rPr>
              <w:t>năng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thường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đùi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lệnh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“ Ở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bao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hay”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bông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 xml:space="preserve"> bay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vai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Hai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bụng</w:t>
            </w:r>
            <w:proofErr w:type="spellEnd"/>
            <w:r>
              <w:rPr>
                <w:rStyle w:val="plan-content-pre1"/>
              </w:rPr>
              <w:t>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ĐT </w:t>
            </w:r>
            <w:proofErr w:type="spellStart"/>
            <w:r>
              <w:rPr>
                <w:rStyle w:val="plan-content-pre1"/>
              </w:rPr>
              <w:t>phát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triển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Đứng</w:t>
            </w:r>
            <w:proofErr w:type="spellEnd"/>
            <w:r>
              <w:rPr>
                <w:rStyle w:val="plan-content-pre1"/>
              </w:rPr>
              <w:t xml:space="preserve"> co 1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Hồi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tĩnh</w:t>
            </w:r>
            <w:proofErr w:type="spellEnd"/>
            <w:r>
              <w:rPr>
                <w:rStyle w:val="plan-content-pre1"/>
              </w:rPr>
              <w:t xml:space="preserve">: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nhạc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746BE637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BC7C2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50E2DFB9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D293A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Trò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3748E" w14:textId="77777777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rừng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>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súc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...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hóa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nuôi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hóa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côn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xiếc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+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Nó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bật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nào</w:t>
            </w:r>
            <w:proofErr w:type="spellEnd"/>
            <w:r>
              <w:rPr>
                <w:rStyle w:val="plan-content-pre1"/>
              </w:rPr>
              <w:t xml:space="preserve">?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đâu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TLQĐNDVN(22/12)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huynh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Noel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Noel.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: Sau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gáy</w:t>
            </w:r>
            <w:proofErr w:type="spellEnd"/>
            <w:r>
              <w:rPr>
                <w:rStyle w:val="plan-content-pre1"/>
              </w:rPr>
              <w:t xml:space="preserve"> le </w:t>
            </w:r>
            <w:proofErr w:type="spellStart"/>
            <w:r>
              <w:rPr>
                <w:rStyle w:val="plan-content-pre1"/>
              </w:rPr>
              <w:t>te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kèn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Lợn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Thương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chuồn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chuồn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bơi</w:t>
            </w:r>
            <w:proofErr w:type="spellEnd"/>
            <w:r>
              <w:rPr>
                <w:rStyle w:val="plan-content-pre1"/>
              </w:rPr>
              <w:t>…..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Thu </w:t>
            </w:r>
            <w:proofErr w:type="spellStart"/>
            <w:r>
              <w:rPr>
                <w:rStyle w:val="plan-content-pre1"/>
              </w:rPr>
              <w:t>thập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tin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ảnh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xét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5FCB474C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150A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36748A97" w14:textId="77777777">
        <w:trPr>
          <w:divId w:val="176680005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3CD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học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DFE9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9CF93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1BD23C1" w14:textId="1915D253" w:rsidR="00B20B31" w:rsidRDefault="00541826" w:rsidP="00185C67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Cáo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thỏ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trống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Sưu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tầm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5CCF1B02" w14:textId="4328BE2B" w:rsidR="00A878F3" w:rsidRDefault="00A878F3" w:rsidP="00185C67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biêt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7011656C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CD6EB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787DEAC8" w14:textId="2129F09B" w:rsidR="00B20B31" w:rsidRDefault="00541826" w:rsidP="00185C6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Em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Hoàng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Thanh </w:t>
            </w:r>
            <w:proofErr w:type="spellStart"/>
            <w:r>
              <w:rPr>
                <w:rStyle w:val="plan-content-pre1"/>
                <w:rFonts w:eastAsia="Times New Roman"/>
              </w:rPr>
              <w:t>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11A4ECB3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9542F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0493BC67" w14:textId="77777777" w:rsidR="00A878F3" w:rsidRDefault="00541826" w:rsidP="00185C67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Dê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trí</w:t>
            </w:r>
            <w:proofErr w:type="spellEnd"/>
          </w:p>
          <w:p w14:paraId="02AE05AA" w14:textId="5D35C82E" w:rsidR="00A878F3" w:rsidRDefault="00A878F3" w:rsidP="00185C67">
            <w:pPr>
              <w:jc w:val="center"/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cổ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</w:p>
          <w:p w14:paraId="32AF5C3D" w14:textId="734D6B0B" w:rsidR="00A878F3" w:rsidRDefault="00A878F3" w:rsidP="00185C67">
            <w:pPr>
              <w:jc w:val="center"/>
              <w:rPr>
                <w:rFonts w:eastAsia="Times New Roman"/>
              </w:rPr>
            </w:pPr>
            <w:proofErr w:type="gramStart"/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proofErr w:type="gram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biêt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09BF8205" w14:textId="0C725912" w:rsidR="00B20B31" w:rsidRDefault="00B20B31" w:rsidP="00185C67">
            <w:pPr>
              <w:jc w:val="center"/>
              <w:rPr>
                <w:rFonts w:eastAsia="Times New Roman"/>
              </w:rPr>
            </w:pPr>
          </w:p>
          <w:p w14:paraId="12EB9F82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2FFB6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F28DFE1" w14:textId="7C107922" w:rsidR="00B20B31" w:rsidRDefault="00541826" w:rsidP="00185C6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Ếch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học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bài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Tác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giả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Thị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Lan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biêt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4E2190D5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E09E7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Văn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học</w:t>
            </w:r>
            <w:proofErr w:type="spellEnd"/>
          </w:p>
          <w:p w14:paraId="2D8ECA8C" w14:textId="1F03FC2C" w:rsidR="00B20B31" w:rsidRDefault="00541826" w:rsidP="00185C67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proofErr w:type="spellStart"/>
            <w:r>
              <w:rPr>
                <w:rStyle w:val="plan-content-pre1"/>
                <w:rFonts w:eastAsia="Times New Roman"/>
              </w:rPr>
              <w:t>Rùa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Đa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trẻ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chưa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59FD186D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EF6F2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5A138309" w14:textId="77777777">
        <w:trPr>
          <w:divId w:val="17668000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5932E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C1AC2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B7686" w14:textId="77777777" w:rsidR="00B20B31" w:rsidRDefault="00541826" w:rsidP="00333A6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043E917B" w14:textId="0B1E3F10" w:rsidR="00B20B31" w:rsidRDefault="00541826" w:rsidP="00333A6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dưới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</w:p>
          <w:p w14:paraId="6F5FC1E5" w14:textId="77777777" w:rsidR="00B20B31" w:rsidRDefault="00B20B31" w:rsidP="00333A62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6ED4" w14:textId="77777777" w:rsidR="00B20B31" w:rsidRDefault="00541826" w:rsidP="00333A62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240E9FA5" w14:textId="2265F938" w:rsidR="00B20B31" w:rsidRDefault="00541826" w:rsidP="00333A6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nuôi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đình</w:t>
            </w:r>
            <w:proofErr w:type="spellEnd"/>
          </w:p>
          <w:p w14:paraId="600F549B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DAC14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3E2F5914" w14:textId="3D1699DC" w:rsidR="00B20B31" w:rsidRDefault="00541826" w:rsidP="00333A6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một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rừng</w:t>
            </w:r>
            <w:proofErr w:type="spellEnd"/>
          </w:p>
          <w:p w14:paraId="397917A0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3A46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1FA497E0" w14:textId="4C968EFC" w:rsidR="00B20B31" w:rsidRDefault="00541826" w:rsidP="00333A6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ngày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lễ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Giáng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sinh</w:t>
            </w:r>
            <w:proofErr w:type="spellEnd"/>
          </w:p>
          <w:p w14:paraId="08633D60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364CE9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</w:p>
          <w:p w14:paraId="583179F5" w14:textId="46F82659" w:rsidR="00B20B31" w:rsidRDefault="00541826" w:rsidP="00333A62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Tìm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hiểu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ong</w:t>
            </w:r>
            <w:proofErr w:type="spellEnd"/>
          </w:p>
          <w:p w14:paraId="7D209ABF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D7D0E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17C4F77F" w14:textId="77777777">
        <w:trPr>
          <w:divId w:val="17668000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E143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C9DE1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1B913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2435DCF4" w14:textId="4C0068E8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Xé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vẩy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416A4852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536CD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36F4151D" w14:textId="46C56CDD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Cắt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4CDACDAE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16561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136AF390" w14:textId="1EEE394C" w:rsidR="00B20B31" w:rsidRDefault="00541826" w:rsidP="00E5523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In </w:t>
            </w:r>
            <w:proofErr w:type="spellStart"/>
            <w:r>
              <w:rPr>
                <w:rStyle w:val="plan-content-pre1"/>
                <w:rFonts w:eastAsia="Times New Roman"/>
              </w:rPr>
              <w:t>bàn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tạo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thành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090E8D12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469B89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5C98423" w14:textId="3418D860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Gấp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cây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thông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(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mẫu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5EDF1F19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8E54A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Hoạt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tạo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hình</w:t>
            </w:r>
            <w:proofErr w:type="spellEnd"/>
          </w:p>
          <w:p w14:paraId="40410E3E" w14:textId="3831A475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Vẽ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trùng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tài</w:t>
            </w:r>
            <w:proofErr w:type="spellEnd"/>
            <w:r>
              <w:rPr>
                <w:rStyle w:val="plan-content-pre1"/>
                <w:rFonts w:eastAsia="Times New Roman"/>
              </w:rPr>
              <w:t>)</w:t>
            </w:r>
          </w:p>
          <w:p w14:paraId="1ACC2982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1108F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116846CB" w14:textId="77777777">
        <w:trPr>
          <w:divId w:val="17668000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89CA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E159A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F7B4D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7A4A2850" w14:textId="637EDE37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Củng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4</w:t>
            </w:r>
          </w:p>
          <w:p w14:paraId="09F9821F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198E2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0C52E3BB" w14:textId="151FC949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thứ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</w:t>
            </w:r>
          </w:p>
          <w:p w14:paraId="62F7374D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171EB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554C2241" w14:textId="7F79BF2C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Gộp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nói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kết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quả</w:t>
            </w:r>
            <w:proofErr w:type="spellEnd"/>
          </w:p>
          <w:p w14:paraId="64CB084E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0A795E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18DEED9B" w14:textId="7CA7EA06" w:rsidR="00B20B31" w:rsidRDefault="00541826" w:rsidP="00E55230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Tách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2 </w:t>
            </w:r>
            <w:proofErr w:type="spellStart"/>
            <w:r>
              <w:rPr>
                <w:rStyle w:val="plan-content-pre1"/>
                <w:rFonts w:eastAsia="Times New Roman"/>
              </w:rPr>
              <w:t>nhóm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phạm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vi 4</w:t>
            </w:r>
          </w:p>
          <w:p w14:paraId="3B4E20B6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9B1F2" w14:textId="77777777" w:rsidR="00B20B31" w:rsidRDefault="00541826" w:rsidP="00E55230">
            <w:pPr>
              <w:pStyle w:val="text-center-report"/>
            </w:pP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quen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toán</w:t>
            </w:r>
            <w:proofErr w:type="spellEnd"/>
          </w:p>
          <w:p w14:paraId="093C63DD" w14:textId="50C9EFE0" w:rsidR="00B20B31" w:rsidRDefault="00541826" w:rsidP="00E55230">
            <w:pPr>
              <w:jc w:val="center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>
              <w:rPr>
                <w:rStyle w:val="plan-content-pre1"/>
                <w:rFonts w:eastAsia="Times New Roman"/>
              </w:rPr>
              <w:t>Củng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đến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5, </w:t>
            </w: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chữ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5</w:t>
            </w:r>
          </w:p>
          <w:p w14:paraId="6CCFCBAE" w14:textId="77777777" w:rsidR="00B20B31" w:rsidRDefault="00B20B31" w:rsidP="00E5523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5CD77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44DE2CAE" w14:textId="77777777">
        <w:trPr>
          <w:divId w:val="17668000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09743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7C40D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8F0FB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1AA180E3" w14:textId="77777777" w:rsidR="00B20B31" w:rsidRDefault="0054182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bằng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 </w:t>
            </w:r>
            <w:proofErr w:type="spellStart"/>
            <w:r>
              <w:rPr>
                <w:rStyle w:val="plan-content-pre1"/>
                <w:rFonts w:eastAsia="Times New Roman"/>
              </w:rPr>
              <w:t>tay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bao </w:t>
            </w:r>
            <w:proofErr w:type="spellStart"/>
            <w:r>
              <w:rPr>
                <w:rStyle w:val="plan-content-pre1"/>
                <w:rFonts w:eastAsia="Times New Roman"/>
              </w:rPr>
              <w:t>bố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40DA44AE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9943E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0908B783" w14:textId="77777777" w:rsidR="00B20B31" w:rsidRDefault="0054182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VĐMH: </w:t>
            </w:r>
            <w:proofErr w:type="spellStart"/>
            <w:r>
              <w:rPr>
                <w:rStyle w:val="plan-content-pre1"/>
                <w:rFonts w:eastAsia="Times New Roman"/>
              </w:rPr>
              <w:t>Lợn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gì</w:t>
            </w:r>
            <w:proofErr w:type="spellEnd"/>
            <w:r>
              <w:rPr>
                <w:rStyle w:val="plan-content-pre1"/>
                <w:rFonts w:eastAsia="Times New Roman"/>
              </w:rPr>
              <w:t>?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>
              <w:rPr>
                <w:rStyle w:val="plan-content-pre1"/>
                <w:rFonts w:eastAsia="Times New Roman"/>
              </w:rPr>
              <w:t>Vận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động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nhanh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chậm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tấu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E74DDC7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CF62E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732D2936" w14:textId="77777777" w:rsidR="00B20B31" w:rsidRDefault="0054182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Bật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sâu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</w:t>
            </w:r>
            <w:proofErr w:type="spellStart"/>
            <w:r>
              <w:rPr>
                <w:rStyle w:val="plan-content-pre1"/>
                <w:rFonts w:eastAsia="Times New Roman"/>
              </w:rPr>
              <w:t>Kéo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 </w:t>
            </w:r>
          </w:p>
          <w:p w14:paraId="2692E90A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F82D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Âm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nhạc</w:t>
            </w:r>
            <w:proofErr w:type="spellEnd"/>
          </w:p>
          <w:p w14:paraId="25F7C47F" w14:textId="77777777" w:rsidR="00B20B31" w:rsidRDefault="0054182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VĐMH: </w:t>
            </w:r>
            <w:proofErr w:type="spellStart"/>
            <w:r>
              <w:rPr>
                <w:rStyle w:val="plan-content-pre1"/>
                <w:rFonts w:eastAsia="Times New Roman"/>
              </w:rPr>
              <w:t>Vì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sao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rửa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NH: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gáy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le </w:t>
            </w:r>
            <w:proofErr w:type="spellStart"/>
            <w:r>
              <w:rPr>
                <w:rStyle w:val="plan-content-pre1"/>
                <w:rFonts w:eastAsia="Times New Roman"/>
              </w:rPr>
              <w:t>te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2D39F037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12AAD" w14:textId="77777777" w:rsidR="00B20B31" w:rsidRDefault="00541826">
            <w:pPr>
              <w:pStyle w:val="text-center-report"/>
            </w:pP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động</w:t>
            </w:r>
            <w:proofErr w:type="spellEnd"/>
          </w:p>
          <w:p w14:paraId="678EE744" w14:textId="77777777" w:rsidR="00B20B31" w:rsidRDefault="00541826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- VĐCB: </w:t>
            </w:r>
            <w:proofErr w:type="spellStart"/>
            <w:r>
              <w:rPr>
                <w:rStyle w:val="plan-content-pre1"/>
                <w:rFonts w:eastAsia="Times New Roman"/>
              </w:rPr>
              <w:t>Nhảy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3m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TCVĐ: Tung </w:t>
            </w:r>
            <w:proofErr w:type="spellStart"/>
            <w:r>
              <w:rPr>
                <w:rStyle w:val="plan-content-pre1"/>
                <w:rFonts w:eastAsia="Times New Roman"/>
              </w:rPr>
              <w:t>cao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nữa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704B1349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D3D4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5F4D18DF" w14:textId="77777777">
        <w:trPr>
          <w:divId w:val="176680005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4DFB0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61990" w14:textId="77777777" w:rsidR="00B20B31" w:rsidRDefault="00541826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F6CBF" w14:textId="77777777" w:rsidR="00B20B31" w:rsidRDefault="00B20B3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BC782" w14:textId="77777777" w:rsidR="00B20B31" w:rsidRDefault="00B20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11A42F" w14:textId="77777777" w:rsidR="00B20B31" w:rsidRDefault="00B20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496BC" w14:textId="77777777" w:rsidR="00B20B31" w:rsidRDefault="00B20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78736" w14:textId="77777777" w:rsidR="00B20B31" w:rsidRDefault="00B20B3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ADF16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5A7A62FE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00099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ngoài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trời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3C266" w14:textId="77777777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đích</w:t>
            </w:r>
            <w:proofErr w:type="spellEnd"/>
            <w:r>
              <w:rPr>
                <w:rStyle w:val="plan-content-pre1"/>
              </w:rPr>
              <w:t xml:space="preserve">: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 xml:space="preserve"> con,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cua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tôm</w:t>
            </w:r>
            <w:proofErr w:type="spellEnd"/>
            <w:r>
              <w:rPr>
                <w:rStyle w:val="plan-content-pre1"/>
              </w:rPr>
              <w:t xml:space="preserve">...Quan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mầm</w:t>
            </w:r>
            <w:proofErr w:type="spellEnd"/>
            <w:r>
              <w:rPr>
                <w:rStyle w:val="plan-content-pre1"/>
              </w:rPr>
              <w:t xml:space="preserve"> non,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Noel, </w:t>
            </w:r>
            <w:proofErr w:type="spellStart"/>
            <w:r>
              <w:rPr>
                <w:rStyle w:val="plan-content-pre1"/>
              </w:rPr>
              <w:t>quang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cảnh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Noel..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Trốn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rổ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luồn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dế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vịt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đuổi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chuột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cua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giỏ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đỉa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ba</w:t>
            </w:r>
            <w:proofErr w:type="spellEnd"/>
            <w:r>
              <w:rPr>
                <w:rStyle w:val="plan-content-pre1"/>
              </w:rPr>
              <w:t xml:space="preserve">, Ô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sẻ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Cua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bò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ếch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dê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hảo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vườn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rau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do: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bóng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sỏi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bồn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Giao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noel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B3,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vũ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FA5B492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D2612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1D2099C9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49E31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chơi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góc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57134" w14:textId="77777777" w:rsidR="00B20B31" w:rsidRDefault="00541826"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trọng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tâm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Tô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màu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nuôi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gũi</w:t>
            </w:r>
            <w:proofErr w:type="spellEnd"/>
            <w:r>
              <w:rPr>
                <w:rStyle w:val="plan-content-pre1"/>
              </w:rPr>
              <w:t xml:space="preserve">(T1)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... (T2).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rStyle w:val="plan-content-pre1"/>
              </w:rPr>
              <w:t xml:space="preserve"> noel T3).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yêu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 xml:space="preserve">( T4)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trại</w:t>
            </w:r>
            <w:proofErr w:type="spellEnd"/>
            <w:r>
              <w:rPr>
                <w:rStyle w:val="plan-content-pre1"/>
              </w:rPr>
              <w:t xml:space="preserve"> ( T5)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10, </w:t>
            </w:r>
            <w:proofErr w:type="spellStart"/>
            <w:r>
              <w:rPr>
                <w:rStyle w:val="plan-content-pre1"/>
              </w:rPr>
              <w:t>nối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đếm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nuôi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>…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3,4.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gộp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phạm</w:t>
            </w:r>
            <w:proofErr w:type="spellEnd"/>
            <w:r>
              <w:rPr>
                <w:rStyle w:val="plan-content-pre1"/>
              </w:rPr>
              <w:t xml:space="preserve"> vi 3.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rối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 xml:space="preserve"> y,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bệnh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Siêu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thị</w:t>
            </w:r>
            <w:proofErr w:type="spellEnd"/>
            <w:r>
              <w:rPr>
                <w:rStyle w:val="plan-content-pre1"/>
              </w:rPr>
              <w:t xml:space="preserve"> mini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nem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xiên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thích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sở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thú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vui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vẻ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ráp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Xây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dựng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lắp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với</w:t>
            </w:r>
            <w:proofErr w:type="spellEnd"/>
            <w:r>
              <w:rPr>
                <w:rStyle w:val="plan-content-pre1"/>
              </w:rPr>
              <w:t xml:space="preserve"> 10 - 12 </w:t>
            </w:r>
            <w:proofErr w:type="spellStart"/>
            <w:r>
              <w:rPr>
                <w:rStyle w:val="plan-content-pre1"/>
              </w:rPr>
              <w:t>khối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KNTHCS: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cài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cởi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kéo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phec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tuya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tưới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góc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nhiên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bỏ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qui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tượng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xé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nặn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vẽ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thêm</w:t>
            </w:r>
            <w:proofErr w:type="spellEnd"/>
            <w:r>
              <w:rPr>
                <w:rStyle w:val="plan-content-pre1"/>
              </w:rPr>
              <w:t xml:space="preserve"> chi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tạo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....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cối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... </w:t>
            </w:r>
            <w:proofErr w:type="spellStart"/>
            <w:r>
              <w:rPr>
                <w:rStyle w:val="plan-content-pre1"/>
              </w:rPr>
              <w:t>cắt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thẳng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12F4A299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E7EBB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00FD0448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8834C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ăn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ngủ</w:t>
            </w:r>
            <w:proofErr w:type="spellEnd"/>
            <w:r>
              <w:rPr>
                <w:rStyle w:val="Strong"/>
                <w:rFonts w:eastAsia="Times New Roman"/>
              </w:rPr>
              <w:t xml:space="preserve">, </w:t>
            </w:r>
            <w:proofErr w:type="spellStart"/>
            <w:r>
              <w:rPr>
                <w:rStyle w:val="Strong"/>
                <w:rFonts w:eastAsia="Times New Roman"/>
              </w:rPr>
              <w:t>vệ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sinh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1B4D3" w14:textId="77777777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ướt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nền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nhà</w:t>
            </w:r>
            <w:proofErr w:type="spellEnd"/>
            <w:r>
              <w:rPr>
                <w:rStyle w:val="plan-content-pre1"/>
              </w:rPr>
              <w:t xml:space="preserve"> VS.-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món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giản</w:t>
            </w:r>
            <w:proofErr w:type="spellEnd"/>
            <w:r>
              <w:rPr>
                <w:rStyle w:val="plan-content-pre1"/>
              </w:rPr>
              <w:t xml:space="preserve">: Rau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luộc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canh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luộc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rán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kho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gạo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cháo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Tiếp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tục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nhặt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xúc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muối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loãng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đúng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chín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thiu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lã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lấy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nhắc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ồn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 xml:space="preserve">-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hát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Mời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đẹp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đọc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tranh</w:t>
            </w:r>
            <w:proofErr w:type="spellEnd"/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đảm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áp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quen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chín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ôi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thiu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lã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khoẻ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mạnh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dưỡng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miệng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nắng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ấm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giầy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học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mùi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ôi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rượu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bia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phê</w:t>
            </w:r>
            <w:proofErr w:type="spellEnd"/>
            <w:r>
              <w:rPr>
                <w:rStyle w:val="plan-content-pre1"/>
              </w:rPr>
              <w:t xml:space="preserve">;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tự</w:t>
            </w:r>
            <w:proofErr w:type="spellEnd"/>
            <w:r>
              <w:rPr>
                <w:rStyle w:val="plan-content-pre1"/>
              </w:rPr>
              <w:t xml:space="preserve"> ý </w:t>
            </w:r>
            <w:proofErr w:type="spellStart"/>
            <w:r>
              <w:rPr>
                <w:rStyle w:val="plan-content-pre1"/>
              </w:rPr>
              <w:t>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thuốc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phép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cùng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nhóm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thịt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</w:t>
            </w:r>
            <w:proofErr w:type="spellEnd"/>
            <w:r>
              <w:rPr>
                <w:rStyle w:val="plan-content-pre1"/>
              </w:rPr>
              <w:t>, ...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nhiều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đạm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43D30806" w14:textId="77777777" w:rsidR="00B20B31" w:rsidRDefault="00B20B31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7B44F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7F502567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FFDF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Hoạt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động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chiều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CCF3" w14:textId="77777777" w:rsidR="00B20B31" w:rsidRDefault="00541826">
            <w:r>
              <w:rPr>
                <w:rStyle w:val="plan-content-pre1"/>
              </w:rPr>
              <w:t xml:space="preserve">- VĐMH: </w:t>
            </w:r>
            <w:proofErr w:type="spellStart"/>
            <w:r>
              <w:rPr>
                <w:rStyle w:val="plan-content-pre1"/>
              </w:rPr>
              <w:t>Lợn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>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TC: </w:t>
            </w:r>
            <w:proofErr w:type="spellStart"/>
            <w:r>
              <w:rPr>
                <w:rStyle w:val="plan-content-pre1"/>
              </w:rPr>
              <w:t>Vận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nhanh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chậm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tấu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D3881CB" w14:textId="0968B9B9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cháy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máu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trang</w:t>
            </w:r>
            <w:proofErr w:type="spellEnd"/>
            <w:r>
              <w:rPr>
                <w:rStyle w:val="plan-content-pre1"/>
              </w:rPr>
              <w:t xml:space="preserve"> 2: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tắm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thang </w:t>
            </w:r>
            <w:proofErr w:type="spellStart"/>
            <w:r>
              <w:rPr>
                <w:rStyle w:val="plan-content-pre1"/>
              </w:rPr>
              <w:t>máy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 Quan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băng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trùng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như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bướm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188B" w14:textId="77777777" w:rsidR="00B20B31" w:rsidRDefault="00541826">
            <w:r>
              <w:rPr>
                <w:rStyle w:val="plan-content-pre1"/>
              </w:rPr>
              <w:lastRenderedPageBreak/>
              <w:t xml:space="preserve">- VĐCB: </w:t>
            </w:r>
            <w:proofErr w:type="spellStart"/>
            <w:r>
              <w:rPr>
                <w:rStyle w:val="plan-content-pre1"/>
              </w:rPr>
              <w:t>Ném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bằng</w:t>
            </w:r>
            <w:proofErr w:type="spellEnd"/>
            <w:r>
              <w:rPr>
                <w:rStyle w:val="plan-content-pre1"/>
              </w:rPr>
              <w:t xml:space="preserve"> 2 </w:t>
            </w:r>
            <w:proofErr w:type="spellStart"/>
            <w:r>
              <w:rPr>
                <w:rStyle w:val="plan-content-pre1"/>
              </w:rPr>
              <w:t>tay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</w:t>
            </w:r>
            <w:proofErr w:type="spellStart"/>
            <w:r>
              <w:rPr>
                <w:rStyle w:val="plan-content-pre1"/>
              </w:rPr>
              <w:t>Chạy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dây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5C32777E" w14:textId="77777777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ra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đỡ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lớn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gặp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hợp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khẩn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cấp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cháy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có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xuống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nước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ngã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chảy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máu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gọi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lạc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Nói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tên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địa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chỉ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thiết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giúp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 ở </w:t>
            </w:r>
            <w:proofErr w:type="spellStart"/>
            <w:r>
              <w:rPr>
                <w:rStyle w:val="plan-content-pre1"/>
              </w:rPr>
              <w:t>lớp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đình</w:t>
            </w:r>
            <w:proofErr w:type="spellEnd"/>
            <w:r>
              <w:rPr>
                <w:rStyle w:val="plan-content-pre1"/>
              </w:rPr>
              <w:t xml:space="preserve">: Sau </w:t>
            </w:r>
            <w:proofErr w:type="spellStart"/>
            <w:r>
              <w:rPr>
                <w:rStyle w:val="plan-content-pre1"/>
              </w:rPr>
              <w:t>khi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giờ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ngủ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ồn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vâng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mẹ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F054D" w14:textId="77777777" w:rsidR="00B20B31" w:rsidRDefault="00541826">
            <w:r>
              <w:rPr>
                <w:rStyle w:val="plan-content-pre1"/>
              </w:rPr>
              <w:lastRenderedPageBreak/>
              <w:t xml:space="preserve">- VĐMH: </w:t>
            </w:r>
            <w:proofErr w:type="spellStart"/>
            <w:r>
              <w:rPr>
                <w:rStyle w:val="plan-content-pre1"/>
              </w:rPr>
              <w:t>Vì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sao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rửa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mặt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NH: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gáy</w:t>
            </w:r>
            <w:proofErr w:type="spellEnd"/>
            <w:r>
              <w:rPr>
                <w:rStyle w:val="plan-content-pre1"/>
              </w:rPr>
              <w:t xml:space="preserve"> le </w:t>
            </w:r>
            <w:proofErr w:type="spellStart"/>
            <w:r>
              <w:rPr>
                <w:rStyle w:val="plan-content-pre1"/>
              </w:rPr>
              <w:t>te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38944A0C" w14:textId="37B94E1B" w:rsidR="00C04C32" w:rsidRDefault="00541826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Dạy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dấu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hiệu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bị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tránh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xâm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nghe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dỗ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bất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từ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lạ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 w:rsidR="00C04C32">
              <w:rPr>
                <w:rStyle w:val="plan-content-pre1"/>
              </w:rPr>
              <w:t xml:space="preserve">- </w:t>
            </w:r>
            <w:proofErr w:type="spellStart"/>
            <w:r w:rsidR="00C04C32">
              <w:rPr>
                <w:rStyle w:val="plan-content-pre1"/>
              </w:rPr>
              <w:t>Dạy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trẻ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cách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phòng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tránh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xâm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hại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tự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vệ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và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tố</w:t>
            </w:r>
            <w:proofErr w:type="spellEnd"/>
            <w:r w:rsidR="00C04C32">
              <w:rPr>
                <w:rStyle w:val="plan-content-pre1"/>
              </w:rPr>
              <w:t xml:space="preserve"> </w:t>
            </w:r>
            <w:proofErr w:type="spellStart"/>
            <w:r w:rsidR="00C04C32">
              <w:rPr>
                <w:rStyle w:val="plan-content-pre1"/>
              </w:rPr>
              <w:t>cáo</w:t>
            </w:r>
            <w:proofErr w:type="spellEnd"/>
            <w:r w:rsidR="00C04C32">
              <w:rPr>
                <w:rStyle w:val="plan-content-pre1"/>
              </w:rPr>
              <w:t>.</w:t>
            </w:r>
          </w:p>
          <w:p w14:paraId="1C1B1D5D" w14:textId="0FC5F6A8" w:rsidR="00B20B31" w:rsidRDefault="00541826"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biết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lastRenderedPageBreak/>
              <w:t>xác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định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không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người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khác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chạm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vùng</w:t>
            </w:r>
            <w:proofErr w:type="spellEnd"/>
            <w:r>
              <w:rPr>
                <w:rStyle w:val="plan-content-pre1"/>
              </w:rPr>
              <w:t xml:space="preserve"> " </w:t>
            </w:r>
            <w:proofErr w:type="spellStart"/>
            <w:r>
              <w:rPr>
                <w:rStyle w:val="plan-content-pre1"/>
              </w:rPr>
              <w:t>riêng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tư</w:t>
            </w:r>
            <w:proofErr w:type="spellEnd"/>
            <w:r>
              <w:rPr>
                <w:rStyle w:val="plan-content-pre1"/>
              </w:rPr>
              <w:t xml:space="preserve">"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>!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Hướng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dẫn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bảo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Hạn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chế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sử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dụng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nhựa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dùng</w:t>
            </w:r>
            <w:proofErr w:type="spellEnd"/>
            <w:r>
              <w:rPr>
                <w:rStyle w:val="plan-content-pre1"/>
              </w:rPr>
              <w:t xml:space="preserve"> 1 </w:t>
            </w:r>
            <w:proofErr w:type="spellStart"/>
            <w:r>
              <w:rPr>
                <w:rStyle w:val="plan-content-pre1"/>
              </w:rPr>
              <w:t>lần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phòng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thải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nhựa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nilon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29B6" w14:textId="77777777" w:rsidR="00B20B31" w:rsidRDefault="00541826">
            <w:r>
              <w:rPr>
                <w:rStyle w:val="plan-content-pre1"/>
              </w:rPr>
              <w:lastRenderedPageBreak/>
              <w:t xml:space="preserve">- VĐCB: </w:t>
            </w:r>
            <w:proofErr w:type="spellStart"/>
            <w:r>
              <w:rPr>
                <w:rStyle w:val="plan-content-pre1"/>
              </w:rPr>
              <w:t>Bò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chui</w:t>
            </w:r>
            <w:proofErr w:type="spellEnd"/>
            <w:r>
              <w:rPr>
                <w:rStyle w:val="plan-content-pre1"/>
              </w:rPr>
              <w:t xml:space="preserve"> qua </w:t>
            </w:r>
            <w:proofErr w:type="spellStart"/>
            <w:r>
              <w:rPr>
                <w:rStyle w:val="plan-content-pre1"/>
              </w:rPr>
              <w:t>cổng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TCVĐ: Tung </w:t>
            </w:r>
            <w:proofErr w:type="spellStart"/>
            <w:r>
              <w:rPr>
                <w:rStyle w:val="plan-content-pre1"/>
              </w:rPr>
              <w:t>cao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nữa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20471C69" w14:textId="77777777" w:rsidR="00B20B31" w:rsidRDefault="00541826"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chiếc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túi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kì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diệu</w:t>
            </w:r>
            <w:proofErr w:type="spellEnd"/>
            <w:r>
              <w:rPr>
                <w:rStyle w:val="plan-content-pre1"/>
              </w:rPr>
              <w:t xml:space="preserve"> “ </w:t>
            </w:r>
            <w:proofErr w:type="spellStart"/>
            <w:r>
              <w:rPr>
                <w:rStyle w:val="plan-content-pre1"/>
              </w:rPr>
              <w:t>Mò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phân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loại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sản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phẩm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>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hoạt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của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hội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Làm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xanh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sạch</w:t>
            </w:r>
            <w:proofErr w:type="spellEnd"/>
            <w:r>
              <w:rPr>
                <w:rStyle w:val="plan-content-pre1"/>
              </w:rPr>
              <w:t xml:space="preserve"> – </w:t>
            </w:r>
            <w:proofErr w:type="spellStart"/>
            <w:r>
              <w:rPr>
                <w:rStyle w:val="plan-content-pre1"/>
              </w:rPr>
              <w:t>đẹp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băng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hình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quan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tìm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một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thực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đặc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điểm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môi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trường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sống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ích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lợi</w:t>
            </w:r>
            <w:proofErr w:type="spellEnd"/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đón</w:t>
            </w:r>
            <w:proofErr w:type="spellEnd"/>
            <w:r>
              <w:rPr>
                <w:rStyle w:val="plan-content-pre1"/>
              </w:rPr>
              <w:t xml:space="preserve"> Noel – </w:t>
            </w:r>
            <w:proofErr w:type="spellStart"/>
            <w:r>
              <w:rPr>
                <w:rStyle w:val="plan-content-pre1"/>
              </w:rPr>
              <w:t>tặng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quà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B432" w14:textId="77777777" w:rsidR="00B20B31" w:rsidRDefault="00541826">
            <w:r>
              <w:rPr>
                <w:rStyle w:val="plan-content-pre1"/>
              </w:rPr>
              <w:lastRenderedPageBreak/>
              <w:t xml:space="preserve">- DH: </w:t>
            </w:r>
            <w:proofErr w:type="spellStart"/>
            <w:r>
              <w:rPr>
                <w:rStyle w:val="plan-content-pre1"/>
              </w:rPr>
              <w:t>Đàn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trong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sân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TC: Ai </w:t>
            </w:r>
            <w:proofErr w:type="spellStart"/>
            <w:r>
              <w:rPr>
                <w:rStyle w:val="plan-content-pre1"/>
              </w:rPr>
              <w:t>đoán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giỏi</w:t>
            </w:r>
            <w:proofErr w:type="spellEnd"/>
            <w:r>
              <w:rPr>
                <w:rStyle w:val="plan-content-pre1"/>
              </w:rPr>
              <w:t xml:space="preserve"> </w:t>
            </w:r>
          </w:p>
          <w:p w14:paraId="6C22CA03" w14:textId="77777777" w:rsidR="00B20B31" w:rsidRDefault="00541826">
            <w:proofErr w:type="spellStart"/>
            <w:r>
              <w:rPr>
                <w:rStyle w:val="plan-content-pre1"/>
              </w:rPr>
              <w:t>Tổ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chức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ôn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thơ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bài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dao</w:t>
            </w:r>
            <w:proofErr w:type="spellEnd"/>
            <w:r>
              <w:rPr>
                <w:rStyle w:val="plan-content-pre1"/>
              </w:rPr>
              <w:t xml:space="preserve">, ca </w:t>
            </w:r>
            <w:proofErr w:type="spellStart"/>
            <w:r>
              <w:rPr>
                <w:rStyle w:val="plan-content-pre1"/>
              </w:rPr>
              <w:t>dao</w:t>
            </w:r>
            <w:proofErr w:type="spellEnd"/>
            <w:r>
              <w:rPr>
                <w:rStyle w:val="plan-content-pre1"/>
              </w:rPr>
              <w:t xml:space="preserve">: Con </w:t>
            </w:r>
            <w:proofErr w:type="spellStart"/>
            <w:r>
              <w:rPr>
                <w:rStyle w:val="plan-content-pre1"/>
              </w:rPr>
              <w:t>vỏi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voi</w:t>
            </w:r>
            <w:proofErr w:type="spellEnd"/>
            <w:r>
              <w:rPr>
                <w:rStyle w:val="plan-content-pre1"/>
              </w:rPr>
              <w:t xml:space="preserve">, Chi </w:t>
            </w:r>
            <w:proofErr w:type="spellStart"/>
            <w:r>
              <w:rPr>
                <w:rStyle w:val="plan-content-pre1"/>
              </w:rPr>
              <w:t>ri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dì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sậu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Làng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, Tu </w:t>
            </w:r>
            <w:proofErr w:type="spellStart"/>
            <w:r>
              <w:rPr>
                <w:rStyle w:val="plan-content-pre1"/>
              </w:rPr>
              <w:t>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, Con </w:t>
            </w:r>
            <w:proofErr w:type="spellStart"/>
            <w:r>
              <w:rPr>
                <w:rStyle w:val="plan-content-pre1"/>
              </w:rPr>
              <w:t>bống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chợ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cầu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canh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Cái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nhỏ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Nghe </w:t>
            </w:r>
            <w:proofErr w:type="spellStart"/>
            <w:r>
              <w:rPr>
                <w:rStyle w:val="plan-content-pre1"/>
              </w:rPr>
              <w:t>kể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các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câu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lastRenderedPageBreak/>
              <w:t>các</w:t>
            </w:r>
            <w:proofErr w:type="spellEnd"/>
            <w:r>
              <w:rPr>
                <w:rStyle w:val="plan-content-pre1"/>
              </w:rPr>
              <w:t xml:space="preserve"> con </w:t>
            </w:r>
            <w:proofErr w:type="spellStart"/>
            <w:r>
              <w:rPr>
                <w:rStyle w:val="plan-content-pre1"/>
              </w:rPr>
              <w:t>vật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Cho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xem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video,trò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về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chú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bộ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đội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để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rõ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lập</w:t>
            </w:r>
            <w:proofErr w:type="spellEnd"/>
            <w:r>
              <w:rPr>
                <w:rStyle w:val="plan-content-pre1"/>
              </w:rPr>
              <w:t xml:space="preserve"> QĐNDVN 22/12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Đồng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dao</w:t>
            </w:r>
            <w:proofErr w:type="spellEnd"/>
            <w:r>
              <w:rPr>
                <w:rStyle w:val="plan-content-pre1"/>
              </w:rPr>
              <w:t xml:space="preserve">: Chi </w:t>
            </w:r>
            <w:proofErr w:type="spellStart"/>
            <w:r>
              <w:rPr>
                <w:rStyle w:val="plan-content-pre1"/>
              </w:rPr>
              <w:t>chi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chành</w:t>
            </w:r>
            <w:proofErr w:type="spellEnd"/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</w:t>
            </w:r>
            <w:proofErr w:type="spellStart"/>
            <w:r>
              <w:rPr>
                <w:rStyle w:val="plan-content-pre1"/>
              </w:rPr>
              <w:t>Trò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chuyện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ngày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Tết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lịch</w:t>
            </w:r>
            <w:proofErr w:type="spellEnd"/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Lao </w:t>
            </w:r>
            <w:proofErr w:type="spellStart"/>
            <w:r>
              <w:rPr>
                <w:rStyle w:val="plan-content-pre1"/>
              </w:rPr>
              <w:t>động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tập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thể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vệ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sinh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lau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giá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 xml:space="preserve">. </w:t>
            </w:r>
            <w:proofErr w:type="spellStart"/>
            <w:r>
              <w:rPr>
                <w:rStyle w:val="plan-content-pre1"/>
              </w:rPr>
              <w:t>Rèn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trẻ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gắng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hoàn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thành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công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việc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được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giao</w:t>
            </w:r>
            <w:proofErr w:type="spellEnd"/>
            <w:r>
              <w:rPr>
                <w:rStyle w:val="plan-content-pre1"/>
              </w:rPr>
              <w:t xml:space="preserve"> (</w:t>
            </w:r>
            <w:proofErr w:type="spellStart"/>
            <w:r>
              <w:rPr>
                <w:rStyle w:val="plan-content-pre1"/>
              </w:rPr>
              <w:t>trực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nhật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dọn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đồ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chơi</w:t>
            </w:r>
            <w:proofErr w:type="spellEnd"/>
            <w:r>
              <w:rPr>
                <w:rStyle w:val="plan-content-pre1"/>
              </w:rPr>
              <w:t>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</w:t>
            </w:r>
            <w:proofErr w:type="spellStart"/>
            <w:r>
              <w:rPr>
                <w:rStyle w:val="plan-content-pre1"/>
              </w:rPr>
              <w:t>Thứ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hàng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tuần</w:t>
            </w:r>
            <w:proofErr w:type="spellEnd"/>
            <w:r>
              <w:rPr>
                <w:rStyle w:val="plan-content-pre1"/>
              </w:rPr>
              <w:t xml:space="preserve">: </w:t>
            </w:r>
            <w:proofErr w:type="spellStart"/>
            <w:r>
              <w:rPr>
                <w:rStyle w:val="plan-content-pre1"/>
              </w:rPr>
              <w:t>Biểu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diễn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văn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nghệ</w:t>
            </w:r>
            <w:proofErr w:type="spellEnd"/>
            <w:r>
              <w:rPr>
                <w:rStyle w:val="plan-content-pre1"/>
              </w:rPr>
              <w:t xml:space="preserve">, </w:t>
            </w:r>
            <w:proofErr w:type="spellStart"/>
            <w:r>
              <w:rPr>
                <w:rStyle w:val="plan-content-pre1"/>
              </w:rPr>
              <w:t>nêu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gương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bé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ngoan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CBDB" w14:textId="5D536F98" w:rsidR="00B20B31" w:rsidRDefault="0054182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object w:dxaOrig="1440" w:dyaOrig="1440" w14:anchorId="3CBB47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21.6pt" o:ole="">
                  <v:imagedata r:id="rId4" o:title=""/>
                </v:shape>
                <w:control r:id="rId5" w:name="DefaultOcxName" w:shapeid="_x0000_i1036"/>
              </w:object>
            </w:r>
          </w:p>
          <w:p w14:paraId="3915404A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29716432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7EE68" w14:textId="77777777" w:rsidR="00B20B31" w:rsidRDefault="00541826">
            <w:pPr>
              <w:rPr>
                <w:rFonts w:eastAsia="Times New Roman"/>
              </w:rPr>
            </w:pPr>
            <w:proofErr w:type="spellStart"/>
            <w:r>
              <w:rPr>
                <w:rStyle w:val="Strong"/>
                <w:rFonts w:eastAsia="Times New Roman"/>
              </w:rPr>
              <w:t>Chủ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đề</w:t>
            </w:r>
            <w:proofErr w:type="spellEnd"/>
            <w:r>
              <w:rPr>
                <w:rStyle w:val="Strong"/>
                <w:rFonts w:eastAsia="Times New Roman"/>
              </w:rPr>
              <w:t xml:space="preserve"> - </w:t>
            </w:r>
            <w:proofErr w:type="spellStart"/>
            <w:r>
              <w:rPr>
                <w:rStyle w:val="Strong"/>
                <w:rFonts w:eastAsia="Times New Roman"/>
              </w:rPr>
              <w:t>Sự</w:t>
            </w:r>
            <w:proofErr w:type="spellEnd"/>
            <w:r>
              <w:rPr>
                <w:rStyle w:val="Strong"/>
                <w:rFonts w:eastAsia="Times New Roman"/>
              </w:rPr>
              <w:t xml:space="preserve"> </w:t>
            </w:r>
            <w:proofErr w:type="spellStart"/>
            <w:r>
              <w:rPr>
                <w:rStyle w:val="Strong"/>
                <w:rFonts w:eastAsia="Times New Roman"/>
              </w:rPr>
              <w:t>kiện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1EDB6" w14:textId="77D1723A" w:rsidR="00B20B31" w:rsidRDefault="00541826" w:rsidP="0061411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Động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sống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dưới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nước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4877" w14:textId="3918010C" w:rsidR="00B20B31" w:rsidRDefault="00541826" w:rsidP="0061411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Một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số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loại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súc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gia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cầm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DE60F" w14:textId="68ED0B70" w:rsidR="00B20B31" w:rsidRDefault="00541826" w:rsidP="0061411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Vườn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F855A" w14:textId="68DCBEF9" w:rsidR="00B20B31" w:rsidRDefault="00541826" w:rsidP="0061411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SK: Noel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6E24" w14:textId="779736E3" w:rsidR="00B20B31" w:rsidRDefault="00541826" w:rsidP="0061411B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Côn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trùng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D2782" w14:textId="77777777" w:rsidR="00B20B31" w:rsidRDefault="00B20B31">
            <w:pPr>
              <w:rPr>
                <w:rFonts w:eastAsia="Times New Roman"/>
              </w:rPr>
            </w:pPr>
          </w:p>
        </w:tc>
      </w:tr>
      <w:tr w:rsidR="00B20B31" w14:paraId="3E45DEBF" w14:textId="77777777">
        <w:trPr>
          <w:divId w:val="176680005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D8DF4" w14:textId="77777777" w:rsidR="00B20B31" w:rsidRDefault="00541826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lastRenderedPageBreak/>
              <w:t>Đánh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giá</w:t>
            </w:r>
            <w:proofErr w:type="spellEnd"/>
            <w:r>
              <w:rPr>
                <w:rFonts w:eastAsia="Times New Roman"/>
                <w:b/>
                <w:bCs/>
              </w:rPr>
              <w:t xml:space="preserve"> KQ </w:t>
            </w:r>
            <w:proofErr w:type="spellStart"/>
            <w:r>
              <w:rPr>
                <w:rFonts w:eastAsia="Times New Roman"/>
                <w:b/>
                <w:bCs/>
              </w:rPr>
              <w:t>thực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hiện</w:t>
            </w:r>
            <w:proofErr w:type="spellEnd"/>
          </w:p>
        </w:tc>
        <w:tc>
          <w:tcPr>
            <w:tcW w:w="0" w:type="auto"/>
            <w:gridSpan w:val="6"/>
            <w:vAlign w:val="center"/>
            <w:hideMark/>
          </w:tcPr>
          <w:p w14:paraId="4EDBC7E5" w14:textId="77777777" w:rsidR="00B20B31" w:rsidRDefault="00541826">
            <w:pPr>
              <w:pStyle w:val="text-center-report"/>
              <w:spacing w:before="0" w:beforeAutospacing="0" w:after="0" w:afterAutospacing="0"/>
              <w:divId w:val="1707217470"/>
            </w:pPr>
            <w:r>
              <w:t>ĐÁNH GIÁ CỦA GIÁO VIÊN</w:t>
            </w:r>
          </w:p>
          <w:p w14:paraId="60907894" w14:textId="77777777" w:rsidR="00B20B31" w:rsidRDefault="00541826">
            <w:pPr>
              <w:pStyle w:val="line-dots"/>
              <w:spacing w:before="0" w:beforeAutospacing="0" w:after="0" w:afterAutospacing="0"/>
              <w:divId w:val="1892303988"/>
            </w:pPr>
            <w:r>
              <w:t> </w:t>
            </w:r>
          </w:p>
          <w:p w14:paraId="216E9E2F" w14:textId="77777777" w:rsidR="00B20B31" w:rsidRDefault="00541826">
            <w:pPr>
              <w:pStyle w:val="line-dots"/>
              <w:spacing w:before="0" w:beforeAutospacing="0" w:after="0" w:afterAutospacing="0"/>
              <w:divId w:val="1058820871"/>
            </w:pPr>
            <w:r>
              <w:t> </w:t>
            </w:r>
          </w:p>
          <w:p w14:paraId="2BB73170" w14:textId="77777777" w:rsidR="00B20B31" w:rsidRDefault="00541826">
            <w:pPr>
              <w:pStyle w:val="line-dots"/>
              <w:spacing w:before="0" w:beforeAutospacing="0" w:after="0" w:afterAutospacing="0"/>
              <w:divId w:val="1206336118"/>
            </w:pPr>
            <w:r>
              <w:t> </w:t>
            </w:r>
          </w:p>
          <w:p w14:paraId="2DF070A7" w14:textId="77777777" w:rsidR="00B20B31" w:rsidRDefault="00B20B31">
            <w:pPr>
              <w:rPr>
                <w:rFonts w:eastAsia="Times New Roman"/>
              </w:rPr>
            </w:pPr>
          </w:p>
          <w:p w14:paraId="7C1E7DC6" w14:textId="77777777" w:rsidR="00B20B31" w:rsidRDefault="00541826">
            <w:pPr>
              <w:pStyle w:val="text-center-report"/>
              <w:spacing w:before="0" w:beforeAutospacing="0" w:after="0" w:afterAutospacing="0"/>
              <w:divId w:val="1568606769"/>
            </w:pPr>
            <w:r>
              <w:t>ĐÁNH GIÁ CỦA BAN GIÁM HIỆU</w:t>
            </w:r>
          </w:p>
          <w:p w14:paraId="38CBFD3B" w14:textId="77777777" w:rsidR="00B20B31" w:rsidRDefault="00541826">
            <w:pPr>
              <w:pStyle w:val="line-dots"/>
              <w:spacing w:before="0" w:beforeAutospacing="0" w:after="0" w:afterAutospacing="0"/>
              <w:divId w:val="324631620"/>
            </w:pPr>
            <w:r>
              <w:t> </w:t>
            </w:r>
          </w:p>
          <w:p w14:paraId="04BE9448" w14:textId="77777777" w:rsidR="00B20B31" w:rsidRDefault="00541826">
            <w:pPr>
              <w:pStyle w:val="line-dots"/>
              <w:spacing w:before="0" w:beforeAutospacing="0" w:after="0" w:afterAutospacing="0"/>
              <w:divId w:val="1637374670"/>
            </w:pPr>
            <w:r>
              <w:t> </w:t>
            </w:r>
          </w:p>
          <w:p w14:paraId="1E4B4B73" w14:textId="77777777" w:rsidR="00B20B31" w:rsidRDefault="00541826">
            <w:pPr>
              <w:pStyle w:val="line-dots"/>
              <w:spacing w:before="0" w:beforeAutospacing="0" w:after="0" w:afterAutospacing="0"/>
              <w:divId w:val="1156141163"/>
            </w:pPr>
            <w:r>
              <w:t> </w:t>
            </w:r>
          </w:p>
          <w:p w14:paraId="499A4495" w14:textId="77777777" w:rsidR="00B20B31" w:rsidRDefault="00B20B31">
            <w:pPr>
              <w:rPr>
                <w:rFonts w:eastAsia="Times New Roman"/>
              </w:rPr>
            </w:pPr>
          </w:p>
        </w:tc>
      </w:tr>
    </w:tbl>
    <w:p w14:paraId="197F1E54" w14:textId="77777777" w:rsidR="00B20B31" w:rsidRDefault="00B20B31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B20B3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26"/>
    <w:rsid w:val="00102816"/>
    <w:rsid w:val="00185C67"/>
    <w:rsid w:val="00333A62"/>
    <w:rsid w:val="00541826"/>
    <w:rsid w:val="0061411B"/>
    <w:rsid w:val="0087590F"/>
    <w:rsid w:val="009041E7"/>
    <w:rsid w:val="00A878F3"/>
    <w:rsid w:val="00AB525D"/>
    <w:rsid w:val="00B20B31"/>
    <w:rsid w:val="00C04C32"/>
    <w:rsid w:val="00E55230"/>
    <w:rsid w:val="00E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B630A9F"/>
  <w15:chartTrackingRefBased/>
  <w15:docId w15:val="{6E6A8A03-35A8-40F7-B922-56C3419C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74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588208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206336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68606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31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37374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561411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2466</Words>
  <Characters>8488</Characters>
  <Application>Microsoft Office Word</Application>
  <DocSecurity>0</DocSecurity>
  <Lines>70</Lines>
  <Paragraphs>21</Paragraphs>
  <ScaleCrop>false</ScaleCrop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37</cp:revision>
  <dcterms:created xsi:type="dcterms:W3CDTF">2021-12-15T08:48:00Z</dcterms:created>
  <dcterms:modified xsi:type="dcterms:W3CDTF">2021-12-15T08:58:00Z</dcterms:modified>
</cp:coreProperties>
</file>