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8D2182" w14:textId="77777777" w:rsidR="002146F6" w:rsidRDefault="002146F6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</w:tblGrid>
      <w:tr w:rsidR="000E1768" w14:paraId="688EA942" w14:textId="77777777" w:rsidTr="000E1768">
        <w:tc>
          <w:tcPr>
            <w:tcW w:w="5637" w:type="dxa"/>
          </w:tcPr>
          <w:p w14:paraId="68994D0B" w14:textId="77777777" w:rsidR="000E1768" w:rsidRPr="000E1768" w:rsidRDefault="000E1768" w:rsidP="001B7DC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E1768">
              <w:rPr>
                <w:rFonts w:ascii="Times New Roman" w:hAnsi="Times New Roman" w:cs="Times New Roman"/>
                <w:bCs/>
                <w:sz w:val="28"/>
                <w:szCs w:val="28"/>
              </w:rPr>
              <w:t>UBND QUẬN LONG BIÊN</w:t>
            </w:r>
          </w:p>
          <w:p w14:paraId="446570A4" w14:textId="439D770F" w:rsidR="000E1768" w:rsidRDefault="00213F7E" w:rsidP="001B7D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 w14:anchorId="22C3B076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78.75pt;margin-top:16.05pt;width:109.5pt;height:0;z-index:251658240" o:connectortype="straight"/>
              </w:pict>
            </w:r>
            <w:r w:rsidR="000E1768">
              <w:rPr>
                <w:rFonts w:ascii="Times New Roman" w:hAnsi="Times New Roman" w:cs="Times New Roman"/>
                <w:b/>
                <w:sz w:val="28"/>
                <w:szCs w:val="28"/>
              </w:rPr>
              <w:t>TRƯỜ</w:t>
            </w:r>
            <w:r w:rsidR="00781155">
              <w:rPr>
                <w:rFonts w:ascii="Times New Roman" w:hAnsi="Times New Roman" w:cs="Times New Roman"/>
                <w:b/>
                <w:sz w:val="28"/>
                <w:szCs w:val="28"/>
              </w:rPr>
              <w:t>NG MN GIA QUẤT</w:t>
            </w:r>
          </w:p>
          <w:p w14:paraId="02ED66D5" w14:textId="7BF6C160" w:rsidR="000E1768" w:rsidRDefault="000E1768" w:rsidP="001B7D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1C444409" w14:textId="77777777" w:rsidR="001B7DCD" w:rsidRDefault="001B7DCD" w:rsidP="001B7DC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1F2D8CD" w14:textId="2A324967" w:rsidR="00C71E5F" w:rsidRPr="001B7DCD" w:rsidRDefault="00C71E5F" w:rsidP="001B7D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7DCD">
        <w:rPr>
          <w:rFonts w:ascii="Times New Roman" w:hAnsi="Times New Roman" w:cs="Times New Roman"/>
          <w:b/>
          <w:sz w:val="28"/>
          <w:szCs w:val="28"/>
        </w:rPr>
        <w:t>LỊCH HỌC NĂNG KHIẾ</w:t>
      </w:r>
      <w:r w:rsidR="00C502A6">
        <w:rPr>
          <w:rFonts w:ascii="Times New Roman" w:hAnsi="Times New Roman" w:cs="Times New Roman"/>
          <w:b/>
          <w:sz w:val="28"/>
          <w:szCs w:val="28"/>
        </w:rPr>
        <w:t xml:space="preserve">U </w:t>
      </w:r>
    </w:p>
    <w:p w14:paraId="5C73E78B" w14:textId="283F9EF0" w:rsidR="00C71E5F" w:rsidRPr="001B7DCD" w:rsidRDefault="00C71E5F" w:rsidP="001B7D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7DCD">
        <w:rPr>
          <w:rFonts w:ascii="Times New Roman" w:hAnsi="Times New Roman" w:cs="Times New Roman"/>
          <w:b/>
          <w:sz w:val="28"/>
          <w:szCs w:val="28"/>
        </w:rPr>
        <w:t>NĂM HỌ</w:t>
      </w:r>
      <w:r w:rsidR="00227F8D">
        <w:rPr>
          <w:rFonts w:ascii="Times New Roman" w:hAnsi="Times New Roman" w:cs="Times New Roman"/>
          <w:b/>
          <w:sz w:val="28"/>
          <w:szCs w:val="28"/>
        </w:rPr>
        <w:t>C 202</w:t>
      </w:r>
      <w:r w:rsidR="0046375B">
        <w:rPr>
          <w:rFonts w:ascii="Times New Roman" w:hAnsi="Times New Roman" w:cs="Times New Roman"/>
          <w:b/>
          <w:sz w:val="28"/>
          <w:szCs w:val="28"/>
        </w:rPr>
        <w:t>2</w:t>
      </w:r>
      <w:r w:rsidR="00227F8D">
        <w:rPr>
          <w:rFonts w:ascii="Times New Roman" w:hAnsi="Times New Roman" w:cs="Times New Roman"/>
          <w:b/>
          <w:sz w:val="28"/>
          <w:szCs w:val="28"/>
        </w:rPr>
        <w:t xml:space="preserve"> – 202</w:t>
      </w:r>
      <w:r w:rsidR="0046375B">
        <w:rPr>
          <w:rFonts w:ascii="Times New Roman" w:hAnsi="Times New Roman" w:cs="Times New Roman"/>
          <w:b/>
          <w:sz w:val="28"/>
          <w:szCs w:val="28"/>
        </w:rPr>
        <w:t>3</w:t>
      </w:r>
    </w:p>
    <w:p w14:paraId="6586ACBE" w14:textId="77777777" w:rsidR="00C71E5F" w:rsidRDefault="00C71E5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417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2409"/>
        <w:gridCol w:w="2410"/>
        <w:gridCol w:w="2268"/>
        <w:gridCol w:w="2552"/>
        <w:gridCol w:w="2409"/>
      </w:tblGrid>
      <w:tr w:rsidR="00495E5A" w14:paraId="002E95E0" w14:textId="77777777" w:rsidTr="00B7496D">
        <w:tc>
          <w:tcPr>
            <w:tcW w:w="2127" w:type="dxa"/>
            <w:vAlign w:val="bottom"/>
          </w:tcPr>
          <w:p w14:paraId="7A9DDF6B" w14:textId="77777777" w:rsidR="00495E5A" w:rsidRPr="00B801F1" w:rsidRDefault="00495E5A" w:rsidP="00495E5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01F1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</w:p>
        </w:tc>
        <w:tc>
          <w:tcPr>
            <w:tcW w:w="2409" w:type="dxa"/>
            <w:vAlign w:val="bottom"/>
          </w:tcPr>
          <w:p w14:paraId="36438F26" w14:textId="7EE13F3D" w:rsidR="00495E5A" w:rsidRPr="00B801F1" w:rsidRDefault="00495E5A" w:rsidP="00495E5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THỨ 2</w:t>
            </w:r>
          </w:p>
        </w:tc>
        <w:tc>
          <w:tcPr>
            <w:tcW w:w="2410" w:type="dxa"/>
            <w:vAlign w:val="bottom"/>
          </w:tcPr>
          <w:p w14:paraId="15910961" w14:textId="3231A995" w:rsidR="00495E5A" w:rsidRPr="00B801F1" w:rsidRDefault="00495E5A" w:rsidP="00495E5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01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THỨ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268" w:type="dxa"/>
            <w:vAlign w:val="bottom"/>
          </w:tcPr>
          <w:p w14:paraId="78218B4D" w14:textId="091616CB" w:rsidR="00495E5A" w:rsidRPr="00B801F1" w:rsidRDefault="00495E5A" w:rsidP="00495E5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01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THỨ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552" w:type="dxa"/>
            <w:vAlign w:val="bottom"/>
          </w:tcPr>
          <w:p w14:paraId="39EA0A99" w14:textId="6A390FD7" w:rsidR="00495E5A" w:rsidRPr="00B801F1" w:rsidRDefault="00495E5A" w:rsidP="00495E5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01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THỨ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409" w:type="dxa"/>
            <w:vAlign w:val="bottom"/>
          </w:tcPr>
          <w:p w14:paraId="62A572B6" w14:textId="24971196" w:rsidR="00495E5A" w:rsidRPr="00B801F1" w:rsidRDefault="00495E5A" w:rsidP="00495E5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01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THỨ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E360BE" w14:paraId="4A1556AC" w14:textId="77777777" w:rsidTr="002460D1">
        <w:trPr>
          <w:trHeight w:val="1729"/>
        </w:trPr>
        <w:tc>
          <w:tcPr>
            <w:tcW w:w="2127" w:type="dxa"/>
            <w:vAlign w:val="center"/>
          </w:tcPr>
          <w:p w14:paraId="6D18D11A" w14:textId="77777777" w:rsidR="00E360BE" w:rsidRPr="002146F6" w:rsidRDefault="00E360BE" w:rsidP="006C7286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146F6">
              <w:rPr>
                <w:rFonts w:ascii="Times New Roman" w:hAnsi="Times New Roman" w:cs="Times New Roman"/>
                <w:b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2409" w:type="dxa"/>
          </w:tcPr>
          <w:p w14:paraId="22440604" w14:textId="08103EDF" w:rsidR="00E360BE" w:rsidRDefault="00E360BE" w:rsidP="00B11B41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TIẾNG ANH</w:t>
            </w:r>
          </w:p>
          <w:p w14:paraId="5B64F12B" w14:textId="23E5FD19" w:rsidR="00E360BE" w:rsidRDefault="00E360BE" w:rsidP="00B11B41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(P.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Tiếng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Anh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2410" w:type="dxa"/>
          </w:tcPr>
          <w:p w14:paraId="7C9E4048" w14:textId="77777777" w:rsidR="00E360BE" w:rsidRDefault="00E360BE" w:rsidP="00B11B41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MÚA</w:t>
            </w:r>
          </w:p>
          <w:p w14:paraId="2ECAFA75" w14:textId="5E1513B9" w:rsidR="00E360BE" w:rsidRPr="00B801F1" w:rsidRDefault="00E360BE" w:rsidP="00B11B41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(P.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dục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nghệ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thuật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2268" w:type="dxa"/>
          </w:tcPr>
          <w:p w14:paraId="0C5D1B6C" w14:textId="77777777" w:rsidR="00E360BE" w:rsidRDefault="00E360BE" w:rsidP="00B11B41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VẼ</w:t>
            </w:r>
          </w:p>
          <w:p w14:paraId="051A6FBB" w14:textId="4AE160F8" w:rsidR="00E360BE" w:rsidRPr="00B801F1" w:rsidRDefault="00E360BE" w:rsidP="00F961E5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(P.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dục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nghệ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thuậ</w:t>
            </w:r>
            <w:r w:rsidR="00F961E5">
              <w:rPr>
                <w:rFonts w:ascii="Times New Roman" w:hAnsi="Times New Roman" w:cs="Times New Roman"/>
                <w:b/>
                <w:sz w:val="28"/>
                <w:szCs w:val="28"/>
              </w:rPr>
              <w:t>t</w:t>
            </w:r>
            <w:proofErr w:type="spellEnd"/>
            <w:r w:rsidR="00F961E5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2552" w:type="dxa"/>
          </w:tcPr>
          <w:p w14:paraId="5A633C8C" w14:textId="77777777" w:rsidR="00E360BE" w:rsidRDefault="00E360BE" w:rsidP="005978C9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VÕ</w:t>
            </w:r>
          </w:p>
          <w:p w14:paraId="6C23BC62" w14:textId="2C16A2B9" w:rsidR="00E360BE" w:rsidRPr="00B801F1" w:rsidRDefault="00E360BE" w:rsidP="005978C9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(P.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Thể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chất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2409" w:type="dxa"/>
          </w:tcPr>
          <w:p w14:paraId="1580DFF1" w14:textId="77777777" w:rsidR="00E360BE" w:rsidRDefault="00E360BE" w:rsidP="00B11B41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TIẾNG ANH</w:t>
            </w:r>
          </w:p>
          <w:p w14:paraId="3D178350" w14:textId="0C1BE916" w:rsidR="00E360BE" w:rsidRPr="00B801F1" w:rsidRDefault="00E360BE" w:rsidP="00B11B41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(P.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Tiếng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Anh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213F7E" w14:paraId="731BA3CA" w14:textId="77777777" w:rsidTr="00FA5B1E">
        <w:tc>
          <w:tcPr>
            <w:tcW w:w="2127" w:type="dxa"/>
            <w:vAlign w:val="center"/>
          </w:tcPr>
          <w:p w14:paraId="2FAAF0AF" w14:textId="65EF6758" w:rsidR="00213F7E" w:rsidRPr="002146F6" w:rsidRDefault="00213F7E" w:rsidP="000E17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46F6">
              <w:rPr>
                <w:rFonts w:ascii="Times New Roman" w:hAnsi="Times New Roman" w:cs="Times New Roman"/>
                <w:b/>
                <w:sz w:val="28"/>
                <w:szCs w:val="28"/>
              </w:rPr>
              <w:t>14h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2146F6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’</w:t>
            </w:r>
            <w:r w:rsidRPr="002146F6">
              <w:rPr>
                <w:rFonts w:ascii="Times New Roman" w:hAnsi="Times New Roman" w:cs="Times New Roman"/>
                <w:b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2146F6">
              <w:rPr>
                <w:rFonts w:ascii="Times New Roman" w:hAnsi="Times New Roman" w:cs="Times New Roman"/>
                <w:b/>
                <w:sz w:val="28"/>
                <w:szCs w:val="28"/>
              </w:rPr>
              <w:t>h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30’</w:t>
            </w:r>
          </w:p>
        </w:tc>
        <w:tc>
          <w:tcPr>
            <w:tcW w:w="2409" w:type="dxa"/>
          </w:tcPr>
          <w:p w14:paraId="66962B59" w14:textId="5C48898E" w:rsidR="00213F7E" w:rsidRDefault="00213F7E" w:rsidP="000E17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08D9F702" w14:textId="4A646EAE" w:rsidR="00213F7E" w:rsidRDefault="00213F7E" w:rsidP="000E17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Khối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Lớn</w:t>
            </w:r>
            <w:proofErr w:type="spellEnd"/>
          </w:p>
        </w:tc>
        <w:tc>
          <w:tcPr>
            <w:tcW w:w="2268" w:type="dxa"/>
            <w:vAlign w:val="center"/>
          </w:tcPr>
          <w:p w14:paraId="7170BA40" w14:textId="0615EFAD" w:rsidR="00213F7E" w:rsidRDefault="00213F7E" w:rsidP="000E17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Khối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Nhỡ</w:t>
            </w:r>
            <w:proofErr w:type="spellEnd"/>
          </w:p>
        </w:tc>
        <w:tc>
          <w:tcPr>
            <w:tcW w:w="2552" w:type="dxa"/>
            <w:vAlign w:val="center"/>
          </w:tcPr>
          <w:p w14:paraId="57C21895" w14:textId="66C20EE0" w:rsidR="00213F7E" w:rsidRDefault="00213F7E" w:rsidP="000E17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14:paraId="5E1552F0" w14:textId="1BE6FB20" w:rsidR="00213F7E" w:rsidRPr="00495E5A" w:rsidRDefault="00213F7E" w:rsidP="000E17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213F7E" w14:paraId="2660F72E" w14:textId="77777777" w:rsidTr="00B7496D">
        <w:trPr>
          <w:trHeight w:val="507"/>
        </w:trPr>
        <w:tc>
          <w:tcPr>
            <w:tcW w:w="2127" w:type="dxa"/>
          </w:tcPr>
          <w:p w14:paraId="091B58F8" w14:textId="7B5E62F4" w:rsidR="00213F7E" w:rsidRPr="002146F6" w:rsidRDefault="00213F7E" w:rsidP="000E17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46F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2146F6">
              <w:rPr>
                <w:rFonts w:ascii="Times New Roman" w:hAnsi="Times New Roman" w:cs="Times New Roman"/>
                <w:b/>
                <w:sz w:val="28"/>
                <w:szCs w:val="28"/>
              </w:rPr>
              <w:t>h3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5’</w:t>
            </w:r>
            <w:r w:rsidRPr="002146F6">
              <w:rPr>
                <w:rFonts w:ascii="Times New Roman" w:hAnsi="Times New Roman" w:cs="Times New Roman"/>
                <w:b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2146F6">
              <w:rPr>
                <w:rFonts w:ascii="Times New Roman" w:hAnsi="Times New Roman" w:cs="Times New Roman"/>
                <w:b/>
                <w:sz w:val="28"/>
                <w:szCs w:val="28"/>
              </w:rPr>
              <w:t>h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05’</w:t>
            </w:r>
          </w:p>
        </w:tc>
        <w:tc>
          <w:tcPr>
            <w:tcW w:w="2409" w:type="dxa"/>
          </w:tcPr>
          <w:p w14:paraId="558B9A96" w14:textId="25449F37" w:rsidR="00213F7E" w:rsidRDefault="00213F7E" w:rsidP="000E17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Khối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Lớn</w:t>
            </w:r>
            <w:proofErr w:type="spellEnd"/>
          </w:p>
        </w:tc>
        <w:tc>
          <w:tcPr>
            <w:tcW w:w="2410" w:type="dxa"/>
          </w:tcPr>
          <w:p w14:paraId="48C85EF0" w14:textId="09F6DEEF" w:rsidR="00213F7E" w:rsidRDefault="00213F7E" w:rsidP="000E17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Khối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Nhỡ</w:t>
            </w:r>
            <w:proofErr w:type="spellEnd"/>
          </w:p>
        </w:tc>
        <w:tc>
          <w:tcPr>
            <w:tcW w:w="2268" w:type="dxa"/>
          </w:tcPr>
          <w:p w14:paraId="60FCB987" w14:textId="17819036" w:rsidR="00213F7E" w:rsidRDefault="00213F7E" w:rsidP="000E17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Khối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Lớn</w:t>
            </w:r>
            <w:proofErr w:type="spellEnd"/>
          </w:p>
        </w:tc>
        <w:tc>
          <w:tcPr>
            <w:tcW w:w="2552" w:type="dxa"/>
          </w:tcPr>
          <w:p w14:paraId="50EFF4F8" w14:textId="5C6DEA4F" w:rsidR="00213F7E" w:rsidRDefault="00213F7E" w:rsidP="000E17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Khối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Lớn</w:t>
            </w:r>
            <w:proofErr w:type="spellEnd"/>
          </w:p>
        </w:tc>
        <w:tc>
          <w:tcPr>
            <w:tcW w:w="2409" w:type="dxa"/>
          </w:tcPr>
          <w:p w14:paraId="25EA3E33" w14:textId="2A6975B0" w:rsidR="00213F7E" w:rsidRDefault="00213F7E" w:rsidP="000E17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Khối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Lớn</w:t>
            </w:r>
            <w:proofErr w:type="spellEnd"/>
          </w:p>
        </w:tc>
      </w:tr>
      <w:tr w:rsidR="00213F7E" w14:paraId="67B6A78F" w14:textId="77777777" w:rsidTr="00B7496D">
        <w:trPr>
          <w:trHeight w:val="559"/>
        </w:trPr>
        <w:tc>
          <w:tcPr>
            <w:tcW w:w="2127" w:type="dxa"/>
          </w:tcPr>
          <w:p w14:paraId="12688799" w14:textId="7335E862" w:rsidR="00213F7E" w:rsidRPr="002146F6" w:rsidRDefault="00213F7E" w:rsidP="00F961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15h10’-15h40’</w:t>
            </w:r>
          </w:p>
        </w:tc>
        <w:tc>
          <w:tcPr>
            <w:tcW w:w="2409" w:type="dxa"/>
          </w:tcPr>
          <w:p w14:paraId="5841AAB4" w14:textId="32AD4D63" w:rsidR="00213F7E" w:rsidRDefault="00213F7E" w:rsidP="00F961E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Khối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Nhỡ</w:t>
            </w:r>
            <w:proofErr w:type="spellEnd"/>
          </w:p>
        </w:tc>
        <w:tc>
          <w:tcPr>
            <w:tcW w:w="2410" w:type="dxa"/>
          </w:tcPr>
          <w:p w14:paraId="01B0ADDE" w14:textId="6F0D9C98" w:rsidR="00213F7E" w:rsidRDefault="00213F7E" w:rsidP="00F961E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268" w:type="dxa"/>
          </w:tcPr>
          <w:p w14:paraId="1A5B84D9" w14:textId="62BEF7B2" w:rsidR="00213F7E" w:rsidRDefault="00213F7E" w:rsidP="00F961E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14:paraId="5C3EAB47" w14:textId="534E339E" w:rsidR="00213F7E" w:rsidRDefault="00213F7E" w:rsidP="00F961E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Khối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Nhỡ</w:t>
            </w:r>
            <w:proofErr w:type="spellEnd"/>
          </w:p>
        </w:tc>
        <w:tc>
          <w:tcPr>
            <w:tcW w:w="2409" w:type="dxa"/>
          </w:tcPr>
          <w:p w14:paraId="6FCB5CDE" w14:textId="0DF07CF7" w:rsidR="00213F7E" w:rsidRDefault="00213F7E" w:rsidP="00F961E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Khối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Nhỡ</w:t>
            </w:r>
            <w:proofErr w:type="spellEnd"/>
          </w:p>
        </w:tc>
      </w:tr>
    </w:tbl>
    <w:p w14:paraId="50B70A85" w14:textId="5EA39FFF" w:rsidR="00B801F1" w:rsidRDefault="007A2D78" w:rsidP="000E17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TableGrid"/>
        <w:tblW w:w="0" w:type="auto"/>
        <w:tblInd w:w="87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36"/>
      </w:tblGrid>
      <w:tr w:rsidR="000E1768" w14:paraId="2F7A93C9" w14:textId="77777777" w:rsidTr="000E1768">
        <w:tc>
          <w:tcPr>
            <w:tcW w:w="5436" w:type="dxa"/>
          </w:tcPr>
          <w:p w14:paraId="4FB3BDC5" w14:textId="1F792C91" w:rsidR="000E1768" w:rsidRDefault="000E1768" w:rsidP="000E176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T</w:t>
            </w:r>
            <w:r w:rsidRPr="00F875D2">
              <w:rPr>
                <w:rFonts w:ascii="Times New Roman" w:hAnsi="Times New Roman"/>
                <w:i/>
                <w:sz w:val="28"/>
                <w:szCs w:val="28"/>
              </w:rPr>
              <w:t>hượng</w:t>
            </w:r>
            <w:proofErr w:type="spellEnd"/>
            <w:r w:rsidRPr="00F875D2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F875D2">
              <w:rPr>
                <w:rFonts w:ascii="Times New Roman" w:hAnsi="Times New Roman"/>
                <w:i/>
                <w:sz w:val="28"/>
                <w:szCs w:val="28"/>
              </w:rPr>
              <w:t>Thanh</w:t>
            </w:r>
            <w:proofErr w:type="spellEnd"/>
            <w:r w:rsidRPr="00F875D2">
              <w:rPr>
                <w:rFonts w:ascii="Times New Roman" w:hAnsi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F875D2">
              <w:rPr>
                <w:rFonts w:ascii="Times New Roman" w:hAnsi="Times New Roman"/>
                <w:i/>
                <w:sz w:val="28"/>
                <w:szCs w:val="28"/>
              </w:rPr>
              <w:t>ngày</w:t>
            </w:r>
            <w:proofErr w:type="spellEnd"/>
            <w:r w:rsidRPr="00F875D2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2</w:t>
            </w:r>
            <w:r w:rsidR="00DC29AC">
              <w:rPr>
                <w:rFonts w:ascii="Times New Roman" w:hAnsi="Times New Roman"/>
                <w:i/>
                <w:sz w:val="28"/>
                <w:szCs w:val="28"/>
              </w:rPr>
              <w:t>8</w:t>
            </w:r>
            <w:r w:rsidRPr="00F875D2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F875D2">
              <w:rPr>
                <w:rFonts w:ascii="Times New Roman" w:hAnsi="Times New Roman"/>
                <w:i/>
                <w:sz w:val="28"/>
                <w:szCs w:val="28"/>
              </w:rPr>
              <w:t>tháng</w:t>
            </w:r>
            <w:proofErr w:type="spellEnd"/>
            <w:r w:rsidRPr="00F875D2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9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năm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2022</w:t>
            </w:r>
            <w:r w:rsidRPr="0050736E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                                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KT. </w:t>
            </w:r>
            <w:r w:rsidRPr="0050736E">
              <w:rPr>
                <w:rFonts w:ascii="Times New Roman" w:hAnsi="Times New Roman"/>
                <w:b/>
                <w:sz w:val="28"/>
                <w:szCs w:val="28"/>
              </w:rPr>
              <w:t>HIỆU TRƯỞNG</w:t>
            </w:r>
          </w:p>
          <w:p w14:paraId="7A6F01BE" w14:textId="3CBC8EEC" w:rsidR="000E1768" w:rsidRPr="000E1768" w:rsidRDefault="000E1768" w:rsidP="000E1768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0E1768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PHÓ HIỆU TRƯỞNG</w:t>
            </w:r>
          </w:p>
          <w:p w14:paraId="3D84215B" w14:textId="77777777" w:rsidR="000E1768" w:rsidRPr="0050736E" w:rsidRDefault="000E1768" w:rsidP="000E1768">
            <w:pPr>
              <w:ind w:firstLine="581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1008464" w14:textId="77777777" w:rsidR="000E1768" w:rsidRPr="0050736E" w:rsidRDefault="000E1768" w:rsidP="000E1768">
            <w:pPr>
              <w:ind w:firstLine="581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BE3AC1F" w14:textId="3F71F07D" w:rsidR="000E1768" w:rsidRDefault="000E1768" w:rsidP="000E17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DB932A7" w14:textId="77777777" w:rsidR="000E1768" w:rsidRDefault="000E1768" w:rsidP="000E17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84EF927" w14:textId="27EF338A" w:rsidR="000E1768" w:rsidRPr="000E1768" w:rsidRDefault="00B2075E" w:rsidP="000E1768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Ngô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Thị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Hoài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Phương</w:t>
            </w:r>
            <w:proofErr w:type="spellEnd"/>
          </w:p>
          <w:p w14:paraId="58C8EEB6" w14:textId="7FF6DFC1" w:rsidR="000E1768" w:rsidRDefault="000E1768" w:rsidP="000E17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95A8477" w14:textId="77777777" w:rsidR="000E1768" w:rsidRPr="00495E5A" w:rsidRDefault="000E1768" w:rsidP="000E1768">
      <w:pPr>
        <w:rPr>
          <w:rFonts w:ascii="Times New Roman" w:hAnsi="Times New Roman" w:cs="Times New Roman"/>
          <w:sz w:val="28"/>
          <w:szCs w:val="28"/>
        </w:rPr>
      </w:pPr>
    </w:p>
    <w:sectPr w:rsidR="000E1768" w:rsidRPr="00495E5A" w:rsidSect="00495E5A">
      <w:pgSz w:w="15840" w:h="12240" w:orient="landscape"/>
      <w:pgMar w:top="9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86803"/>
    <w:multiLevelType w:val="hybridMultilevel"/>
    <w:tmpl w:val="235CD89A"/>
    <w:lvl w:ilvl="0" w:tplc="7CAA0390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F22ED3"/>
    <w:multiLevelType w:val="hybridMultilevel"/>
    <w:tmpl w:val="A112C2FC"/>
    <w:lvl w:ilvl="0" w:tplc="E8B03806">
      <w:start w:val="16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71E5F"/>
    <w:rsid w:val="00017C8A"/>
    <w:rsid w:val="00056B13"/>
    <w:rsid w:val="000576B8"/>
    <w:rsid w:val="000B6D84"/>
    <w:rsid w:val="000C4E29"/>
    <w:rsid w:val="000E1768"/>
    <w:rsid w:val="000F15A1"/>
    <w:rsid w:val="001071DE"/>
    <w:rsid w:val="00111CE5"/>
    <w:rsid w:val="00152BE8"/>
    <w:rsid w:val="00167D20"/>
    <w:rsid w:val="00181BB2"/>
    <w:rsid w:val="00183A02"/>
    <w:rsid w:val="001B7DCD"/>
    <w:rsid w:val="001D2622"/>
    <w:rsid w:val="001D65AF"/>
    <w:rsid w:val="001E3C53"/>
    <w:rsid w:val="00202159"/>
    <w:rsid w:val="00213F7E"/>
    <w:rsid w:val="002146F6"/>
    <w:rsid w:val="00227F8D"/>
    <w:rsid w:val="00230092"/>
    <w:rsid w:val="002460D1"/>
    <w:rsid w:val="00255154"/>
    <w:rsid w:val="00255A96"/>
    <w:rsid w:val="002565D9"/>
    <w:rsid w:val="00267290"/>
    <w:rsid w:val="00273F01"/>
    <w:rsid w:val="00276E59"/>
    <w:rsid w:val="00292EAC"/>
    <w:rsid w:val="002C0356"/>
    <w:rsid w:val="002D4885"/>
    <w:rsid w:val="00302E6F"/>
    <w:rsid w:val="003055FF"/>
    <w:rsid w:val="00344C39"/>
    <w:rsid w:val="003666C3"/>
    <w:rsid w:val="00373B66"/>
    <w:rsid w:val="00376940"/>
    <w:rsid w:val="003A492B"/>
    <w:rsid w:val="003B4D60"/>
    <w:rsid w:val="003F3D8C"/>
    <w:rsid w:val="003F524E"/>
    <w:rsid w:val="004005E5"/>
    <w:rsid w:val="004029DD"/>
    <w:rsid w:val="004060CD"/>
    <w:rsid w:val="00421311"/>
    <w:rsid w:val="0046375B"/>
    <w:rsid w:val="00466A61"/>
    <w:rsid w:val="0047420A"/>
    <w:rsid w:val="00495E5A"/>
    <w:rsid w:val="004E74E4"/>
    <w:rsid w:val="00563E1A"/>
    <w:rsid w:val="00593AC8"/>
    <w:rsid w:val="005978C9"/>
    <w:rsid w:val="005B1F10"/>
    <w:rsid w:val="005B3A04"/>
    <w:rsid w:val="00626754"/>
    <w:rsid w:val="00632014"/>
    <w:rsid w:val="00633F1F"/>
    <w:rsid w:val="00636201"/>
    <w:rsid w:val="00663381"/>
    <w:rsid w:val="006C7286"/>
    <w:rsid w:val="006E703B"/>
    <w:rsid w:val="007001F0"/>
    <w:rsid w:val="00752728"/>
    <w:rsid w:val="00753F9D"/>
    <w:rsid w:val="007618AE"/>
    <w:rsid w:val="00781155"/>
    <w:rsid w:val="007A2D78"/>
    <w:rsid w:val="007C356D"/>
    <w:rsid w:val="007D4F18"/>
    <w:rsid w:val="007F2BE9"/>
    <w:rsid w:val="0080264C"/>
    <w:rsid w:val="0088234C"/>
    <w:rsid w:val="00897FCE"/>
    <w:rsid w:val="008C2FDB"/>
    <w:rsid w:val="008C51D4"/>
    <w:rsid w:val="009508FE"/>
    <w:rsid w:val="009B12D1"/>
    <w:rsid w:val="009B31ED"/>
    <w:rsid w:val="009D032D"/>
    <w:rsid w:val="009D3078"/>
    <w:rsid w:val="00A30D05"/>
    <w:rsid w:val="00A6710F"/>
    <w:rsid w:val="00A76514"/>
    <w:rsid w:val="00AA1DF3"/>
    <w:rsid w:val="00AC5F1A"/>
    <w:rsid w:val="00AD1F43"/>
    <w:rsid w:val="00B11B41"/>
    <w:rsid w:val="00B136EF"/>
    <w:rsid w:val="00B2075E"/>
    <w:rsid w:val="00B45C27"/>
    <w:rsid w:val="00B5547E"/>
    <w:rsid w:val="00B7496D"/>
    <w:rsid w:val="00B801F1"/>
    <w:rsid w:val="00B86E28"/>
    <w:rsid w:val="00BD554D"/>
    <w:rsid w:val="00C07B89"/>
    <w:rsid w:val="00C14BB8"/>
    <w:rsid w:val="00C209A7"/>
    <w:rsid w:val="00C22917"/>
    <w:rsid w:val="00C41742"/>
    <w:rsid w:val="00C442EA"/>
    <w:rsid w:val="00C502A6"/>
    <w:rsid w:val="00C71E5F"/>
    <w:rsid w:val="00D01267"/>
    <w:rsid w:val="00D124AF"/>
    <w:rsid w:val="00D2753B"/>
    <w:rsid w:val="00D374E0"/>
    <w:rsid w:val="00D52997"/>
    <w:rsid w:val="00D6673A"/>
    <w:rsid w:val="00D75FF0"/>
    <w:rsid w:val="00D90ACF"/>
    <w:rsid w:val="00DB3ED2"/>
    <w:rsid w:val="00DC29AC"/>
    <w:rsid w:val="00DD2349"/>
    <w:rsid w:val="00E178B4"/>
    <w:rsid w:val="00E246AF"/>
    <w:rsid w:val="00E360BE"/>
    <w:rsid w:val="00E82596"/>
    <w:rsid w:val="00E83E85"/>
    <w:rsid w:val="00E90739"/>
    <w:rsid w:val="00EA11A2"/>
    <w:rsid w:val="00EE0014"/>
    <w:rsid w:val="00EF7CD2"/>
    <w:rsid w:val="00F961E5"/>
    <w:rsid w:val="00FB2749"/>
    <w:rsid w:val="00FC1CA3"/>
    <w:rsid w:val="00FD53B5"/>
    <w:rsid w:val="00FF5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7"/>
      </o:rules>
    </o:shapelayout>
  </w:shapeDefaults>
  <w:decimalSymbol w:val="."/>
  <w:listSeparator w:val=","/>
  <w14:docId w14:val="41E3C3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3E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1E5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801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2080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bich</dc:creator>
  <cp:lastModifiedBy>SKY</cp:lastModifiedBy>
  <cp:revision>66</cp:revision>
  <cp:lastPrinted>2022-10-31T08:04:00Z</cp:lastPrinted>
  <dcterms:created xsi:type="dcterms:W3CDTF">2019-08-13T00:58:00Z</dcterms:created>
  <dcterms:modified xsi:type="dcterms:W3CDTF">2022-10-30T18:30:00Z</dcterms:modified>
</cp:coreProperties>
</file>