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9B" w:rsidRDefault="001E4C9B" w:rsidP="002B6F98">
      <w:pPr>
        <w:spacing w:after="0" w:line="240" w:lineRule="auto"/>
        <w:jc w:val="center"/>
        <w:rPr>
          <w:b/>
        </w:rPr>
      </w:pPr>
      <w:r>
        <w:rPr>
          <w:b/>
        </w:rPr>
        <w:t>LỊCH CÔNG TÁC TUẦN CỦA BAN GIÁM HIỆU</w:t>
      </w:r>
    </w:p>
    <w:p w:rsidR="002B6F98" w:rsidRPr="001C4792" w:rsidRDefault="002B6F98" w:rsidP="002B6F98">
      <w:pPr>
        <w:spacing w:after="0" w:line="240" w:lineRule="auto"/>
        <w:jc w:val="center"/>
        <w:rPr>
          <w:b/>
        </w:rPr>
      </w:pPr>
      <w:r w:rsidRPr="001E4C9B">
        <w:rPr>
          <w:b/>
          <w:color w:val="FF0000"/>
        </w:rPr>
        <w:t>TUẦN 4</w:t>
      </w:r>
      <w:r w:rsidR="001E4C9B" w:rsidRPr="001E4C9B">
        <w:rPr>
          <w:b/>
          <w:color w:val="FF0000"/>
        </w:rPr>
        <w:t xml:space="preserve"> THÁNG </w:t>
      </w:r>
      <w:r w:rsidRPr="001E4C9B">
        <w:rPr>
          <w:b/>
          <w:color w:val="FF0000"/>
        </w:rPr>
        <w:t>08</w:t>
      </w:r>
      <w:r w:rsidRPr="001E4C9B">
        <w:rPr>
          <w:b/>
          <w:color w:val="FF0000"/>
          <w:lang w:val="vi-VN"/>
        </w:rPr>
        <w:t>/202</w:t>
      </w:r>
      <w:r w:rsidRPr="001E4C9B">
        <w:rPr>
          <w:b/>
          <w:color w:val="FF0000"/>
        </w:rPr>
        <w:t>2</w:t>
      </w:r>
      <w:r w:rsidRPr="001E4C9B">
        <w:rPr>
          <w:b/>
          <w:color w:val="FF0000"/>
          <w:lang w:val="vi-VN"/>
        </w:rPr>
        <w:t xml:space="preserve"> (</w:t>
      </w:r>
      <w:r w:rsidRPr="001E4C9B">
        <w:rPr>
          <w:b/>
          <w:color w:val="FF0000"/>
        </w:rPr>
        <w:t>22</w:t>
      </w:r>
      <w:r w:rsidRPr="001E4C9B">
        <w:rPr>
          <w:b/>
          <w:color w:val="FF0000"/>
          <w:lang w:val="vi-VN"/>
        </w:rPr>
        <w:t>/</w:t>
      </w:r>
      <w:r w:rsidRPr="001E4C9B">
        <w:rPr>
          <w:b/>
          <w:color w:val="FF0000"/>
        </w:rPr>
        <w:t>8</w:t>
      </w:r>
      <w:r w:rsidRPr="001E4C9B">
        <w:rPr>
          <w:b/>
          <w:color w:val="FF0000"/>
          <w:lang w:val="vi-VN"/>
        </w:rPr>
        <w:t xml:space="preserve">- </w:t>
      </w:r>
      <w:r w:rsidRPr="001E4C9B">
        <w:rPr>
          <w:b/>
          <w:color w:val="FF0000"/>
        </w:rPr>
        <w:t>27/8</w:t>
      </w:r>
      <w:r w:rsidRPr="001E4C9B">
        <w:rPr>
          <w:b/>
          <w:color w:val="FF0000"/>
          <w:lang w:val="vi-VN"/>
        </w:rPr>
        <w:t>/202</w:t>
      </w:r>
      <w:r w:rsidRPr="001E4C9B">
        <w:rPr>
          <w:b/>
          <w:color w:val="FF0000"/>
        </w:rPr>
        <w:t>2</w:t>
      </w:r>
      <w:r w:rsidRPr="001C4792">
        <w:rPr>
          <w:b/>
          <w:lang w:val="vi-VN"/>
        </w:rPr>
        <w:t>)</w:t>
      </w:r>
      <w:r w:rsidRPr="001C4792"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2B6F98" w:rsidTr="00067695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98" w:rsidRDefault="002B6F98" w:rsidP="0006769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98" w:rsidRDefault="002B6F98" w:rsidP="0006769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98" w:rsidRDefault="002B6F98" w:rsidP="0006769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98" w:rsidRDefault="002B6F98" w:rsidP="0006769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98" w:rsidRDefault="002B6F98" w:rsidP="0006769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98" w:rsidRDefault="002B6F98" w:rsidP="0006769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98" w:rsidRDefault="002B6F98" w:rsidP="0006769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98" w:rsidRDefault="002B6F98" w:rsidP="0006769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98" w:rsidRDefault="002B6F98" w:rsidP="0006769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F6215B" w:rsidTr="00067695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06769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6215B" w:rsidRDefault="00F6215B" w:rsidP="0006769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5B" w:rsidRDefault="00F6215B" w:rsidP="0006769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5B" w:rsidRDefault="00F6215B" w:rsidP="0006769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AB26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F6215B" w:rsidRDefault="00F6215B" w:rsidP="00AB26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AB26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F6215B" w:rsidRPr="00231B25" w:rsidRDefault="00F6215B" w:rsidP="00AB2687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C" w:rsidRPr="009C343C" w:rsidRDefault="001A40EC" w:rsidP="00AB2687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Dự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hội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nghị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tổng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kết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triển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khai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nhiệm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vụ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năm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học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22-23</w:t>
            </w:r>
          </w:p>
          <w:p w:rsidR="001A40EC" w:rsidRPr="009C343C" w:rsidRDefault="00F6215B" w:rsidP="001A40EC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 w:rsidRPr="009C343C">
              <w:rPr>
                <w:color w:val="FF0000"/>
                <w:sz w:val="28"/>
                <w:szCs w:val="28"/>
              </w:rPr>
              <w:t xml:space="preserve"> </w:t>
            </w:r>
          </w:p>
          <w:p w:rsidR="00F6215B" w:rsidRPr="00BD6537" w:rsidRDefault="00F6215B" w:rsidP="00AB2687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C" w:rsidRPr="008D6AE5" w:rsidRDefault="001A40EC" w:rsidP="001A40E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D6AE5">
              <w:rPr>
                <w:color w:val="000000"/>
                <w:sz w:val="26"/>
                <w:szCs w:val="26"/>
              </w:rPr>
              <w:t>Kiêm</w:t>
            </w:r>
            <w:proofErr w:type="spellEnd"/>
            <w:r w:rsidRPr="008D6AE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6AE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8D6AE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6AE5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8D6AE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6AE5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8D6AE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6AE5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8D6AE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6AE5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8D6AE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6AE5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8D6AE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6AE5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F6215B" w:rsidRPr="00BD6537" w:rsidRDefault="001A40EC" w:rsidP="001A40E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8D6AE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D6AE5">
              <w:rPr>
                <w:color w:val="000000"/>
                <w:sz w:val="26"/>
                <w:szCs w:val="26"/>
              </w:rPr>
              <w:t>Xây</w:t>
            </w:r>
            <w:proofErr w:type="spellEnd"/>
            <w:r w:rsidRPr="008D6AE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6AE5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Pr="008D6AE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6AE5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8D6AE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6AE5">
              <w:rPr>
                <w:color w:val="000000"/>
                <w:sz w:val="26"/>
                <w:szCs w:val="26"/>
              </w:rPr>
              <w:t>cáo</w:t>
            </w:r>
            <w:proofErr w:type="spellEnd"/>
            <w:r w:rsidRPr="008D6AE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6AE5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8D6AE5">
              <w:rPr>
                <w:color w:val="000000"/>
                <w:sz w:val="26"/>
                <w:szCs w:val="26"/>
              </w:rPr>
              <w:t xml:space="preserve"> ĐH chi </w:t>
            </w:r>
            <w:proofErr w:type="spellStart"/>
            <w:r w:rsidRPr="008D6AE5">
              <w:rPr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Pr="005F1271" w:rsidRDefault="00F6215B" w:rsidP="00AB26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BD6537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BD653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6537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BD653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6537">
              <w:rPr>
                <w:color w:val="000000"/>
                <w:sz w:val="26"/>
                <w:szCs w:val="26"/>
              </w:rPr>
              <w:t>nghị</w:t>
            </w:r>
            <w:proofErr w:type="spellEnd"/>
            <w:r w:rsidRPr="00BD653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6537">
              <w:rPr>
                <w:color w:val="000000"/>
                <w:sz w:val="26"/>
                <w:szCs w:val="26"/>
              </w:rPr>
              <w:t>triển</w:t>
            </w:r>
            <w:proofErr w:type="spellEnd"/>
            <w:r w:rsidRPr="00BD653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6537">
              <w:rPr>
                <w:color w:val="000000"/>
                <w:sz w:val="26"/>
                <w:szCs w:val="26"/>
              </w:rPr>
              <w:t>khai</w:t>
            </w:r>
            <w:proofErr w:type="spellEnd"/>
            <w:r w:rsidRPr="00BD653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6537">
              <w:rPr>
                <w:color w:val="000000"/>
                <w:sz w:val="26"/>
                <w:szCs w:val="26"/>
              </w:rPr>
              <w:t>nhiệm</w:t>
            </w:r>
            <w:proofErr w:type="spellEnd"/>
            <w:r w:rsidRPr="00BD653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6537">
              <w:rPr>
                <w:color w:val="000000"/>
                <w:sz w:val="26"/>
                <w:szCs w:val="26"/>
              </w:rPr>
              <w:t>vụ</w:t>
            </w:r>
            <w:proofErr w:type="spellEnd"/>
            <w:r w:rsidRPr="00BD653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6537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BD653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6537"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MN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Đào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5B" w:rsidRPr="00F6215B" w:rsidRDefault="00F6215B" w:rsidP="00067695">
            <w:pPr>
              <w:spacing w:after="0"/>
              <w:rPr>
                <w:sz w:val="26"/>
                <w:szCs w:val="28"/>
              </w:rPr>
            </w:pPr>
            <w:proofErr w:type="spellStart"/>
            <w:r w:rsidRPr="00F6215B">
              <w:rPr>
                <w:sz w:val="26"/>
                <w:szCs w:val="28"/>
              </w:rPr>
              <w:t>Giám</w:t>
            </w:r>
            <w:proofErr w:type="spellEnd"/>
            <w:r w:rsidRPr="00F6215B">
              <w:rPr>
                <w:sz w:val="26"/>
                <w:szCs w:val="28"/>
              </w:rPr>
              <w:t xml:space="preserve"> </w:t>
            </w:r>
            <w:proofErr w:type="spellStart"/>
            <w:r w:rsidRPr="00F6215B">
              <w:rPr>
                <w:sz w:val="26"/>
                <w:szCs w:val="28"/>
              </w:rPr>
              <w:t>sát</w:t>
            </w:r>
            <w:proofErr w:type="spellEnd"/>
            <w:r w:rsidRPr="00F6215B">
              <w:rPr>
                <w:sz w:val="26"/>
                <w:szCs w:val="28"/>
              </w:rPr>
              <w:t xml:space="preserve"> </w:t>
            </w:r>
            <w:proofErr w:type="spellStart"/>
            <w:r w:rsidRPr="00F6215B">
              <w:rPr>
                <w:sz w:val="26"/>
                <w:szCs w:val="28"/>
              </w:rPr>
              <w:t>hoạt</w:t>
            </w:r>
            <w:proofErr w:type="spellEnd"/>
            <w:r w:rsidRPr="00F6215B">
              <w:rPr>
                <w:sz w:val="26"/>
                <w:szCs w:val="28"/>
              </w:rPr>
              <w:t xml:space="preserve"> </w:t>
            </w:r>
            <w:proofErr w:type="spellStart"/>
            <w:r w:rsidRPr="00F6215B">
              <w:rPr>
                <w:sz w:val="26"/>
                <w:szCs w:val="28"/>
              </w:rPr>
              <w:t>động</w:t>
            </w:r>
            <w:proofErr w:type="spellEnd"/>
            <w:r w:rsidRPr="00F6215B">
              <w:rPr>
                <w:sz w:val="26"/>
                <w:szCs w:val="28"/>
              </w:rPr>
              <w:t xml:space="preserve"> </w:t>
            </w:r>
            <w:proofErr w:type="spellStart"/>
            <w:r w:rsidRPr="00F6215B">
              <w:rPr>
                <w:sz w:val="26"/>
                <w:szCs w:val="28"/>
              </w:rPr>
              <w:t>thứ</w:t>
            </w:r>
            <w:proofErr w:type="spellEnd"/>
            <w:r w:rsidRPr="00F6215B">
              <w:rPr>
                <w:sz w:val="26"/>
                <w:szCs w:val="28"/>
              </w:rPr>
              <w:t xml:space="preserve"> 7</w:t>
            </w:r>
          </w:p>
        </w:tc>
      </w:tr>
      <w:tr w:rsidR="00F6215B" w:rsidTr="00067695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5B" w:rsidRDefault="00F6215B" w:rsidP="0006769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5B" w:rsidRDefault="00F6215B" w:rsidP="00067695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5B" w:rsidRDefault="00F6215B" w:rsidP="0006769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AB26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nâng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hạn</w:t>
            </w:r>
            <w:proofErr w:type="spellEnd"/>
          </w:p>
          <w:p w:rsidR="00F6215B" w:rsidRDefault="00F6215B" w:rsidP="00AB2687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AB26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F6215B" w:rsidRDefault="00F6215B" w:rsidP="00AB26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AB26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</w:p>
          <w:p w:rsidR="00F6215B" w:rsidRDefault="00F6215B" w:rsidP="00AB26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AB26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AB26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nghệ</w:t>
            </w:r>
            <w:proofErr w:type="spellEnd"/>
          </w:p>
          <w:p w:rsidR="00F6215B" w:rsidRDefault="00F6215B" w:rsidP="00AB26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F6215B" w:rsidRDefault="00F6215B" w:rsidP="00AB26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5B" w:rsidRDefault="00F6215B" w:rsidP="0006769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F6215B" w:rsidTr="00067695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06769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6215B" w:rsidRDefault="00F6215B" w:rsidP="0006769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5B" w:rsidRDefault="00F6215B" w:rsidP="0006769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5B" w:rsidRDefault="00F6215B" w:rsidP="0006769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C54E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F6215B" w:rsidRPr="00452311" w:rsidRDefault="00F6215B" w:rsidP="00C54E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</w:t>
            </w:r>
          </w:p>
          <w:p w:rsidR="00F6215B" w:rsidRPr="00FB03D7" w:rsidRDefault="00F6215B" w:rsidP="001A40E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nhỡ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C54E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F6215B" w:rsidRPr="00FB03D7" w:rsidRDefault="00F6215B" w:rsidP="001A40E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C" w:rsidRPr="009C343C" w:rsidRDefault="001A40EC" w:rsidP="001A40EC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9C343C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Dự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hội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nghị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tổng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kết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triển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khai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nhiệm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vụ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năm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C343C">
              <w:rPr>
                <w:color w:val="FF0000"/>
                <w:sz w:val="26"/>
                <w:szCs w:val="26"/>
              </w:rPr>
              <w:t>học</w:t>
            </w:r>
            <w:proofErr w:type="spellEnd"/>
            <w:r w:rsidRPr="009C343C">
              <w:rPr>
                <w:color w:val="FF0000"/>
                <w:sz w:val="26"/>
                <w:szCs w:val="26"/>
              </w:rPr>
              <w:t xml:space="preserve"> 2022 - 2021</w:t>
            </w:r>
            <w:bookmarkStart w:id="0" w:name="_GoBack"/>
            <w:bookmarkEnd w:id="0"/>
          </w:p>
          <w:p w:rsidR="001A40EC" w:rsidRDefault="001A40EC" w:rsidP="001A40E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1A40EC" w:rsidRDefault="001A40EC" w:rsidP="00C54E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</w:t>
            </w:r>
          </w:p>
          <w:p w:rsidR="001A40EC" w:rsidRDefault="001A40EC" w:rsidP="00C54E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1A40EC" w:rsidRDefault="001A40EC" w:rsidP="00C54E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1A40EC" w:rsidRDefault="001A40EC" w:rsidP="00C54E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F6215B" w:rsidRPr="00FB03D7" w:rsidRDefault="00F6215B" w:rsidP="001A40E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C" w:rsidRDefault="001A40EC" w:rsidP="001A40E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1A40EC" w:rsidRPr="00FB03D7" w:rsidRDefault="001A40EC" w:rsidP="001A40E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C54E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F6215B" w:rsidRPr="00D84AAD" w:rsidRDefault="00F6215B" w:rsidP="001372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CT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06769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F6215B" w:rsidTr="00067695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5B" w:rsidRDefault="00F6215B" w:rsidP="0006769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5B" w:rsidRDefault="00F6215B" w:rsidP="00067695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5B" w:rsidRDefault="00F6215B" w:rsidP="0006769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C54E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đọng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mẫu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lớn</w:t>
            </w:r>
            <w:proofErr w:type="spellEnd"/>
          </w:p>
          <w:p w:rsidR="00F6215B" w:rsidRDefault="00F6215B" w:rsidP="00C54E6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C54E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Vp</w:t>
            </w:r>
            <w:proofErr w:type="spellEnd"/>
          </w:p>
          <w:p w:rsidR="00F6215B" w:rsidRDefault="00F6215B" w:rsidP="00C54E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1372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huynh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1372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  <w:p w:rsidR="00F6215B" w:rsidRDefault="00F6215B" w:rsidP="001372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C54E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F6215B" w:rsidRDefault="00F6215B" w:rsidP="00C54E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nghệ</w:t>
            </w:r>
            <w:proofErr w:type="spellEnd"/>
          </w:p>
          <w:p w:rsidR="00F6215B" w:rsidRDefault="00F6215B" w:rsidP="00C54E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06769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F6215B" w:rsidTr="00067695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15B" w:rsidRDefault="00F6215B" w:rsidP="0006769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6215B" w:rsidRDefault="00F6215B" w:rsidP="0006769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215B" w:rsidRDefault="00F6215B" w:rsidP="0006769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F6215B" w:rsidRDefault="00F6215B" w:rsidP="0006769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5B" w:rsidRDefault="00F6215B" w:rsidP="0006769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Pr="001C4792" w:rsidRDefault="00F6215B" w:rsidP="000676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F6215B" w:rsidRPr="001C4792" w:rsidRDefault="00F6215B" w:rsidP="000676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2B6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BGH,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Chi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</w:p>
          <w:p w:rsidR="00F6215B" w:rsidRPr="007B5537" w:rsidRDefault="00F6215B" w:rsidP="002B6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06769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F6215B" w:rsidRPr="007B5537" w:rsidRDefault="00F6215B" w:rsidP="0006769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B553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B5537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7B553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B5537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7B553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B5537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7B553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B5537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7B553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B5537">
              <w:rPr>
                <w:color w:val="000000"/>
                <w:sz w:val="26"/>
                <w:szCs w:val="26"/>
              </w:rPr>
              <w:t>lớ</w:t>
            </w:r>
            <w:r>
              <w:rPr>
                <w:color w:val="000000"/>
                <w:sz w:val="26"/>
                <w:szCs w:val="26"/>
              </w:rPr>
              <w:t>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</w:t>
            </w:r>
            <w:r w:rsidRPr="007B553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06769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F6215B" w:rsidRDefault="00F6215B" w:rsidP="002B6F9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7B553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06769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F6215B" w:rsidRDefault="00F6215B" w:rsidP="0006769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  <w:p w:rsidR="00F6215B" w:rsidRPr="00103343" w:rsidRDefault="00F6215B" w:rsidP="0006769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06769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F6215B" w:rsidTr="00067695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06769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06769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06769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2B6F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nâng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hạn</w:t>
            </w:r>
            <w:proofErr w:type="spellEnd"/>
          </w:p>
          <w:p w:rsidR="00F6215B" w:rsidRDefault="00F6215B" w:rsidP="002B6F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Pr="001C4792" w:rsidRDefault="00F6215B" w:rsidP="0006769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F6215B" w:rsidRPr="007B5537" w:rsidRDefault="00F6215B" w:rsidP="002B6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ĐH,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Pr="001C4792" w:rsidRDefault="00F6215B" w:rsidP="0006769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chia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F6215B" w:rsidRDefault="00F6215B" w:rsidP="002B6F9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02 đ/c ĐV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06769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  <w:p w:rsidR="00F6215B" w:rsidRDefault="00F6215B" w:rsidP="0006769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06769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F6215B" w:rsidRDefault="00F6215B" w:rsidP="0006769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  <w:p w:rsidR="00F6215B" w:rsidRDefault="00F6215B" w:rsidP="0006769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B" w:rsidRDefault="00F6215B" w:rsidP="0006769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</w:tbl>
    <w:p w:rsidR="002B6F98" w:rsidRDefault="002B6F98" w:rsidP="002B6F98">
      <w:pPr>
        <w:pStyle w:val="ListParagraph"/>
        <w:spacing w:after="0" w:line="240" w:lineRule="auto"/>
        <w:jc w:val="center"/>
        <w:rPr>
          <w:b/>
        </w:rPr>
      </w:pPr>
    </w:p>
    <w:p w:rsidR="002B6F98" w:rsidRDefault="002B6F98" w:rsidP="002B6F98">
      <w:pPr>
        <w:pStyle w:val="ListParagraph"/>
        <w:spacing w:after="0" w:line="240" w:lineRule="auto"/>
        <w:rPr>
          <w:b/>
        </w:rPr>
      </w:pPr>
    </w:p>
    <w:sectPr w:rsidR="002B6F98" w:rsidSect="00AD4A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9B5"/>
    <w:multiLevelType w:val="hybridMultilevel"/>
    <w:tmpl w:val="EE666312"/>
    <w:lvl w:ilvl="0" w:tplc="F0E8B5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16091"/>
    <w:multiLevelType w:val="hybridMultilevel"/>
    <w:tmpl w:val="326827A2"/>
    <w:lvl w:ilvl="0" w:tplc="340E4B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148A0"/>
    <w:multiLevelType w:val="hybridMultilevel"/>
    <w:tmpl w:val="50E49AD0"/>
    <w:lvl w:ilvl="0" w:tplc="71D8D5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52349"/>
    <w:multiLevelType w:val="hybridMultilevel"/>
    <w:tmpl w:val="47CCBBB6"/>
    <w:lvl w:ilvl="0" w:tplc="B72497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F0AC0"/>
    <w:multiLevelType w:val="hybridMultilevel"/>
    <w:tmpl w:val="7B308290"/>
    <w:lvl w:ilvl="0" w:tplc="63A2C9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90FA1"/>
    <w:multiLevelType w:val="hybridMultilevel"/>
    <w:tmpl w:val="51CEA344"/>
    <w:lvl w:ilvl="0" w:tplc="3ACE4C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C6A65"/>
    <w:multiLevelType w:val="hybridMultilevel"/>
    <w:tmpl w:val="1FEC1FBA"/>
    <w:lvl w:ilvl="0" w:tplc="1384EC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AF"/>
    <w:rsid w:val="00103343"/>
    <w:rsid w:val="00131D4A"/>
    <w:rsid w:val="00137296"/>
    <w:rsid w:val="001933A6"/>
    <w:rsid w:val="001A40EC"/>
    <w:rsid w:val="001C4792"/>
    <w:rsid w:val="001E4C9B"/>
    <w:rsid w:val="00260DC4"/>
    <w:rsid w:val="002B6F98"/>
    <w:rsid w:val="002F4E3C"/>
    <w:rsid w:val="003A571B"/>
    <w:rsid w:val="00405CA7"/>
    <w:rsid w:val="004B30D6"/>
    <w:rsid w:val="00501425"/>
    <w:rsid w:val="00510C2D"/>
    <w:rsid w:val="00561B2B"/>
    <w:rsid w:val="00581A9C"/>
    <w:rsid w:val="0067755D"/>
    <w:rsid w:val="0078001C"/>
    <w:rsid w:val="007E46AA"/>
    <w:rsid w:val="00831930"/>
    <w:rsid w:val="0084429E"/>
    <w:rsid w:val="00864CC8"/>
    <w:rsid w:val="009C343C"/>
    <w:rsid w:val="00A67C67"/>
    <w:rsid w:val="00A753EB"/>
    <w:rsid w:val="00AB631B"/>
    <w:rsid w:val="00AB6D58"/>
    <w:rsid w:val="00AC1E68"/>
    <w:rsid w:val="00B30EC5"/>
    <w:rsid w:val="00B7409C"/>
    <w:rsid w:val="00B93596"/>
    <w:rsid w:val="00BC4A92"/>
    <w:rsid w:val="00BF1668"/>
    <w:rsid w:val="00C15792"/>
    <w:rsid w:val="00C76B76"/>
    <w:rsid w:val="00D25A3C"/>
    <w:rsid w:val="00DF4F32"/>
    <w:rsid w:val="00E64289"/>
    <w:rsid w:val="00EA60E3"/>
    <w:rsid w:val="00EA6137"/>
    <w:rsid w:val="00EE7920"/>
    <w:rsid w:val="00F6215B"/>
    <w:rsid w:val="00F65789"/>
    <w:rsid w:val="00F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36</cp:revision>
  <dcterms:created xsi:type="dcterms:W3CDTF">2022-05-04T02:21:00Z</dcterms:created>
  <dcterms:modified xsi:type="dcterms:W3CDTF">2022-08-22T04:46:00Z</dcterms:modified>
</cp:coreProperties>
</file>