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91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 w:rsidR="00C277FE">
        <w:rPr>
          <w:b/>
        </w:rPr>
        <w:t>2</w:t>
      </w:r>
      <w:r w:rsidR="00261EB6">
        <w:rPr>
          <w:b/>
        </w:rPr>
        <w:t xml:space="preserve"> THÁNG </w:t>
      </w:r>
      <w:r>
        <w:rPr>
          <w:b/>
        </w:rPr>
        <w:t>0</w:t>
      </w:r>
      <w:r w:rsidR="00486391">
        <w:rPr>
          <w:b/>
        </w:rPr>
        <w:t>5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 xml:space="preserve"> (</w:t>
      </w:r>
      <w:r w:rsidR="00C277FE">
        <w:rPr>
          <w:b/>
        </w:rPr>
        <w:t>10</w:t>
      </w:r>
      <w:r>
        <w:rPr>
          <w:b/>
          <w:lang w:val="vi-VN"/>
        </w:rPr>
        <w:t>/</w:t>
      </w:r>
      <w:r w:rsidR="00486391">
        <w:rPr>
          <w:b/>
        </w:rPr>
        <w:t>5</w:t>
      </w:r>
      <w:r>
        <w:rPr>
          <w:b/>
          <w:lang w:val="vi-VN"/>
        </w:rPr>
        <w:t xml:space="preserve">- </w:t>
      </w:r>
      <w:r w:rsidR="00C277FE">
        <w:rPr>
          <w:b/>
        </w:rPr>
        <w:t>14</w:t>
      </w:r>
      <w:r>
        <w:rPr>
          <w:b/>
        </w:rPr>
        <w:t>/</w:t>
      </w:r>
      <w:r w:rsidR="00486391">
        <w:rPr>
          <w:b/>
        </w:rPr>
        <w:t>5</w:t>
      </w:r>
      <w:r>
        <w:rPr>
          <w:b/>
          <w:lang w:val="vi-VN"/>
        </w:rPr>
        <w:t>/202</w:t>
      </w:r>
      <w:r>
        <w:rPr>
          <w:b/>
        </w:rPr>
        <w:t>1</w:t>
      </w:r>
      <w:r>
        <w:rPr>
          <w:b/>
          <w:lang w:val="vi-VN"/>
        </w:rPr>
        <w:t>)</w:t>
      </w:r>
    </w:p>
    <w:p w:rsidR="006B3C9A" w:rsidRDefault="006B3C9A" w:rsidP="006B3C9A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br/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2378"/>
        <w:gridCol w:w="2160"/>
        <w:gridCol w:w="2376"/>
        <w:gridCol w:w="2410"/>
        <w:gridCol w:w="1701"/>
      </w:tblGrid>
      <w:tr w:rsidR="00486391" w:rsidTr="008C512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91" w:rsidRDefault="00486391" w:rsidP="008F7ECB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</w:tr>
      <w:tr w:rsidR="00C277FE" w:rsidTr="008C512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="00C277FE">
              <w:rPr>
                <w:color w:val="000000"/>
                <w:sz w:val="26"/>
                <w:szCs w:val="26"/>
              </w:rPr>
              <w:t>hống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Covid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>- 19</w:t>
            </w:r>
          </w:p>
          <w:p w:rsidR="008C512F" w:rsidRPr="00486391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C277FE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Default="008C512F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C512F" w:rsidRPr="00486391" w:rsidRDefault="008C512F" w:rsidP="008F7EC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Default="008C512F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C512F" w:rsidRPr="00486391" w:rsidRDefault="008C512F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C277FE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C512F" w:rsidRPr="00486391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C277FE" w:rsidTr="008C512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FE" w:rsidRDefault="00C277FE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FE" w:rsidRDefault="00C277FE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C277FE" w:rsidTr="008C51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Covid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>- 19</w:t>
            </w:r>
          </w:p>
          <w:p w:rsidR="008C512F" w:rsidRPr="00486391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Pr="00486391" w:rsidRDefault="008C512F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Pr="00486391" w:rsidRDefault="008C512F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Default="00C277FE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Pr="00486391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C277FE" w:rsidTr="008C512F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FE" w:rsidRDefault="00C277FE" w:rsidP="008F7EC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7FE" w:rsidRDefault="00C277FE" w:rsidP="008F7EC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E" w:rsidRDefault="00C277FE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77FE">
              <w:rPr>
                <w:color w:val="000000"/>
                <w:sz w:val="26"/>
                <w:szCs w:val="26"/>
              </w:rPr>
              <w:t>Covid</w:t>
            </w:r>
            <w:proofErr w:type="spellEnd"/>
            <w:r w:rsidR="00C277FE"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FE" w:rsidRPr="00486391" w:rsidRDefault="00C277FE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50193D" w:rsidTr="008C512F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93D" w:rsidRDefault="0050193D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0193D" w:rsidRDefault="0050193D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193D" w:rsidRDefault="0050193D" w:rsidP="0050193D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93D" w:rsidRDefault="0050193D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50193D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="0050193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193D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="0050193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193D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="0050193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193D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50193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0193D">
              <w:rPr>
                <w:color w:val="000000"/>
                <w:sz w:val="26"/>
                <w:szCs w:val="26"/>
              </w:rPr>
              <w:t>Covid</w:t>
            </w:r>
            <w:proofErr w:type="spellEnd"/>
            <w:r w:rsidR="0050193D">
              <w:rPr>
                <w:color w:val="000000"/>
                <w:sz w:val="26"/>
                <w:szCs w:val="26"/>
              </w:rPr>
              <w:t>- 19</w:t>
            </w:r>
            <w:bookmarkStart w:id="0" w:name="_GoBack"/>
            <w:bookmarkEnd w:id="0"/>
          </w:p>
          <w:p w:rsidR="008C512F" w:rsidRPr="00486391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Default="0050193D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Pr="00486391" w:rsidRDefault="008C512F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Default="0050193D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Pr="00486391" w:rsidRDefault="008C512F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Default="0050193D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  <w:p w:rsidR="008C512F" w:rsidRPr="00486391" w:rsidRDefault="008C512F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Pr="00486391" w:rsidRDefault="0050193D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50193D" w:rsidTr="008C512F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Default="0050193D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Default="0050193D" w:rsidP="008F7EC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Default="0050193D" w:rsidP="008F7EC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Pr="00486391" w:rsidRDefault="0050193D" w:rsidP="00183F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Pr="00486391" w:rsidRDefault="0050193D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Pr="00486391" w:rsidRDefault="0050193D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Pr="00486391" w:rsidRDefault="0050193D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chống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Covid</w:t>
            </w:r>
            <w:proofErr w:type="spellEnd"/>
            <w:r>
              <w:rPr>
                <w:color w:val="000000"/>
                <w:sz w:val="26"/>
                <w:szCs w:val="26"/>
              </w:rPr>
              <w:t>- 19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3D" w:rsidRPr="00486391" w:rsidRDefault="0050193D" w:rsidP="007169D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6B3C9A" w:rsidRDefault="006B3C9A" w:rsidP="006B3C9A">
      <w:pPr>
        <w:rPr>
          <w:sz w:val="28"/>
          <w:szCs w:val="28"/>
        </w:rPr>
      </w:pPr>
    </w:p>
    <w:p w:rsidR="006B3C9A" w:rsidRDefault="006B3C9A">
      <w:pPr>
        <w:rPr>
          <w:sz w:val="28"/>
          <w:szCs w:val="28"/>
        </w:rPr>
      </w:pPr>
    </w:p>
    <w:p w:rsidR="006B3C9A" w:rsidRPr="009A0A14" w:rsidRDefault="006B3C9A">
      <w:pPr>
        <w:rPr>
          <w:sz w:val="28"/>
          <w:szCs w:val="28"/>
        </w:rPr>
      </w:pPr>
    </w:p>
    <w:sectPr w:rsidR="006B3C9A" w:rsidRPr="009A0A14" w:rsidSect="009A0A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14"/>
    <w:rsid w:val="00042C1A"/>
    <w:rsid w:val="0016303A"/>
    <w:rsid w:val="00163AAA"/>
    <w:rsid w:val="00167B88"/>
    <w:rsid w:val="001A769E"/>
    <w:rsid w:val="00261EB6"/>
    <w:rsid w:val="00296059"/>
    <w:rsid w:val="002F20A7"/>
    <w:rsid w:val="00486391"/>
    <w:rsid w:val="0050193D"/>
    <w:rsid w:val="006930CA"/>
    <w:rsid w:val="006B3C9A"/>
    <w:rsid w:val="00702B48"/>
    <w:rsid w:val="007F0813"/>
    <w:rsid w:val="008C512F"/>
    <w:rsid w:val="008C6F69"/>
    <w:rsid w:val="00967524"/>
    <w:rsid w:val="009A0A14"/>
    <w:rsid w:val="009D1267"/>
    <w:rsid w:val="00A75088"/>
    <w:rsid w:val="00B64CB5"/>
    <w:rsid w:val="00C277FE"/>
    <w:rsid w:val="00C32F17"/>
    <w:rsid w:val="00C9747E"/>
    <w:rsid w:val="00E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1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19</cp:revision>
  <dcterms:created xsi:type="dcterms:W3CDTF">2021-03-29T01:03:00Z</dcterms:created>
  <dcterms:modified xsi:type="dcterms:W3CDTF">2021-05-10T04:28:00Z</dcterms:modified>
</cp:coreProperties>
</file>