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DB" w:rsidRDefault="008A30DB" w:rsidP="008A30DB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TUẦN 4</w:t>
      </w:r>
      <w:r w:rsidR="004E29E9">
        <w:rPr>
          <w:b/>
        </w:rPr>
        <w:t xml:space="preserve"> </w:t>
      </w:r>
      <w:proofErr w:type="spellStart"/>
      <w:r w:rsidR="004E29E9">
        <w:rPr>
          <w:b/>
        </w:rPr>
        <w:t>tháng</w:t>
      </w:r>
      <w:proofErr w:type="spellEnd"/>
      <w:r w:rsidR="004E29E9">
        <w:rPr>
          <w:b/>
        </w:rPr>
        <w:t xml:space="preserve"> </w:t>
      </w:r>
      <w:r>
        <w:rPr>
          <w:b/>
        </w:rPr>
        <w:t>04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 xml:space="preserve"> </w:t>
      </w:r>
      <w:r w:rsidRPr="007B1261">
        <w:rPr>
          <w:b/>
          <w:color w:val="FF0000"/>
          <w:lang w:val="vi-VN"/>
        </w:rPr>
        <w:t>(</w:t>
      </w:r>
      <w:r w:rsidRPr="007B1261">
        <w:rPr>
          <w:b/>
          <w:color w:val="FF0000"/>
        </w:rPr>
        <w:t>19</w:t>
      </w:r>
      <w:r w:rsidRPr="007B1261">
        <w:rPr>
          <w:b/>
          <w:color w:val="FF0000"/>
          <w:lang w:val="vi-VN"/>
        </w:rPr>
        <w:t>/</w:t>
      </w:r>
      <w:r w:rsidRPr="007B1261">
        <w:rPr>
          <w:b/>
          <w:color w:val="FF0000"/>
        </w:rPr>
        <w:t>04</w:t>
      </w:r>
      <w:r w:rsidRPr="007B1261">
        <w:rPr>
          <w:b/>
          <w:color w:val="FF0000"/>
          <w:lang w:val="vi-VN"/>
        </w:rPr>
        <w:t xml:space="preserve">- </w:t>
      </w:r>
      <w:r w:rsidRPr="007B1261">
        <w:rPr>
          <w:b/>
          <w:color w:val="FF0000"/>
        </w:rPr>
        <w:t>24/04</w:t>
      </w:r>
      <w:r w:rsidRPr="007B1261">
        <w:rPr>
          <w:b/>
          <w:color w:val="FF0000"/>
          <w:lang w:val="vi-VN"/>
        </w:rPr>
        <w:t>/202</w:t>
      </w:r>
      <w:r w:rsidRPr="007B1261">
        <w:rPr>
          <w:b/>
          <w:color w:val="FF0000"/>
        </w:rPr>
        <w:t>1</w:t>
      </w:r>
      <w:r w:rsidRPr="007B1261">
        <w:rPr>
          <w:b/>
          <w:color w:val="FF0000"/>
          <w:lang w:val="vi-VN"/>
        </w:rPr>
        <w:t>)</w:t>
      </w:r>
      <w:r w:rsidRPr="007B1261">
        <w:rPr>
          <w:b/>
          <w:color w:val="FF0000"/>
        </w:rPr>
        <w:br/>
      </w:r>
    </w:p>
    <w:tbl>
      <w:tblPr>
        <w:tblW w:w="143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1890"/>
        <w:gridCol w:w="2160"/>
        <w:gridCol w:w="1980"/>
        <w:gridCol w:w="1891"/>
        <w:gridCol w:w="1710"/>
        <w:gridCol w:w="1440"/>
      </w:tblGrid>
      <w:tr w:rsidR="008A30DB" w:rsidTr="007B1261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A30DB" w:rsidTr="007B1261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B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A30DB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E29E9">
              <w:rPr>
                <w:b/>
                <w:color w:val="000000"/>
                <w:sz w:val="28"/>
                <w:szCs w:val="28"/>
              </w:rPr>
              <w:t>Nguyễn</w:t>
            </w:r>
            <w:proofErr w:type="spellEnd"/>
            <w:r w:rsidRPr="004E29E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b/>
                <w:color w:val="000000"/>
                <w:sz w:val="28"/>
                <w:szCs w:val="28"/>
              </w:rPr>
              <w:t>Ngọc</w:t>
            </w:r>
            <w:proofErr w:type="spellEnd"/>
            <w:r w:rsidRPr="004E29E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b/>
                <w:color w:val="00000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4E29E9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Họp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trai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r w:rsidRPr="004E29E9">
              <w:rPr>
                <w:color w:val="000000"/>
                <w:sz w:val="28"/>
                <w:szCs w:val="28"/>
                <w:lang w:val="vi-VN"/>
              </w:rPr>
              <w:t>tuần</w:t>
            </w:r>
          </w:p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Rà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soát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SKKN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nộp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PGD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Sen</w:t>
            </w:r>
            <w:proofErr w:type="spellEnd"/>
          </w:p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lễ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giỗ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8A30DB" w:rsidRPr="004E29E9" w:rsidRDefault="008A30DB" w:rsidP="008A30D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TP</w:t>
            </w:r>
          </w:p>
          <w:p w:rsidR="008A30DB" w:rsidRPr="004E29E9" w:rsidRDefault="008A30DB" w:rsidP="008A30D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KH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triển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năm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8A30DB" w:rsidTr="007B1261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DB" w:rsidRDefault="008A30DB" w:rsidP="00AB075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DB" w:rsidRPr="004E29E9" w:rsidRDefault="008A30DB" w:rsidP="00AB0754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E29E9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BC</w:t>
            </w:r>
          </w:p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Nghiên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văn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Nghỉ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lễ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giỗ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8A30D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sổ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sách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soạn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khối</w:t>
            </w:r>
            <w:proofErr w:type="spellEnd"/>
          </w:p>
          <w:p w:rsidR="008A30DB" w:rsidRPr="004E29E9" w:rsidRDefault="008A30DB" w:rsidP="008A30D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phòng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LV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vs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DB" w:rsidRDefault="008A30DB" w:rsidP="00AB07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30DB" w:rsidTr="007B1261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B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A30DB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E29E9">
              <w:rPr>
                <w:b/>
                <w:color w:val="000000"/>
                <w:sz w:val="28"/>
                <w:szCs w:val="28"/>
              </w:rPr>
              <w:t>Ngô</w:t>
            </w:r>
            <w:proofErr w:type="spellEnd"/>
            <w:r w:rsidRPr="004E29E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b/>
                <w:color w:val="000000"/>
                <w:sz w:val="28"/>
                <w:szCs w:val="28"/>
              </w:rPr>
              <w:t>Thị</w:t>
            </w:r>
            <w:proofErr w:type="spellEnd"/>
            <w:r w:rsidRPr="004E29E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b/>
                <w:color w:val="000000"/>
                <w:sz w:val="28"/>
                <w:szCs w:val="28"/>
              </w:rPr>
              <w:t>Hoài</w:t>
            </w:r>
            <w:proofErr w:type="spellEnd"/>
            <w:r w:rsidRPr="004E29E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b/>
                <w:color w:val="000000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4E29E9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4E29E9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95" w:rsidRPr="004E29E9" w:rsidRDefault="00CD6A95" w:rsidP="00AB0754">
            <w:pPr>
              <w:rPr>
                <w:color w:val="000000"/>
                <w:sz w:val="28"/>
                <w:szCs w:val="28"/>
                <w:lang w:val="vi-VN"/>
              </w:rPr>
            </w:pPr>
            <w:r w:rsidRPr="004E29E9">
              <w:rPr>
                <w:color w:val="000000"/>
                <w:sz w:val="28"/>
                <w:szCs w:val="28"/>
                <w:lang w:val="vi-VN"/>
              </w:rPr>
              <w:t>-Kiểm tra công tác đón trẻ, chào cờ đầu tuần</w:t>
            </w:r>
          </w:p>
          <w:p w:rsidR="008A30DB" w:rsidRPr="004E29E9" w:rsidRDefault="00CD6A95" w:rsidP="00AB0754">
            <w:pPr>
              <w:rPr>
                <w:color w:val="000000"/>
                <w:sz w:val="28"/>
                <w:szCs w:val="28"/>
                <w:lang w:val="vi-VN"/>
              </w:rPr>
            </w:pPr>
            <w:r w:rsidRPr="004E29E9">
              <w:rPr>
                <w:color w:val="000000"/>
                <w:sz w:val="28"/>
                <w:szCs w:val="28"/>
                <w:lang w:val="vi-VN"/>
              </w:rPr>
              <w:t>-Họp giao ban BGH</w:t>
            </w:r>
          </w:p>
          <w:p w:rsidR="00CD6A95" w:rsidRPr="004E29E9" w:rsidRDefault="00CD6A95" w:rsidP="00AB0754">
            <w:pPr>
              <w:rPr>
                <w:color w:val="000000"/>
                <w:sz w:val="28"/>
                <w:szCs w:val="28"/>
                <w:lang w:val="vi-VN"/>
              </w:rPr>
            </w:pPr>
            <w:r w:rsidRPr="004E29E9">
              <w:rPr>
                <w:color w:val="000000"/>
                <w:sz w:val="28"/>
                <w:szCs w:val="28"/>
                <w:lang w:val="vi-VN"/>
              </w:rPr>
              <w:t>-</w:t>
            </w:r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Rà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soát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SKKN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nộp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PGD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95" w:rsidRPr="004E29E9" w:rsidRDefault="00CD6A95" w:rsidP="00CD6A95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trường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Sen</w:t>
            </w:r>
            <w:proofErr w:type="spellEnd"/>
          </w:p>
          <w:p w:rsidR="008A30DB" w:rsidRPr="004E29E9" w:rsidRDefault="008A30DB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B" w:rsidRPr="004E29E9" w:rsidRDefault="008E20D9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 w:rsidRPr="004E29E9">
              <w:rPr>
                <w:color w:val="000000"/>
                <w:sz w:val="28"/>
                <w:szCs w:val="28"/>
                <w:lang w:val="vi-VN"/>
              </w:rPr>
              <w:t>-Nghỉ lễ giỗ tổ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D9" w:rsidRPr="004E29E9" w:rsidRDefault="008E20D9" w:rsidP="008E20D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8A30DB" w:rsidRPr="004E29E9" w:rsidRDefault="008E20D9" w:rsidP="008E20D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4E29E9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E29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29E9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B" w:rsidRPr="004E29E9" w:rsidRDefault="00CD6A95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 w:rsidRPr="004E29E9">
              <w:rPr>
                <w:color w:val="000000"/>
                <w:sz w:val="28"/>
                <w:szCs w:val="28"/>
                <w:lang w:val="vi-VN"/>
              </w:rPr>
              <w:t>Dự :liên hoan chúng cháu vui khỏe” tại trường MN Hồng Tiến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B" w:rsidRDefault="008A30DB" w:rsidP="00AB075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8A30DB" w:rsidTr="007B1261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DB" w:rsidRDefault="008A30DB" w:rsidP="00AB075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0DB" w:rsidRDefault="008A30DB" w:rsidP="00AB075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Default="008A30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B" w:rsidRPr="008E20D9" w:rsidRDefault="008E20D9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-L</w:t>
            </w:r>
            <w:r w:rsidR="00CD6A95" w:rsidRPr="008E20D9">
              <w:rPr>
                <w:color w:val="000000"/>
                <w:sz w:val="28"/>
                <w:szCs w:val="28"/>
                <w:lang w:val="vi-VN"/>
              </w:rPr>
              <w:t>àm việc văn phòng</w:t>
            </w:r>
          </w:p>
          <w:p w:rsidR="00CD6A95" w:rsidRPr="008E20D9" w:rsidRDefault="00CD6A95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 w:rsidRPr="008E20D9">
              <w:rPr>
                <w:color w:val="000000"/>
                <w:sz w:val="28"/>
                <w:szCs w:val="28"/>
                <w:lang w:val="vi-VN"/>
              </w:rPr>
              <w:t>-Họp chuyên môn khối bé, nhà trẻ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5C" w:rsidRDefault="00D21A5C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-Dự giờ hoạt động chiều các lớp </w:t>
            </w:r>
          </w:p>
          <w:p w:rsidR="008A30DB" w:rsidRPr="008E20D9" w:rsidRDefault="00CD6A95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E20D9">
              <w:rPr>
                <w:color w:val="000000"/>
                <w:sz w:val="28"/>
                <w:szCs w:val="28"/>
                <w:lang w:val="vi-VN"/>
              </w:rPr>
              <w:t>-Họp chuyên môn khối nhỡ</w:t>
            </w:r>
            <w:r w:rsidR="00D21A5C">
              <w:rPr>
                <w:color w:val="000000"/>
                <w:sz w:val="28"/>
                <w:szCs w:val="28"/>
                <w:lang w:val="vi-VN"/>
              </w:rPr>
              <w:t>,lớn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0DB" w:rsidRPr="008E20D9" w:rsidRDefault="008E20D9" w:rsidP="00AB075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E20D9">
              <w:rPr>
                <w:color w:val="000000"/>
                <w:sz w:val="28"/>
                <w:szCs w:val="28"/>
                <w:lang w:val="vi-VN"/>
              </w:rPr>
              <w:t>-</w:t>
            </w:r>
            <w:r w:rsidR="007B1261">
              <w:rPr>
                <w:color w:val="000000"/>
                <w:sz w:val="28"/>
                <w:szCs w:val="28"/>
              </w:rPr>
              <w:t xml:space="preserve"> </w:t>
            </w:r>
            <w:r w:rsidRPr="008E20D9">
              <w:rPr>
                <w:color w:val="000000"/>
                <w:sz w:val="28"/>
                <w:szCs w:val="28"/>
                <w:lang w:val="vi-VN"/>
              </w:rPr>
              <w:t>Nghỉ lễ giỗ tổ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B" w:rsidRPr="008E20D9" w:rsidRDefault="00D21A5C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="007B1261">
              <w:rPr>
                <w:color w:val="000000"/>
                <w:sz w:val="28"/>
                <w:szCs w:val="28"/>
              </w:rPr>
              <w:t xml:space="preserve"> </w:t>
            </w:r>
            <w:r w:rsidR="00CD6A95" w:rsidRPr="008E20D9">
              <w:rPr>
                <w:color w:val="000000"/>
                <w:sz w:val="28"/>
                <w:szCs w:val="28"/>
                <w:lang w:val="vi-VN"/>
              </w:rPr>
              <w:t>Đến trường MN Hồng Tiến chuẩn bị hội thi : liên hoan chúng cháu vui khỏe” cấp quận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5C" w:rsidRDefault="00D21A5C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-Làm việc văn phòng</w:t>
            </w:r>
          </w:p>
          <w:p w:rsidR="008A30DB" w:rsidRPr="008E20D9" w:rsidRDefault="00CD6A95" w:rsidP="00AB0754">
            <w:pPr>
              <w:spacing w:after="0" w:line="320" w:lineRule="exact"/>
              <w:rPr>
                <w:color w:val="000000"/>
                <w:sz w:val="28"/>
                <w:szCs w:val="28"/>
                <w:lang w:val="vi-VN"/>
              </w:rPr>
            </w:pPr>
            <w:r w:rsidRPr="008E20D9">
              <w:rPr>
                <w:color w:val="000000"/>
                <w:sz w:val="28"/>
                <w:szCs w:val="28"/>
                <w:lang w:val="vi-VN"/>
              </w:rPr>
              <w:t>-Tổng vs toàn trường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0DB" w:rsidRDefault="008A30DB" w:rsidP="00AB075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7B71DB" w:rsidTr="007B1261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Default="007B71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71DB" w:rsidRDefault="007B71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DB" w:rsidRPr="007B1261" w:rsidRDefault="007B71DB" w:rsidP="007B1261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4"/>
              </w:rPr>
            </w:pPr>
            <w:proofErr w:type="spellStart"/>
            <w:r w:rsidRPr="007B1261">
              <w:rPr>
                <w:b/>
                <w:color w:val="000000"/>
                <w:sz w:val="28"/>
                <w:szCs w:val="24"/>
              </w:rPr>
              <w:t>Dương</w:t>
            </w:r>
            <w:proofErr w:type="spellEnd"/>
            <w:r w:rsidRPr="007B1261">
              <w:rPr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B1261">
              <w:rPr>
                <w:b/>
                <w:color w:val="000000"/>
                <w:sz w:val="28"/>
                <w:szCs w:val="24"/>
              </w:rPr>
              <w:t>Thị</w:t>
            </w:r>
            <w:proofErr w:type="spellEnd"/>
            <w:r w:rsidRPr="007B1261">
              <w:rPr>
                <w:b/>
                <w:color w:val="000000"/>
                <w:sz w:val="28"/>
                <w:szCs w:val="24"/>
              </w:rPr>
              <w:t xml:space="preserve"> Minh</w:t>
            </w:r>
            <w:r w:rsidR="007B1261" w:rsidRPr="007B1261">
              <w:rPr>
                <w:b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7B1261">
              <w:rPr>
                <w:b/>
                <w:color w:val="000000"/>
                <w:sz w:val="28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DB" w:rsidRDefault="007B71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Họp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Ban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giám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hiệu</w:t>
            </w:r>
            <w:proofErr w:type="spellEnd"/>
          </w:p>
          <w:p w:rsidR="007B71DB" w:rsidRPr="007B71DB" w:rsidRDefault="007B71DB" w:rsidP="0089056D">
            <w:pPr>
              <w:jc w:val="center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Làm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việc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VP </w:t>
            </w:r>
          </w:p>
          <w:p w:rsidR="007B71DB" w:rsidRPr="007B71DB" w:rsidRDefault="007B71DB" w:rsidP="0089056D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Dự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giờ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học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lớp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B3.</w:t>
            </w:r>
          </w:p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Giờ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ăn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C2</w:t>
            </w:r>
          </w:p>
          <w:p w:rsidR="007B71DB" w:rsidRPr="007B71DB" w:rsidRDefault="007B71DB" w:rsidP="0089056D">
            <w:pPr>
              <w:spacing w:after="0" w:line="320" w:lineRule="exact"/>
              <w:rPr>
                <w:b/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Xây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dựng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thực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đơn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mùa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hè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GVNV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proofErr w:type="spellStart"/>
            <w:r w:rsidRPr="007B71DB">
              <w:rPr>
                <w:color w:val="000000"/>
                <w:sz w:val="28"/>
                <w:szCs w:val="26"/>
              </w:rPr>
              <w:t>Nghỉ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lễ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7B1261">
              <w:rPr>
                <w:color w:val="000000"/>
                <w:sz w:val="28"/>
                <w:szCs w:val="26"/>
              </w:rPr>
              <w:t>giỗ</w:t>
            </w:r>
            <w:proofErr w:type="spellEnd"/>
            <w:r w:rsidR="007B1261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7B1261">
              <w:rPr>
                <w:color w:val="000000"/>
                <w:sz w:val="28"/>
                <w:szCs w:val="26"/>
              </w:rPr>
              <w:t>tổ</w:t>
            </w:r>
            <w:proofErr w:type="spellEnd"/>
          </w:p>
          <w:p w:rsidR="007B71DB" w:rsidRPr="007B71DB" w:rsidRDefault="007B71DB" w:rsidP="0089056D">
            <w:pPr>
              <w:spacing w:after="0" w:line="320" w:lineRule="exact"/>
              <w:rPr>
                <w:b/>
                <w:color w:val="000000"/>
                <w:sz w:val="28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Kiểm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tra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hoạt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động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học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lớp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C3</w:t>
            </w:r>
          </w:p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Giờ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ngủ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lớp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b/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Hoàn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thiện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biên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bản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họp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chi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bộ</w:t>
            </w:r>
            <w:proofErr w:type="spellEnd"/>
          </w:p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Đón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đoàn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kiểm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tra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PCCC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proofErr w:type="spellStart"/>
            <w:r w:rsidRPr="007B71DB">
              <w:rPr>
                <w:color w:val="000000"/>
                <w:sz w:val="28"/>
                <w:szCs w:val="26"/>
              </w:rPr>
              <w:t>Trực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trường</w:t>
            </w:r>
            <w:proofErr w:type="spellEnd"/>
          </w:p>
        </w:tc>
      </w:tr>
      <w:tr w:rsidR="007B71DB" w:rsidTr="007B1261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Default="007B71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Default="007B71DB" w:rsidP="00AB075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Default="007B71DB" w:rsidP="00AB075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b/>
                <w:color w:val="000000"/>
                <w:sz w:val="28"/>
                <w:szCs w:val="26"/>
              </w:rPr>
              <w:t>-</w:t>
            </w:r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Kiểm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tra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hồ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sơ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sổ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sách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tổ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nuôi</w:t>
            </w:r>
            <w:proofErr w:type="spellEnd"/>
          </w:p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Làm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việc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văn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phòng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</w:p>
          <w:p w:rsidR="007B71DB" w:rsidRPr="007B71DB" w:rsidRDefault="007B71DB" w:rsidP="0089056D">
            <w:pPr>
              <w:spacing w:after="0" w:line="320" w:lineRule="exact"/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Kiểm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tra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giờ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ăn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chiều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các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lớp</w:t>
            </w:r>
            <w:proofErr w:type="spellEnd"/>
          </w:p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Dự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tính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thực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đơn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ngày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hôm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sau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theo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TĐ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mùa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hè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proofErr w:type="spellStart"/>
            <w:r w:rsidRPr="007B71DB">
              <w:rPr>
                <w:color w:val="000000"/>
                <w:sz w:val="28"/>
                <w:szCs w:val="26"/>
              </w:rPr>
              <w:t>Nghỉ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lễ</w:t>
            </w:r>
            <w:proofErr w:type="spellEnd"/>
            <w:r w:rsidR="007B1261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="007B1261">
              <w:rPr>
                <w:color w:val="000000"/>
                <w:sz w:val="28"/>
                <w:szCs w:val="26"/>
              </w:rPr>
              <w:t>giỗ</w:t>
            </w:r>
            <w:proofErr w:type="spellEnd"/>
            <w:r w:rsidR="007B1261">
              <w:rPr>
                <w:color w:val="000000"/>
                <w:sz w:val="28"/>
                <w:szCs w:val="26"/>
              </w:rPr>
              <w:t xml:space="preserve"> tổ</w:t>
            </w:r>
            <w:bookmarkStart w:id="0" w:name="_GoBack"/>
            <w:bookmarkEnd w:id="0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Kiểm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tra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giờ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chia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ăn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,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lưu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nghiệm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thức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ăn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tổ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bếp</w:t>
            </w:r>
            <w:proofErr w:type="spellEnd"/>
          </w:p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>-</w:t>
            </w:r>
            <w:r w:rsidR="007B1261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Tập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huấn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PCCC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tại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Mn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Ánh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Sao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Triển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khai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tổng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vệ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sinh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toàn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trường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>.</w:t>
            </w:r>
          </w:p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r w:rsidRPr="007B71DB">
              <w:rPr>
                <w:color w:val="000000"/>
                <w:sz w:val="28"/>
                <w:szCs w:val="26"/>
              </w:rPr>
              <w:t xml:space="preserve">-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Làm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việc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văn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DB" w:rsidRPr="007B71DB" w:rsidRDefault="007B71DB" w:rsidP="0089056D">
            <w:pPr>
              <w:spacing w:after="0" w:line="320" w:lineRule="exact"/>
              <w:rPr>
                <w:color w:val="000000"/>
                <w:sz w:val="28"/>
                <w:szCs w:val="26"/>
              </w:rPr>
            </w:pPr>
            <w:proofErr w:type="spellStart"/>
            <w:r w:rsidRPr="007B71DB">
              <w:rPr>
                <w:color w:val="000000"/>
                <w:sz w:val="28"/>
                <w:szCs w:val="26"/>
              </w:rPr>
              <w:t>Trực</w:t>
            </w:r>
            <w:proofErr w:type="spellEnd"/>
            <w:r w:rsidRPr="007B71DB">
              <w:rPr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7B71DB">
              <w:rPr>
                <w:color w:val="000000"/>
                <w:sz w:val="28"/>
                <w:szCs w:val="26"/>
              </w:rPr>
              <w:t>trường</w:t>
            </w:r>
            <w:proofErr w:type="spellEnd"/>
          </w:p>
        </w:tc>
      </w:tr>
    </w:tbl>
    <w:p w:rsidR="008A30DB" w:rsidRPr="00841C2D" w:rsidRDefault="008A30DB" w:rsidP="008A30DB">
      <w:pPr>
        <w:rPr>
          <w:sz w:val="28"/>
          <w:szCs w:val="28"/>
        </w:rPr>
      </w:pPr>
    </w:p>
    <w:p w:rsidR="008A30DB" w:rsidRPr="00841C2D" w:rsidRDefault="008A30DB">
      <w:pPr>
        <w:rPr>
          <w:sz w:val="28"/>
          <w:szCs w:val="28"/>
        </w:rPr>
      </w:pPr>
    </w:p>
    <w:sectPr w:rsidR="008A30DB" w:rsidRPr="00841C2D" w:rsidSect="00841C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2D"/>
    <w:rsid w:val="00050C9D"/>
    <w:rsid w:val="004E29E9"/>
    <w:rsid w:val="00651F6D"/>
    <w:rsid w:val="006D1FFB"/>
    <w:rsid w:val="007B1261"/>
    <w:rsid w:val="007B71DB"/>
    <w:rsid w:val="00841C2D"/>
    <w:rsid w:val="008A30DB"/>
    <w:rsid w:val="008E20D9"/>
    <w:rsid w:val="00CD6A95"/>
    <w:rsid w:val="00D21A5C"/>
    <w:rsid w:val="00D536FA"/>
    <w:rsid w:val="00E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2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C2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9</cp:revision>
  <dcterms:created xsi:type="dcterms:W3CDTF">2021-04-12T00:46:00Z</dcterms:created>
  <dcterms:modified xsi:type="dcterms:W3CDTF">2021-04-19T06:47:00Z</dcterms:modified>
</cp:coreProperties>
</file>