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B7" w:rsidRPr="003B7412" w:rsidRDefault="005C2210" w:rsidP="003B7412">
      <w:pPr>
        <w:spacing w:after="0" w:line="240" w:lineRule="auto"/>
        <w:jc w:val="center"/>
        <w:rPr>
          <w:b/>
        </w:rPr>
      </w:pPr>
      <w:r w:rsidRPr="003B7412">
        <w:rPr>
          <w:b/>
        </w:rPr>
        <w:t>LỊCH CÔNG TÁC BAN GIÁM HIỆ</w:t>
      </w:r>
      <w:r w:rsidR="003B7412">
        <w:rPr>
          <w:b/>
        </w:rPr>
        <w:t>U</w:t>
      </w:r>
    </w:p>
    <w:p w:rsidR="005C7DB7" w:rsidRPr="003B7412" w:rsidRDefault="005C7DB7" w:rsidP="003B7412">
      <w:pPr>
        <w:spacing w:after="0" w:line="240" w:lineRule="auto"/>
        <w:jc w:val="center"/>
        <w:rPr>
          <w:b/>
        </w:rPr>
      </w:pPr>
      <w:r w:rsidRPr="003B7412">
        <w:rPr>
          <w:b/>
        </w:rPr>
        <w:t>TUẦN 2/12</w:t>
      </w:r>
      <w:r w:rsidRPr="003B7412">
        <w:rPr>
          <w:b/>
          <w:lang w:val="vi-VN"/>
        </w:rPr>
        <w:t>/2020 (</w:t>
      </w:r>
      <w:r w:rsidRPr="003B7412">
        <w:rPr>
          <w:b/>
        </w:rPr>
        <w:t>7</w:t>
      </w:r>
      <w:r w:rsidRPr="003B7412">
        <w:rPr>
          <w:b/>
          <w:lang w:val="vi-VN"/>
        </w:rPr>
        <w:t>/</w:t>
      </w:r>
      <w:r w:rsidRPr="003B7412">
        <w:rPr>
          <w:b/>
        </w:rPr>
        <w:t>12</w:t>
      </w:r>
      <w:r w:rsidRPr="003B7412">
        <w:rPr>
          <w:b/>
          <w:lang w:val="vi-VN"/>
        </w:rPr>
        <w:t xml:space="preserve">- </w:t>
      </w:r>
      <w:r w:rsidRPr="003B7412">
        <w:rPr>
          <w:b/>
        </w:rPr>
        <w:t>11/12</w:t>
      </w:r>
      <w:r w:rsidRPr="003B7412">
        <w:rPr>
          <w:b/>
          <w:lang w:val="vi-VN"/>
        </w:rPr>
        <w:t>/2020)</w:t>
      </w:r>
      <w:r w:rsidRPr="003B7412">
        <w:rPr>
          <w:b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899"/>
        <w:gridCol w:w="1890"/>
        <w:gridCol w:w="2160"/>
        <w:gridCol w:w="1980"/>
        <w:gridCol w:w="1891"/>
        <w:gridCol w:w="1710"/>
        <w:gridCol w:w="1440"/>
      </w:tblGrid>
      <w:tr w:rsidR="005C7DB7" w:rsidTr="007E0594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B7" w:rsidRDefault="005C7DB7" w:rsidP="007E059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B7" w:rsidRDefault="005C7DB7" w:rsidP="007E059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B7" w:rsidRDefault="005C7DB7" w:rsidP="007E059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B7" w:rsidRDefault="005C7DB7" w:rsidP="007E059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B7" w:rsidRDefault="005C7DB7" w:rsidP="007E059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B7" w:rsidRDefault="005C7DB7" w:rsidP="007E059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B7" w:rsidRDefault="005C7DB7" w:rsidP="007E059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B7" w:rsidRDefault="005C7DB7" w:rsidP="007E059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B7" w:rsidRDefault="005C7DB7" w:rsidP="007E059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5C7DB7" w:rsidTr="007E0594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B7" w:rsidRDefault="005C7DB7" w:rsidP="007E059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C7DB7" w:rsidRDefault="005C7DB7" w:rsidP="007E059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B7" w:rsidRDefault="005C7DB7" w:rsidP="007E059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Ngọc Anh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B7" w:rsidRDefault="005C7DB7" w:rsidP="007E059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B7" w:rsidRDefault="005C7DB7" w:rsidP="007E059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giờ đón trẻ sáng</w:t>
            </w:r>
          </w:p>
          <w:p w:rsidR="005C7DB7" w:rsidRDefault="005C7DB7" w:rsidP="007E059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BGH</w:t>
            </w:r>
          </w:p>
          <w:p w:rsidR="005C7DB7" w:rsidRDefault="005C7DB7" w:rsidP="007E059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Xây dựng lịch CTT</w:t>
            </w:r>
          </w:p>
          <w:p w:rsidR="005C7DB7" w:rsidRDefault="005C7DB7" w:rsidP="007E059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Nghiên cứu công văn</w:t>
            </w:r>
          </w:p>
          <w:p w:rsidR="005C7DB7" w:rsidRDefault="005C7DB7" w:rsidP="007E059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B7" w:rsidRDefault="005C7DB7" w:rsidP="007E059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phẩm.</w:t>
            </w:r>
          </w:p>
          <w:p w:rsidR="005C7DB7" w:rsidRDefault="005C7DB7" w:rsidP="007E059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Nghiên cứu thông tư 19 về kiểm định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B7" w:rsidRDefault="005C7DB7" w:rsidP="005C7DB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Kiến tập trường MN Hồng Tiến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B7" w:rsidRDefault="006F1554" w:rsidP="007E059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phiếu thu tiền học học sinh</w:t>
            </w:r>
          </w:p>
          <w:p w:rsidR="006F1554" w:rsidRPr="000453AA" w:rsidRDefault="006F1554" w:rsidP="007E059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đột xuất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B7" w:rsidRDefault="006F1554" w:rsidP="007E059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dây truyền tổ nuôi</w:t>
            </w:r>
          </w:p>
          <w:p w:rsidR="005C7DB7" w:rsidRPr="00AE19AF" w:rsidRDefault="005C7DB7" w:rsidP="006F155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6F1554">
              <w:rPr>
                <w:color w:val="000000"/>
                <w:sz w:val="26"/>
                <w:szCs w:val="26"/>
              </w:rPr>
              <w:t xml:space="preserve">Dự giờ ăn đột xuất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B7" w:rsidRPr="003E3481" w:rsidRDefault="005C7DB7" w:rsidP="007E0594">
            <w:pPr>
              <w:spacing w:after="0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Giám sát hoạt động Thứ 7</w:t>
            </w:r>
          </w:p>
        </w:tc>
      </w:tr>
      <w:tr w:rsidR="005C7DB7" w:rsidTr="007E0594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B7" w:rsidRDefault="005C7DB7" w:rsidP="007E0594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B7" w:rsidRDefault="005C7DB7" w:rsidP="007E0594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B7" w:rsidRDefault="005C7DB7" w:rsidP="007E059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B7" w:rsidRDefault="005C7DB7" w:rsidP="007E059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Kiểm tra hồ sơ công khai, hồ sơ ktra nội bộ</w:t>
            </w:r>
          </w:p>
          <w:p w:rsidR="006F1554" w:rsidRDefault="006F1554" w:rsidP="007E059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BC sơ kết HK1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B7" w:rsidRDefault="005C7DB7" w:rsidP="007E059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6F1554">
              <w:rPr>
                <w:color w:val="000000"/>
                <w:sz w:val="26"/>
                <w:szCs w:val="26"/>
              </w:rPr>
              <w:t>Kiểm tra và sắp xếp khung cảnh sư phạm nhà trường</w:t>
            </w:r>
          </w:p>
          <w:p w:rsidR="005C7DB7" w:rsidRDefault="005C7DB7" w:rsidP="007E059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-Làm việc tại phòng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B7" w:rsidRDefault="005C7DB7" w:rsidP="007E059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 hoạt động chiều các lớp.</w:t>
            </w:r>
          </w:p>
          <w:p w:rsidR="005C7DB7" w:rsidRDefault="005C7DB7" w:rsidP="007E059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5C7DB7" w:rsidRDefault="005C7DB7" w:rsidP="007E059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B7" w:rsidRDefault="005C7DB7" w:rsidP="007E059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6F1554">
              <w:rPr>
                <w:color w:val="000000"/>
                <w:sz w:val="26"/>
                <w:szCs w:val="26"/>
              </w:rPr>
              <w:t>Hoàn thiện Bc tự đánh giá</w:t>
            </w:r>
          </w:p>
          <w:p w:rsidR="005C7DB7" w:rsidRDefault="005C7DB7" w:rsidP="007E059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B7" w:rsidRDefault="005C7DB7" w:rsidP="007E059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6F1554">
              <w:rPr>
                <w:color w:val="000000"/>
                <w:sz w:val="26"/>
                <w:szCs w:val="26"/>
              </w:rPr>
              <w:t>Dự giờ năng khiếu</w:t>
            </w:r>
          </w:p>
          <w:p w:rsidR="005C7DB7" w:rsidRDefault="005C7DB7" w:rsidP="007E059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B7" w:rsidRDefault="005C7DB7" w:rsidP="007E05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7412" w:rsidTr="007E0594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12" w:rsidRDefault="003B7412" w:rsidP="007E059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3B7412" w:rsidRDefault="003B7412" w:rsidP="007E059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12" w:rsidRDefault="003B7412" w:rsidP="007E059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Ngô Thị Hoài Phương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12" w:rsidRDefault="003B7412" w:rsidP="007E059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12" w:rsidRDefault="003B7412" w:rsidP="006E09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giờ đón trẻ sáng, thể dục sáng, chào cờ</w:t>
            </w:r>
          </w:p>
          <w:p w:rsidR="003B7412" w:rsidRDefault="003B7412" w:rsidP="006E09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BGH</w:t>
            </w:r>
          </w:p>
          <w:p w:rsidR="003B7412" w:rsidRDefault="003B7412" w:rsidP="006E09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Xây dựng lịch CTT</w:t>
            </w:r>
          </w:p>
          <w:p w:rsidR="003B7412" w:rsidRPr="003B7412" w:rsidRDefault="003B7412" w:rsidP="003B741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Hoàn thiện hồ sơ kiểm tra nội bộ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12" w:rsidRPr="008127D3" w:rsidRDefault="003B7412" w:rsidP="006E09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8127D3">
              <w:rPr>
                <w:color w:val="000000"/>
                <w:sz w:val="26"/>
                <w:szCs w:val="26"/>
              </w:rPr>
              <w:t>- Kiểm tra công tác giao nhận thực phẩm.</w:t>
            </w:r>
          </w:p>
          <w:p w:rsidR="003B7412" w:rsidRPr="008127D3" w:rsidRDefault="003B7412" w:rsidP="006E09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8127D3">
              <w:rPr>
                <w:color w:val="000000"/>
                <w:sz w:val="26"/>
                <w:szCs w:val="26"/>
              </w:rPr>
              <w:t>-Kiểm tra soạn bài khối lớn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12" w:rsidRPr="008127D3" w:rsidRDefault="003B7412" w:rsidP="006E09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8127D3">
              <w:rPr>
                <w:color w:val="000000"/>
                <w:sz w:val="26"/>
                <w:szCs w:val="26"/>
              </w:rPr>
              <w:t>-Kiểm tra công tác đón trẻ, thể dục sáng</w:t>
            </w:r>
          </w:p>
          <w:p w:rsidR="003B7412" w:rsidRPr="008127D3" w:rsidRDefault="003B7412" w:rsidP="006E09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8127D3">
              <w:rPr>
                <w:color w:val="000000"/>
                <w:sz w:val="26"/>
                <w:szCs w:val="26"/>
              </w:rPr>
              <w:t>-Kiểm tra soạn bài khối bé, nhà trẻ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12" w:rsidRPr="008127D3" w:rsidRDefault="003B7412" w:rsidP="006E09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8127D3">
              <w:rPr>
                <w:color w:val="000000"/>
                <w:sz w:val="26"/>
                <w:szCs w:val="26"/>
              </w:rPr>
              <w:t>-Kiểm tra công tác đón trẻ, thể dục sáng</w:t>
            </w:r>
          </w:p>
          <w:p w:rsidR="003B7412" w:rsidRPr="008127D3" w:rsidRDefault="003B7412" w:rsidP="006E09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8127D3">
              <w:rPr>
                <w:color w:val="000000"/>
                <w:sz w:val="26"/>
                <w:szCs w:val="26"/>
              </w:rPr>
              <w:t>-Dự hoạt động học khối lớn</w:t>
            </w:r>
          </w:p>
          <w:p w:rsidR="003B7412" w:rsidRPr="008127D3" w:rsidRDefault="003B7412" w:rsidP="006E09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8127D3">
              <w:rPr>
                <w:color w:val="000000"/>
                <w:sz w:val="26"/>
                <w:szCs w:val="26"/>
              </w:rPr>
              <w:t>-Dự hoạt động góc khối nhỡ</w:t>
            </w:r>
          </w:p>
          <w:p w:rsidR="003B7412" w:rsidRPr="008127D3" w:rsidRDefault="003B7412" w:rsidP="006E09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12" w:rsidRPr="008127D3" w:rsidRDefault="003B7412" w:rsidP="006E09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8127D3">
              <w:rPr>
                <w:color w:val="000000"/>
                <w:sz w:val="26"/>
                <w:szCs w:val="26"/>
              </w:rPr>
              <w:t>-Kiểm tra công tác đón trẻ, thể dục sáng</w:t>
            </w:r>
          </w:p>
          <w:p w:rsidR="003B7412" w:rsidRPr="008127D3" w:rsidRDefault="003B7412" w:rsidP="006E09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8127D3">
              <w:rPr>
                <w:color w:val="000000"/>
                <w:sz w:val="26"/>
                <w:szCs w:val="26"/>
              </w:rPr>
              <w:t>-Dự hoạt động học khối nhỡ</w:t>
            </w:r>
          </w:p>
          <w:p w:rsidR="003B7412" w:rsidRPr="008127D3" w:rsidRDefault="003B7412" w:rsidP="006E09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8127D3">
              <w:rPr>
                <w:color w:val="000000"/>
                <w:sz w:val="26"/>
                <w:szCs w:val="26"/>
              </w:rPr>
              <w:t>-Dự hoạt động góc khối nhà trẻ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12" w:rsidRDefault="003B7412" w:rsidP="007E0594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3B7412" w:rsidTr="007E0594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12" w:rsidRDefault="003B7412" w:rsidP="007E0594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12" w:rsidRDefault="003B7412" w:rsidP="007E0594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12" w:rsidRDefault="003B7412" w:rsidP="007E059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12" w:rsidRPr="000B3D86" w:rsidRDefault="003B7412" w:rsidP="006E09A0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0B3D86">
              <w:rPr>
                <w:color w:val="000000"/>
                <w:sz w:val="28"/>
                <w:szCs w:val="28"/>
              </w:rPr>
              <w:t>Kiểm tra vệ sinh các lớp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12" w:rsidRPr="008127D3" w:rsidRDefault="003B7412" w:rsidP="006E09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8127D3">
              <w:rPr>
                <w:color w:val="000000"/>
                <w:sz w:val="26"/>
                <w:szCs w:val="26"/>
              </w:rPr>
              <w:t>-Dự hoạt động chiều khối nhà trẻ</w:t>
            </w:r>
          </w:p>
          <w:p w:rsidR="003B7412" w:rsidRPr="008127D3" w:rsidRDefault="003B7412" w:rsidP="006E09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8127D3">
              <w:rPr>
                <w:color w:val="000000"/>
                <w:sz w:val="26"/>
                <w:szCs w:val="26"/>
              </w:rPr>
              <w:t>-Kiểm tra soạn bài khối nhỡ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12" w:rsidRPr="008127D3" w:rsidRDefault="003B7412" w:rsidP="006E09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8127D3">
              <w:rPr>
                <w:color w:val="000000"/>
                <w:sz w:val="26"/>
                <w:szCs w:val="26"/>
              </w:rPr>
              <w:t xml:space="preserve"> -Tổng hợp hoạt động thăm lớp, dự giờ</w:t>
            </w:r>
          </w:p>
          <w:p w:rsidR="003B7412" w:rsidRPr="008127D3" w:rsidRDefault="003B7412" w:rsidP="006E09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8127D3">
              <w:rPr>
                <w:color w:val="000000"/>
                <w:sz w:val="26"/>
                <w:szCs w:val="26"/>
              </w:rPr>
              <w:t>-Kiểm tra hoạt động trả trẻ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12" w:rsidRPr="008127D3" w:rsidRDefault="003B7412" w:rsidP="006E09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8127D3">
              <w:rPr>
                <w:color w:val="000000"/>
                <w:sz w:val="26"/>
                <w:szCs w:val="26"/>
              </w:rPr>
              <w:t>-Kiểm tra sổ sách các khối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12" w:rsidRPr="008127D3" w:rsidRDefault="003B7412" w:rsidP="006E09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8127D3">
              <w:rPr>
                <w:color w:val="000000"/>
                <w:sz w:val="26"/>
                <w:szCs w:val="26"/>
              </w:rPr>
              <w:t>-Tổng vệ sinh toàn trường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12" w:rsidRDefault="003B7412" w:rsidP="007E0594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3B7412" w:rsidTr="00011EB3">
        <w:trPr>
          <w:trHeight w:val="1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412" w:rsidRDefault="003B7412" w:rsidP="007E059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3B7412" w:rsidRDefault="003B7412" w:rsidP="007E059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7412" w:rsidRDefault="003B7412" w:rsidP="007E059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Dương Thị Minh</w:t>
            </w:r>
          </w:p>
          <w:p w:rsidR="003B7412" w:rsidRDefault="003B7412" w:rsidP="007E059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Ngọc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12" w:rsidRDefault="003B7412" w:rsidP="007E059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12" w:rsidRDefault="003B7412" w:rsidP="006E09A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Kiểm tra công tác đón trẻ, thể dục sáng các tổ</w:t>
            </w:r>
          </w:p>
          <w:p w:rsidR="003B7412" w:rsidRDefault="003B7412" w:rsidP="006E09A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Ban giám hiệu</w:t>
            </w:r>
          </w:p>
          <w:p w:rsidR="003B7412" w:rsidRDefault="003B7412" w:rsidP="006E09A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12" w:rsidRDefault="003B7412" w:rsidP="006E09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Dự giờ ăn lớp C1, giờ ngủ lớp C2</w:t>
            </w:r>
          </w:p>
          <w:p w:rsidR="003B7412" w:rsidRDefault="003B7412" w:rsidP="006E09A0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văn phòng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12" w:rsidRDefault="003B7412" w:rsidP="006E09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85351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 Kiểm tra hóa đơn chợ của trẻ</w:t>
            </w:r>
          </w:p>
          <w:p w:rsidR="003B7412" w:rsidRDefault="003B7412" w:rsidP="006E09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chia khẩu phần ăn tổ bếp</w:t>
            </w:r>
          </w:p>
          <w:p w:rsidR="003B7412" w:rsidRPr="0085351B" w:rsidRDefault="003B7412" w:rsidP="006E09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ăn C3, giờ ngủ D2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12" w:rsidRPr="0085351B" w:rsidRDefault="003B7412" w:rsidP="006E09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85351B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Thi Tốt nghiệp lớp TCCT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12" w:rsidRDefault="003B7412" w:rsidP="006E09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85351B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Thi Tốt nghiệp lớp TCCT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12" w:rsidRDefault="003B7412" w:rsidP="007E059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Nghỉ</w:t>
            </w:r>
          </w:p>
        </w:tc>
      </w:tr>
      <w:tr w:rsidR="003B7412" w:rsidTr="00011EB3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12" w:rsidRDefault="003B7412" w:rsidP="007E059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12" w:rsidRDefault="003B7412" w:rsidP="007E059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12" w:rsidRDefault="003B7412" w:rsidP="007E059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12" w:rsidRDefault="003B7412" w:rsidP="006E09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Hoàn thiện bb họp BGH</w:t>
            </w:r>
          </w:p>
          <w:p w:rsidR="003B7412" w:rsidRDefault="003B7412" w:rsidP="006E09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Hoàn thiện hồ sơ phục vụ đoàn KT chương trình 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12" w:rsidRDefault="003B7412" w:rsidP="006E09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Dự giờ hoạt động chiều lớp B1</w:t>
            </w:r>
          </w:p>
          <w:p w:rsidR="003B7412" w:rsidRDefault="003B7412" w:rsidP="006E09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trả trẻ A 1</w:t>
            </w:r>
          </w:p>
          <w:p w:rsidR="00D964C5" w:rsidRDefault="00D964C5" w:rsidP="006E09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Tổng hợp dự giờ tháng 11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12" w:rsidRPr="0085351B" w:rsidRDefault="003B7412" w:rsidP="006E09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Xây dựng hồ sơ kiểm tra NB tháng 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12" w:rsidRPr="0085351B" w:rsidRDefault="003B7412" w:rsidP="006E09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85351B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Thi Tốt nghiệp lớp TCCT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12" w:rsidRPr="009B48F0" w:rsidRDefault="003B7412" w:rsidP="006E09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Thi Tốt nghiệp lớp TCCT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12" w:rsidRDefault="003B7412" w:rsidP="007E059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Nghỉ</w:t>
            </w:r>
          </w:p>
        </w:tc>
      </w:tr>
    </w:tbl>
    <w:p w:rsidR="005C7DB7" w:rsidRPr="005C2210" w:rsidRDefault="005C7DB7"/>
    <w:sectPr w:rsidR="005C7DB7" w:rsidRPr="005C2210" w:rsidSect="005C22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305B"/>
    <w:multiLevelType w:val="hybridMultilevel"/>
    <w:tmpl w:val="3D6CCB2A"/>
    <w:lvl w:ilvl="0" w:tplc="0AF0ED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10"/>
    <w:rsid w:val="000F18B9"/>
    <w:rsid w:val="003B7412"/>
    <w:rsid w:val="004A26E1"/>
    <w:rsid w:val="004E36AD"/>
    <w:rsid w:val="005C2210"/>
    <w:rsid w:val="005C7DB7"/>
    <w:rsid w:val="006F1554"/>
    <w:rsid w:val="00D9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210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210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Admin</cp:lastModifiedBy>
  <cp:revision>6</cp:revision>
  <dcterms:created xsi:type="dcterms:W3CDTF">2020-11-30T03:52:00Z</dcterms:created>
  <dcterms:modified xsi:type="dcterms:W3CDTF">2020-12-08T01:32:00Z</dcterms:modified>
</cp:coreProperties>
</file>