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4B" w:rsidRPr="00E34296" w:rsidRDefault="00981F4B" w:rsidP="00981F4B">
      <w:pPr>
        <w:spacing w:after="0" w:line="240" w:lineRule="auto"/>
        <w:jc w:val="center"/>
        <w:rPr>
          <w:b/>
          <w:sz w:val="28"/>
          <w:szCs w:val="28"/>
        </w:rPr>
      </w:pPr>
      <w:r w:rsidRPr="00E34296">
        <w:rPr>
          <w:b/>
          <w:sz w:val="28"/>
          <w:szCs w:val="28"/>
        </w:rPr>
        <w:t>LỊCH CÔNG TÁC BAN GIÁM HIỆU</w:t>
      </w:r>
    </w:p>
    <w:p w:rsidR="00981F4B" w:rsidRDefault="00981F4B" w:rsidP="00981F4B">
      <w:pPr>
        <w:spacing w:after="0" w:line="240" w:lineRule="auto"/>
        <w:jc w:val="center"/>
        <w:rPr>
          <w:b/>
        </w:rPr>
      </w:pPr>
      <w:r w:rsidRPr="00E34296">
        <w:rPr>
          <w:b/>
          <w:sz w:val="28"/>
          <w:szCs w:val="28"/>
        </w:rPr>
        <w:t>TUẦ</w:t>
      </w:r>
      <w:r w:rsidR="00715AE1" w:rsidRPr="00E34296">
        <w:rPr>
          <w:b/>
          <w:sz w:val="28"/>
          <w:szCs w:val="28"/>
        </w:rPr>
        <w:t xml:space="preserve">N </w:t>
      </w:r>
      <w:r w:rsidR="001E6679">
        <w:rPr>
          <w:b/>
          <w:sz w:val="28"/>
          <w:szCs w:val="28"/>
        </w:rPr>
        <w:t>28</w:t>
      </w:r>
      <w:r w:rsidR="00715AE1" w:rsidRPr="00E34296">
        <w:rPr>
          <w:b/>
          <w:sz w:val="28"/>
          <w:szCs w:val="28"/>
          <w:lang w:val="vi-VN"/>
        </w:rPr>
        <w:t xml:space="preserve"> </w:t>
      </w:r>
      <w:r w:rsidR="005766B0" w:rsidRPr="00E34296">
        <w:rPr>
          <w:b/>
          <w:sz w:val="28"/>
          <w:szCs w:val="28"/>
          <w:lang w:val="vi-VN"/>
        </w:rPr>
        <w:t>(</w:t>
      </w:r>
      <w:r w:rsidR="001E6679">
        <w:rPr>
          <w:b/>
          <w:sz w:val="28"/>
          <w:szCs w:val="28"/>
        </w:rPr>
        <w:t>06/7</w:t>
      </w:r>
      <w:r w:rsidR="003253CC">
        <w:rPr>
          <w:b/>
          <w:sz w:val="28"/>
          <w:szCs w:val="28"/>
        </w:rPr>
        <w:t xml:space="preserve">/2020 </w:t>
      </w:r>
      <w:r w:rsidR="007759B1" w:rsidRPr="00E34296">
        <w:rPr>
          <w:b/>
          <w:sz w:val="28"/>
          <w:szCs w:val="28"/>
          <w:lang w:val="vi-VN"/>
        </w:rPr>
        <w:t xml:space="preserve">- </w:t>
      </w:r>
      <w:r w:rsidR="001E6679">
        <w:rPr>
          <w:b/>
          <w:sz w:val="28"/>
          <w:szCs w:val="28"/>
        </w:rPr>
        <w:t>11</w:t>
      </w:r>
      <w:bookmarkStart w:id="0" w:name="_GoBack"/>
      <w:bookmarkEnd w:id="0"/>
      <w:r w:rsidR="008B380E">
        <w:rPr>
          <w:b/>
          <w:sz w:val="28"/>
          <w:szCs w:val="28"/>
        </w:rPr>
        <w:t>/7</w:t>
      </w:r>
      <w:r w:rsidR="00715AE1" w:rsidRPr="00E34296">
        <w:rPr>
          <w:b/>
          <w:sz w:val="28"/>
          <w:szCs w:val="28"/>
          <w:lang w:val="vi-VN"/>
        </w:rPr>
        <w:t>/2020)</w:t>
      </w:r>
      <w:r>
        <w:rPr>
          <w:b/>
        </w:rPr>
        <w:br/>
      </w:r>
    </w:p>
    <w:tbl>
      <w:tblPr>
        <w:tblW w:w="14412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367"/>
        <w:gridCol w:w="1251"/>
        <w:gridCol w:w="2127"/>
        <w:gridCol w:w="1842"/>
        <w:gridCol w:w="2127"/>
        <w:gridCol w:w="1984"/>
        <w:gridCol w:w="1985"/>
        <w:gridCol w:w="992"/>
      </w:tblGrid>
      <w:tr w:rsidR="00981F4B" w:rsidTr="007472EB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B" w:rsidRDefault="00981F4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B" w:rsidRDefault="00981F4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B" w:rsidRDefault="00981F4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B" w:rsidRDefault="00981F4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B" w:rsidRDefault="00981F4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B" w:rsidRDefault="00981F4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B" w:rsidRDefault="00981F4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B" w:rsidRDefault="00981F4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4B" w:rsidRDefault="00981F4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EB3C0F" w:rsidTr="007472EB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0F" w:rsidRDefault="00EB3C0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B3C0F" w:rsidRDefault="00EB3C0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0F" w:rsidRDefault="00EB3C0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0F" w:rsidRDefault="00EB3C0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0F" w:rsidRDefault="00EB3C0F" w:rsidP="005A3C8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B3C0F" w:rsidRDefault="00EB3C0F" w:rsidP="005A3C8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0F" w:rsidRDefault="00EB3C0F" w:rsidP="005A3C8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HT </w:t>
            </w:r>
            <w:proofErr w:type="spellStart"/>
            <w:r>
              <w:rPr>
                <w:color w:val="000000"/>
                <w:sz w:val="26"/>
                <w:szCs w:val="26"/>
              </w:rPr>
              <w:t>cấp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mầm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0F" w:rsidRDefault="00EB3C0F" w:rsidP="005A3C8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B3C0F" w:rsidRPr="00D03803" w:rsidRDefault="00EB3C0F" w:rsidP="005A3C8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tiếp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0F" w:rsidRDefault="00EB3C0F" w:rsidP="005A3C8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luồng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EB3C0F" w:rsidRPr="00D03803" w:rsidRDefault="00EB3C0F" w:rsidP="005A3C8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0F" w:rsidRPr="00D03803" w:rsidRDefault="00EB3C0F" w:rsidP="005A3C8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D03803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D0380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03803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D0380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03803">
              <w:rPr>
                <w:color w:val="000000"/>
                <w:sz w:val="26"/>
                <w:szCs w:val="26"/>
              </w:rPr>
              <w:t>bồi</w:t>
            </w:r>
            <w:proofErr w:type="spellEnd"/>
            <w:r w:rsidRPr="00D0380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03803">
              <w:rPr>
                <w:color w:val="000000"/>
                <w:sz w:val="26"/>
                <w:szCs w:val="26"/>
              </w:rPr>
              <w:t>dưỡng</w:t>
            </w:r>
            <w:proofErr w:type="spellEnd"/>
            <w:r w:rsidRPr="00D0380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03803">
              <w:rPr>
                <w:color w:val="000000"/>
                <w:sz w:val="26"/>
                <w:szCs w:val="26"/>
              </w:rPr>
              <w:t>nghiệp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an </w:t>
            </w:r>
            <w:proofErr w:type="spellStart"/>
            <w:r>
              <w:rPr>
                <w:color w:val="000000"/>
                <w:sz w:val="26"/>
                <w:szCs w:val="26"/>
              </w:rPr>
              <w:t>ninh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quốc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C0F" w:rsidRDefault="00EB3C0F">
            <w:pPr>
              <w:spacing w:after="0"/>
              <w:rPr>
                <w:rFonts w:ascii="Calibri" w:hAnsi="Calibri"/>
                <w:sz w:val="22"/>
              </w:rPr>
            </w:pPr>
          </w:p>
          <w:p w:rsidR="00EB3C0F" w:rsidRDefault="00EB3C0F">
            <w:pPr>
              <w:spacing w:after="0"/>
              <w:rPr>
                <w:rFonts w:ascii="Calibri" w:hAnsi="Calibri"/>
                <w:sz w:val="22"/>
              </w:rPr>
            </w:pPr>
          </w:p>
          <w:p w:rsidR="00EB3C0F" w:rsidRDefault="00EB3C0F">
            <w:pPr>
              <w:spacing w:after="0"/>
              <w:rPr>
                <w:rFonts w:ascii="Calibri" w:hAnsi="Calibri"/>
                <w:sz w:val="22"/>
              </w:rPr>
            </w:pPr>
          </w:p>
          <w:p w:rsidR="00EB3C0F" w:rsidRDefault="00EB3C0F">
            <w:pPr>
              <w:spacing w:after="0"/>
              <w:rPr>
                <w:rFonts w:ascii="Calibri" w:hAnsi="Calibri"/>
                <w:sz w:val="22"/>
              </w:rPr>
            </w:pPr>
          </w:p>
          <w:p w:rsidR="00EB3C0F" w:rsidRDefault="00EB3C0F">
            <w:pPr>
              <w:spacing w:after="0"/>
              <w:rPr>
                <w:rFonts w:ascii="Calibri" w:hAnsi="Calibri"/>
                <w:sz w:val="22"/>
              </w:rPr>
            </w:pPr>
          </w:p>
          <w:p w:rsidR="00EB3C0F" w:rsidRDefault="00EB3C0F">
            <w:pPr>
              <w:spacing w:after="0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Nghỉ</w:t>
            </w:r>
            <w:proofErr w:type="spellEnd"/>
          </w:p>
        </w:tc>
      </w:tr>
      <w:tr w:rsidR="00EB3C0F" w:rsidTr="007472EB">
        <w:trPr>
          <w:trHeight w:val="183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C0F" w:rsidRDefault="00EB3C0F" w:rsidP="00C702AE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C0F" w:rsidRDefault="00EB3C0F" w:rsidP="00C702AE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0F" w:rsidRDefault="00EB3C0F" w:rsidP="00C702A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0F" w:rsidRDefault="00EB3C0F" w:rsidP="005A3C8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EB3C0F" w:rsidRDefault="00EB3C0F" w:rsidP="005A3C8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đo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nhiệt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PH </w:t>
            </w:r>
            <w:proofErr w:type="spellStart"/>
            <w:r>
              <w:rPr>
                <w:color w:val="000000"/>
                <w:sz w:val="26"/>
                <w:szCs w:val="26"/>
              </w:rPr>
              <w:t>trước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0F" w:rsidRDefault="00EB3C0F" w:rsidP="005A3C8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EB3C0F" w:rsidRPr="00080406" w:rsidRDefault="00EB3C0F" w:rsidP="005A3C8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0F" w:rsidRDefault="00EB3C0F" w:rsidP="005A3C8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Rà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soát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KH 352</w:t>
            </w:r>
          </w:p>
          <w:p w:rsidR="00EB3C0F" w:rsidRPr="00080406" w:rsidRDefault="00EB3C0F" w:rsidP="005A3C8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đo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nhiệt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0F" w:rsidRDefault="00EB3C0F" w:rsidP="005A3C8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phiếu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tiền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</w:p>
          <w:p w:rsidR="00EB3C0F" w:rsidRDefault="00EB3C0F" w:rsidP="005A3C8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nhiệt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trước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0F" w:rsidRDefault="00EB3C0F" w:rsidP="005A3C8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đi</w:t>
            </w:r>
            <w:proofErr w:type="spellEnd"/>
          </w:p>
          <w:p w:rsidR="00EB3C0F" w:rsidRDefault="00EB3C0F" w:rsidP="005A3C8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C0F" w:rsidRDefault="00EB3C0F" w:rsidP="00C702AE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4A602E" w:rsidTr="005577C3">
        <w:trPr>
          <w:trHeight w:val="416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E" w:rsidRDefault="004A602E" w:rsidP="00C702A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A602E" w:rsidRDefault="004A602E" w:rsidP="00C702A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2E" w:rsidRDefault="004A602E" w:rsidP="00C702A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2E" w:rsidRDefault="004A602E" w:rsidP="00C702A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E" w:rsidRDefault="004A602E" w:rsidP="008A784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cờ</w:t>
            </w:r>
            <w:proofErr w:type="spellEnd"/>
          </w:p>
          <w:p w:rsidR="004A602E" w:rsidRDefault="004A602E" w:rsidP="008A784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E" w:rsidRDefault="004A602E" w:rsidP="008A784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4A602E" w:rsidRDefault="004A602E" w:rsidP="008A784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thanh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viên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4A602E" w:rsidRDefault="004A602E" w:rsidP="008A7841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E" w:rsidRDefault="004A602E" w:rsidP="008A784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4A602E" w:rsidRDefault="004A602E" w:rsidP="008A784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hè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báo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4A602E" w:rsidRDefault="004A602E" w:rsidP="008A7841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E" w:rsidRPr="00F32868" w:rsidRDefault="004A602E" w:rsidP="008A784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F32868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>.</w:t>
            </w:r>
          </w:p>
          <w:p w:rsidR="004A602E" w:rsidRPr="00F32868" w:rsidRDefault="004A602E" w:rsidP="008A784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F32868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D1, D2.</w:t>
            </w:r>
          </w:p>
          <w:p w:rsidR="004A602E" w:rsidRPr="00F32868" w:rsidRDefault="004A602E" w:rsidP="008A784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F32868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thiện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hồ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sơ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tháng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E" w:rsidRPr="00F32868" w:rsidRDefault="004A602E" w:rsidP="008A784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F32868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>.</w:t>
            </w:r>
          </w:p>
          <w:p w:rsidR="004A602E" w:rsidRPr="00F32868" w:rsidRDefault="004A602E" w:rsidP="008A784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F32868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khu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>.</w:t>
            </w:r>
          </w:p>
          <w:p w:rsidR="004A602E" w:rsidRPr="00F32868" w:rsidRDefault="004A602E" w:rsidP="008A784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 w:rsidRPr="00F32868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C1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02E" w:rsidRDefault="004A602E" w:rsidP="005577C3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4A602E" w:rsidRDefault="004A602E" w:rsidP="005577C3">
            <w:pPr>
              <w:jc w:val="center"/>
            </w:pPr>
          </w:p>
        </w:tc>
      </w:tr>
      <w:tr w:rsidR="004A602E" w:rsidTr="0047454D">
        <w:trPr>
          <w:trHeight w:val="2881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2E" w:rsidRDefault="004A602E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2E" w:rsidRDefault="004A602E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2E" w:rsidRDefault="004A60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E" w:rsidRPr="00FF0E00" w:rsidRDefault="004A602E" w:rsidP="008A7841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FF0E0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0E00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FF0E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0E00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FF0E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0E00">
              <w:rPr>
                <w:color w:val="000000"/>
                <w:sz w:val="28"/>
                <w:szCs w:val="28"/>
              </w:rPr>
              <w:t>hoạt</w:t>
            </w:r>
            <w:proofErr w:type="spellEnd"/>
            <w:r w:rsidRPr="00FF0E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0E00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FF0E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0E00">
              <w:rPr>
                <w:color w:val="000000"/>
                <w:sz w:val="28"/>
                <w:szCs w:val="28"/>
              </w:rPr>
              <w:t>chiều</w:t>
            </w:r>
            <w:proofErr w:type="spellEnd"/>
            <w:r w:rsidRPr="00FF0E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0E00">
              <w:rPr>
                <w:color w:val="000000"/>
                <w:sz w:val="28"/>
                <w:szCs w:val="28"/>
              </w:rPr>
              <w:t>khối</w:t>
            </w:r>
            <w:proofErr w:type="spellEnd"/>
            <w:r w:rsidRPr="00FF0E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0E00">
              <w:rPr>
                <w:color w:val="000000"/>
                <w:sz w:val="28"/>
                <w:szCs w:val="28"/>
              </w:rPr>
              <w:t>mẫu</w:t>
            </w:r>
            <w:proofErr w:type="spellEnd"/>
            <w:r w:rsidRPr="00FF0E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0E00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FF0E0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0E00">
              <w:rPr>
                <w:color w:val="000000"/>
                <w:sz w:val="28"/>
                <w:szCs w:val="28"/>
              </w:rPr>
              <w:t>nhỡ</w:t>
            </w:r>
            <w:proofErr w:type="spellEnd"/>
            <w:r w:rsidRPr="00FF0E00">
              <w:rPr>
                <w:color w:val="000000"/>
                <w:sz w:val="28"/>
                <w:szCs w:val="28"/>
              </w:rPr>
              <w:t>.</w:t>
            </w:r>
          </w:p>
          <w:p w:rsidR="004A602E" w:rsidRPr="002F44B0" w:rsidRDefault="004A602E" w:rsidP="008A7841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2F44B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44B0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2F44B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44B0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2F44B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44B0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2F44B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44B0">
              <w:rPr>
                <w:color w:val="000000"/>
                <w:sz w:val="28"/>
                <w:szCs w:val="28"/>
              </w:rPr>
              <w:t>tác</w:t>
            </w:r>
            <w:proofErr w:type="spellEnd"/>
            <w:r w:rsidRPr="002F44B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44B0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Pr="002F44B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44B0">
              <w:rPr>
                <w:color w:val="000000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E" w:rsidRPr="00F32868" w:rsidRDefault="004A602E" w:rsidP="008A784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F32868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>.</w:t>
            </w:r>
          </w:p>
          <w:p w:rsidR="004A602E" w:rsidRPr="00F32868" w:rsidRDefault="004A602E" w:rsidP="008A784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F32868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đăng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tải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lên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cổng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thông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tin.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E" w:rsidRPr="00F32868" w:rsidRDefault="004A602E" w:rsidP="008A784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F32868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4A602E" w:rsidRPr="00F32868" w:rsidRDefault="004A602E" w:rsidP="008A784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F32868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E" w:rsidRPr="00F32868" w:rsidRDefault="004A602E" w:rsidP="008A784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F32868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E" w:rsidRPr="00F32868" w:rsidRDefault="004A602E" w:rsidP="008A784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F32868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4A602E" w:rsidRPr="00F32868" w:rsidRDefault="004A602E" w:rsidP="008A784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F32868">
              <w:rPr>
                <w:color w:val="000000"/>
                <w:sz w:val="26"/>
                <w:szCs w:val="26"/>
              </w:rPr>
              <w:t xml:space="preserve">-Lao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toàn</w:t>
            </w:r>
            <w:proofErr w:type="spellEnd"/>
            <w:r w:rsidRPr="00F3286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2868"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E" w:rsidRDefault="004A602E" w:rsidP="00987F81"/>
        </w:tc>
      </w:tr>
      <w:tr w:rsidR="00F32868" w:rsidTr="005577C3">
        <w:trPr>
          <w:trHeight w:val="52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8" w:rsidRDefault="00F3286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F32868" w:rsidRDefault="00F3286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8" w:rsidRDefault="00F3286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F32868" w:rsidRDefault="00F3286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8" w:rsidRDefault="00F3286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8" w:rsidRDefault="00F32868" w:rsidP="000F6FF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phận</w:t>
            </w:r>
            <w:proofErr w:type="spellEnd"/>
          </w:p>
          <w:p w:rsidR="00F32868" w:rsidRPr="00047014" w:rsidRDefault="00F32868" w:rsidP="000F6FF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</w:t>
            </w:r>
            <w:proofErr w:type="spellStart"/>
            <w:r>
              <w:rPr>
                <w:color w:val="000000"/>
                <w:sz w:val="26"/>
                <w:szCs w:val="26"/>
              </w:rPr>
              <w:t>giám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hiệu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8" w:rsidRDefault="00F32868" w:rsidP="000F6F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C3, C1</w:t>
            </w:r>
          </w:p>
          <w:p w:rsidR="00F32868" w:rsidRPr="006716FB" w:rsidRDefault="00F32868" w:rsidP="000F6F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BB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BGH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8" w:rsidRPr="00846A56" w:rsidRDefault="00F32868" w:rsidP="000F6FF8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TC </w:t>
            </w:r>
            <w:proofErr w:type="spellStart"/>
            <w:r>
              <w:rPr>
                <w:color w:val="000000"/>
                <w:sz w:val="26"/>
                <w:szCs w:val="26"/>
              </w:rPr>
              <w:t>Chính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8" w:rsidRPr="002B7143" w:rsidRDefault="00F32868" w:rsidP="000F6F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TC </w:t>
            </w:r>
            <w:proofErr w:type="spellStart"/>
            <w:r>
              <w:rPr>
                <w:color w:val="000000"/>
                <w:sz w:val="26"/>
                <w:szCs w:val="26"/>
              </w:rPr>
              <w:t>Chính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8" w:rsidRDefault="00F32868" w:rsidP="000F6F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C2</w:t>
            </w:r>
          </w:p>
          <w:p w:rsidR="00F32868" w:rsidRDefault="00F32868" w:rsidP="000F6F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CCVC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2019-2020</w:t>
            </w:r>
          </w:p>
          <w:p w:rsidR="00F32868" w:rsidRPr="00B432E8" w:rsidRDefault="00F32868" w:rsidP="000F6F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868" w:rsidRDefault="00F32868" w:rsidP="005577C3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</w:p>
          <w:p w:rsidR="00F32868" w:rsidRDefault="00F32868" w:rsidP="005577C3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</w:p>
          <w:p w:rsidR="00F32868" w:rsidRDefault="00F32868" w:rsidP="005577C3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</w:p>
          <w:p w:rsidR="00F32868" w:rsidRPr="00672C61" w:rsidRDefault="00F32868" w:rsidP="005577C3">
            <w:pPr>
              <w:pStyle w:val="ListParagraph"/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32868" w:rsidTr="00164C92">
        <w:trPr>
          <w:trHeight w:val="85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8" w:rsidRDefault="00F32868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8" w:rsidRDefault="00F32868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8" w:rsidRDefault="00F3286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8" w:rsidRPr="00637E59" w:rsidRDefault="00F32868" w:rsidP="000F6F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Bi </w:t>
            </w:r>
            <w:proofErr w:type="spellStart"/>
            <w:r>
              <w:rPr>
                <w:color w:val="000000"/>
                <w:sz w:val="26"/>
                <w:szCs w:val="26"/>
              </w:rPr>
              <w:t>thư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chi </w:t>
            </w:r>
            <w:proofErr w:type="spellStart"/>
            <w:r>
              <w:rPr>
                <w:color w:val="000000"/>
                <w:sz w:val="26"/>
                <w:szCs w:val="26"/>
              </w:rPr>
              <w:t>bộ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phường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8" w:rsidRDefault="00F32868" w:rsidP="000F6F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F32868" w:rsidRPr="00047014" w:rsidRDefault="00F32868" w:rsidP="000F6F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 w:rsidRPr="00637E59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637E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7E59">
              <w:rPr>
                <w:color w:val="000000"/>
                <w:sz w:val="26"/>
                <w:szCs w:val="26"/>
              </w:rPr>
              <w:t>thiện</w:t>
            </w:r>
            <w:proofErr w:type="spellEnd"/>
            <w:r w:rsidRPr="00637E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7E59">
              <w:rPr>
                <w:color w:val="000000"/>
                <w:sz w:val="26"/>
                <w:szCs w:val="26"/>
              </w:rPr>
              <w:t>đánh</w:t>
            </w:r>
            <w:proofErr w:type="spellEnd"/>
            <w:r w:rsidRPr="00637E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7E59">
              <w:rPr>
                <w:color w:val="000000"/>
                <w:sz w:val="26"/>
                <w:szCs w:val="26"/>
              </w:rPr>
              <w:t>giá</w:t>
            </w:r>
            <w:proofErr w:type="spellEnd"/>
            <w:r w:rsidRPr="00637E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7E59">
              <w:rPr>
                <w:color w:val="000000"/>
                <w:sz w:val="26"/>
                <w:szCs w:val="26"/>
              </w:rPr>
              <w:t>chuẩn</w:t>
            </w:r>
            <w:proofErr w:type="spellEnd"/>
            <w:r w:rsidRPr="00637E59">
              <w:rPr>
                <w:color w:val="000000"/>
                <w:sz w:val="26"/>
                <w:szCs w:val="26"/>
              </w:rPr>
              <w:t xml:space="preserve"> PHT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8" w:rsidRPr="002B7143" w:rsidRDefault="00F32868" w:rsidP="000F6F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TC </w:t>
            </w:r>
            <w:proofErr w:type="spellStart"/>
            <w:r>
              <w:rPr>
                <w:color w:val="000000"/>
                <w:sz w:val="26"/>
                <w:szCs w:val="26"/>
              </w:rPr>
              <w:t>Chính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8" w:rsidRPr="002B7143" w:rsidRDefault="00F32868" w:rsidP="000F6F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TC </w:t>
            </w:r>
            <w:proofErr w:type="spellStart"/>
            <w:r>
              <w:rPr>
                <w:color w:val="000000"/>
                <w:sz w:val="26"/>
                <w:szCs w:val="26"/>
              </w:rPr>
              <w:t>Chính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8" w:rsidRPr="006716FB" w:rsidRDefault="00F32868" w:rsidP="000F6F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kê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dùng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sóc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nuôi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dưỡng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8" w:rsidRPr="00672C61" w:rsidRDefault="00F32868" w:rsidP="00530A0F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981F4B" w:rsidRDefault="00981F4B" w:rsidP="00981F4B">
      <w:pPr>
        <w:spacing w:after="0" w:line="240" w:lineRule="auto"/>
        <w:rPr>
          <w:b/>
        </w:rPr>
      </w:pPr>
    </w:p>
    <w:p w:rsidR="00981F4B" w:rsidRDefault="00981F4B" w:rsidP="00981F4B">
      <w:pPr>
        <w:spacing w:after="0" w:line="240" w:lineRule="auto"/>
        <w:rPr>
          <w:b/>
        </w:rPr>
      </w:pPr>
    </w:p>
    <w:p w:rsidR="006A5E37" w:rsidRPr="00981F4B" w:rsidRDefault="001E6679">
      <w:pPr>
        <w:rPr>
          <w:sz w:val="28"/>
          <w:szCs w:val="28"/>
        </w:rPr>
      </w:pPr>
    </w:p>
    <w:sectPr w:rsidR="006A5E37" w:rsidRPr="00981F4B" w:rsidSect="00AB1C73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4B"/>
    <w:rsid w:val="000767CD"/>
    <w:rsid w:val="001E6679"/>
    <w:rsid w:val="002A6F3E"/>
    <w:rsid w:val="003253CC"/>
    <w:rsid w:val="00391F69"/>
    <w:rsid w:val="00395F3C"/>
    <w:rsid w:val="00433B10"/>
    <w:rsid w:val="004A602E"/>
    <w:rsid w:val="004D2DA5"/>
    <w:rsid w:val="005577C3"/>
    <w:rsid w:val="005766B0"/>
    <w:rsid w:val="00585A7C"/>
    <w:rsid w:val="005B2DF8"/>
    <w:rsid w:val="006E3768"/>
    <w:rsid w:val="00715AE1"/>
    <w:rsid w:val="007472EB"/>
    <w:rsid w:val="007556A1"/>
    <w:rsid w:val="007759B1"/>
    <w:rsid w:val="008B380E"/>
    <w:rsid w:val="00900ABB"/>
    <w:rsid w:val="00981F4B"/>
    <w:rsid w:val="009D3509"/>
    <w:rsid w:val="00A55D67"/>
    <w:rsid w:val="00AB1C73"/>
    <w:rsid w:val="00AB44EF"/>
    <w:rsid w:val="00BE3A7E"/>
    <w:rsid w:val="00C702AE"/>
    <w:rsid w:val="00C935B7"/>
    <w:rsid w:val="00CF789C"/>
    <w:rsid w:val="00D4448A"/>
    <w:rsid w:val="00D97D4F"/>
    <w:rsid w:val="00E34296"/>
    <w:rsid w:val="00E71778"/>
    <w:rsid w:val="00EB3C0F"/>
    <w:rsid w:val="00F32868"/>
    <w:rsid w:val="00F861A5"/>
    <w:rsid w:val="00FD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F4B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F4B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</cp:revision>
  <dcterms:created xsi:type="dcterms:W3CDTF">2020-07-07T00:10:00Z</dcterms:created>
  <dcterms:modified xsi:type="dcterms:W3CDTF">2020-07-07T00:10:00Z</dcterms:modified>
</cp:coreProperties>
</file>