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DD" w:rsidRPr="00AE19AF" w:rsidRDefault="008320DD" w:rsidP="008320DD">
      <w:pPr>
        <w:pStyle w:val="ListParagraph"/>
        <w:spacing w:after="0" w:line="240" w:lineRule="auto"/>
        <w:jc w:val="center"/>
        <w:rPr>
          <w:b/>
        </w:rPr>
      </w:pPr>
      <w:r w:rsidRPr="00AE19AF">
        <w:rPr>
          <w:b/>
        </w:rPr>
        <w:t>TUẦ</w:t>
      </w:r>
      <w:r>
        <w:rPr>
          <w:b/>
        </w:rPr>
        <w:t>N 2/11</w:t>
      </w:r>
      <w:r>
        <w:rPr>
          <w:b/>
          <w:lang w:val="vi-VN"/>
        </w:rPr>
        <w:t>/2020 (</w:t>
      </w:r>
      <w:r>
        <w:rPr>
          <w:b/>
        </w:rPr>
        <w:t>9</w:t>
      </w:r>
      <w:r w:rsidRPr="00AE19AF">
        <w:rPr>
          <w:b/>
          <w:lang w:val="vi-VN"/>
        </w:rPr>
        <w:t>/</w:t>
      </w:r>
      <w:r>
        <w:rPr>
          <w:b/>
        </w:rPr>
        <w:t>11</w:t>
      </w:r>
      <w:r w:rsidRPr="00AE19AF">
        <w:rPr>
          <w:b/>
          <w:lang w:val="vi-VN"/>
        </w:rPr>
        <w:t xml:space="preserve">- </w:t>
      </w:r>
      <w:r>
        <w:rPr>
          <w:b/>
        </w:rPr>
        <w:t>14/11</w:t>
      </w:r>
      <w:r w:rsidRPr="00AE19AF">
        <w:rPr>
          <w:b/>
          <w:lang w:val="vi-VN"/>
        </w:rPr>
        <w:t>/2020)</w:t>
      </w:r>
      <w:r w:rsidRPr="00AE19AF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8320DD" w:rsidTr="00D531C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8320DD" w:rsidTr="00D531C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sơ kết HKI tại UBND quận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lớp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thuyết trình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Khối trưởng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trực cổng tổ BV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Báo cáo</w:t>
            </w:r>
          </w:p>
          <w:p w:rsidR="008320DD" w:rsidRPr="000453AA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Pr="00AE19AF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Đón đoàn kiểm tra của thành phố</w:t>
            </w:r>
          </w:p>
          <w:p w:rsidR="008320DD" w:rsidRPr="00AE19AF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Pr="003E3481" w:rsidRDefault="008320DD" w:rsidP="00D531CD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Giám sát hoạt động Thứ 7</w:t>
            </w:r>
          </w:p>
        </w:tc>
      </w:tr>
      <w:tr w:rsidR="008320DD" w:rsidTr="00D531CD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DD" w:rsidRDefault="008320DD" w:rsidP="00D531C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DD" w:rsidRDefault="008320DD" w:rsidP="00D531C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BGH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giảng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BC BATT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tại UBND Phường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rà soát môi trường khung cảnh sư phạm và các lớp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soạn bài khối MGL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DD" w:rsidRDefault="008320DD" w:rsidP="00D531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20DD" w:rsidTr="00D531C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rPr>
                <w:color w:val="000000"/>
                <w:sz w:val="28"/>
                <w:szCs w:val="28"/>
              </w:rPr>
            </w:pPr>
            <w:r w:rsidRPr="00AA4B83">
              <w:rPr>
                <w:color w:val="000000"/>
                <w:sz w:val="28"/>
                <w:szCs w:val="28"/>
              </w:rPr>
              <w:t>-Kiểm tra công tác đón trẻ, thể dục sang, chào cờ</w:t>
            </w:r>
          </w:p>
          <w:p w:rsidR="008320DD" w:rsidRPr="00AA4B83" w:rsidRDefault="008320DD" w:rsidP="00D531CD">
            <w:pPr>
              <w:rPr>
                <w:color w:val="000000"/>
                <w:sz w:val="28"/>
                <w:szCs w:val="28"/>
              </w:rPr>
            </w:pPr>
            <w:r w:rsidRPr="00AA4B83">
              <w:rPr>
                <w:color w:val="000000"/>
                <w:sz w:val="28"/>
                <w:szCs w:val="28"/>
              </w:rPr>
              <w:t>-Chấm hội giảng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 Kiểm tra vệ sinh các lớp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-Chấm thuyết trình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-Kiểm tra giờ đón trẻ toàn trường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-Kiểm tra vệ sinh xung quanh sân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 Đón đoàn kiểm tra của thành phố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8320DD" w:rsidTr="00D531CD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DD" w:rsidRDefault="008320DD" w:rsidP="00D531C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DD" w:rsidRDefault="008320DD" w:rsidP="00D531C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Họp BGH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 Kiểm tra công tác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Dự hội giảng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 xml:space="preserve"> -Kiểm tra khu thiên nhiên các lớp.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lastRenderedPageBreak/>
              <w:t>-Dư hoạt động năng khiếu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lastRenderedPageBreak/>
              <w:t>-Làm việc văn phòng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 xml:space="preserve">-Tổng vệ sinh </w:t>
            </w:r>
            <w:r w:rsidRPr="00AA4B83">
              <w:rPr>
                <w:color w:val="000000"/>
                <w:sz w:val="26"/>
                <w:szCs w:val="26"/>
              </w:rPr>
              <w:lastRenderedPageBreak/>
              <w:t>toàn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lastRenderedPageBreak/>
              <w:t xml:space="preserve">-Kiểm tra hoạt động chiều khối </w:t>
            </w:r>
            <w:r w:rsidRPr="00AA4B83">
              <w:rPr>
                <w:color w:val="000000"/>
                <w:sz w:val="26"/>
                <w:szCs w:val="26"/>
              </w:rPr>
              <w:lastRenderedPageBreak/>
              <w:t>lớn, nhỡ</w:t>
            </w:r>
          </w:p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t>-Dự hoạt động trả trẻ lớp D2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AA4B83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A4B83">
              <w:rPr>
                <w:color w:val="000000"/>
                <w:sz w:val="26"/>
                <w:szCs w:val="26"/>
              </w:rPr>
              <w:lastRenderedPageBreak/>
              <w:t>Nghỉ</w:t>
            </w:r>
          </w:p>
        </w:tc>
      </w:tr>
      <w:tr w:rsidR="008320DD" w:rsidTr="00D531CD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- Kiểm tra công tác VS toàn trường, các lớp</w:t>
            </w:r>
          </w:p>
          <w:p w:rsidR="008320DD" w:rsidRDefault="008320DD" w:rsidP="00D531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hồ sơ đón đoàn KT của Sở GD &amp;ĐT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Chấm hội giảng - Hoàn thiện biên bản họp BGH</w:t>
            </w:r>
          </w:p>
          <w:p w:rsidR="008320DD" w:rsidRDefault="008320DD" w:rsidP="00D531C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 tổ bếp.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Học lớp TC CT</w:t>
            </w:r>
          </w:p>
          <w:p w:rsidR="008320DD" w:rsidRDefault="008320DD" w:rsidP="00D531C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vệ sinh toàn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hội giảng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8320DD" w:rsidTr="00D531CD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Ban giám hiệu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tính thực đơn ngày hôm sau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biên bản kiểm tra nội bộ tháng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Huy động tổng vs vườn rau CĐ 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hồ sơ báo cáo HT</w:t>
            </w:r>
          </w:p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vệ sinh các lớp chuẩn bị đón đoàn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Pr="009B48F0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Hỗ trợ công tác văn thư, vào sổ công văn đi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DD" w:rsidRDefault="008320DD" w:rsidP="00D531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</w:tbl>
    <w:p w:rsidR="00FD24BF" w:rsidRDefault="00FD24BF">
      <w:bookmarkStart w:id="0" w:name="_GoBack"/>
      <w:bookmarkEnd w:id="0"/>
    </w:p>
    <w:sectPr w:rsidR="00FD24BF" w:rsidSect="008320DD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DD"/>
    <w:rsid w:val="00236EAC"/>
    <w:rsid w:val="008320DD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DD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DD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2020-11-16T05:39:00Z</dcterms:created>
  <dcterms:modified xsi:type="dcterms:W3CDTF">2020-11-16T05:40:00Z</dcterms:modified>
</cp:coreProperties>
</file>