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F4" w:rsidRDefault="00F408F4" w:rsidP="00785954">
      <w:pPr>
        <w:spacing w:after="0" w:line="240" w:lineRule="auto"/>
        <w:jc w:val="center"/>
        <w:rPr>
          <w:b/>
        </w:rPr>
      </w:pPr>
      <w:r>
        <w:rPr>
          <w:b/>
        </w:rPr>
        <w:t xml:space="preserve">LỊCH CÔNG TÁC TUẦN BAN GIÁM HIỆU </w:t>
      </w:r>
    </w:p>
    <w:p w:rsidR="00785954" w:rsidRDefault="00785954" w:rsidP="00785954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275F03">
        <w:rPr>
          <w:b/>
        </w:rPr>
        <w:t xml:space="preserve">N </w:t>
      </w:r>
      <w:r w:rsidR="00870A23">
        <w:rPr>
          <w:b/>
        </w:rPr>
        <w:t>1</w:t>
      </w:r>
      <w:r>
        <w:rPr>
          <w:b/>
        </w:rPr>
        <w:t xml:space="preserve"> (TỪ</w:t>
      </w:r>
      <w:r w:rsidR="00F408F4">
        <w:rPr>
          <w:b/>
        </w:rPr>
        <w:t xml:space="preserve"> NGÀY </w:t>
      </w:r>
      <w:r w:rsidR="002374BC">
        <w:rPr>
          <w:b/>
        </w:rPr>
        <w:t>2</w:t>
      </w:r>
      <w:r w:rsidR="00F408F4">
        <w:rPr>
          <w:b/>
        </w:rPr>
        <w:t>/</w:t>
      </w:r>
      <w:r w:rsidR="002374BC">
        <w:rPr>
          <w:b/>
        </w:rPr>
        <w:t>3</w:t>
      </w:r>
      <w:r>
        <w:rPr>
          <w:b/>
        </w:rPr>
        <w:t xml:space="preserve"> ĐẾ</w:t>
      </w:r>
      <w:r w:rsidR="00F408F4">
        <w:rPr>
          <w:b/>
        </w:rPr>
        <w:t xml:space="preserve">N NGÀY </w:t>
      </w:r>
      <w:r w:rsidR="002374BC">
        <w:rPr>
          <w:b/>
        </w:rPr>
        <w:t>7</w:t>
      </w:r>
      <w:r w:rsidR="00275F03">
        <w:rPr>
          <w:b/>
        </w:rPr>
        <w:t>/</w:t>
      </w:r>
      <w:r w:rsidR="002374BC">
        <w:rPr>
          <w:b/>
        </w:rPr>
        <w:t>3</w:t>
      </w:r>
      <w:r w:rsidR="00870A23">
        <w:rPr>
          <w:b/>
        </w:rPr>
        <w:t>/2020</w:t>
      </w:r>
      <w:r>
        <w:rPr>
          <w:b/>
        </w:rPr>
        <w:t>)</w:t>
      </w:r>
      <w:r>
        <w:rPr>
          <w:b/>
        </w:rPr>
        <w:br/>
      </w:r>
    </w:p>
    <w:tbl>
      <w:tblPr>
        <w:tblW w:w="15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21"/>
        <w:gridCol w:w="1638"/>
        <w:gridCol w:w="1843"/>
        <w:gridCol w:w="1843"/>
        <w:gridCol w:w="1984"/>
        <w:gridCol w:w="1887"/>
        <w:gridCol w:w="1839"/>
        <w:gridCol w:w="1839"/>
      </w:tblGrid>
      <w:tr w:rsidR="00785954" w:rsidTr="003B41C5">
        <w:trPr>
          <w:trHeight w:val="5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3E3FF6" w:rsidTr="00F408F4">
        <w:trPr>
          <w:trHeight w:val="82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3E3FF6" w:rsidRPr="00F408F4" w:rsidRDefault="003E3FF6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3E3FF6" w:rsidTr="00F408F4">
        <w:trPr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F6" w:rsidRDefault="003E3FF6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F6" w:rsidRDefault="003E3FF6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583EE1" w:rsidTr="003B41C5">
        <w:trPr>
          <w:trHeight w:val="9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83EE1" w:rsidRDefault="00583EE1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583EE1" w:rsidRDefault="00583EE1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C92BC0">
              <w:rPr>
                <w:b/>
                <w:color w:val="000000"/>
                <w:szCs w:val="24"/>
              </w:rPr>
              <w:t>Ngô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Thị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Hoài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Default="00583EE1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583EE1" w:rsidRPr="00F408F4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83EE1" w:rsidTr="003B41C5">
        <w:trPr>
          <w:trHeight w:val="76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Default="00583EE1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583EE1" w:rsidTr="00583EE1">
        <w:trPr>
          <w:trHeight w:val="5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83EE1" w:rsidRDefault="00583EE1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Default="00583EE1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583EE1" w:rsidRDefault="00583EE1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Default="00583EE1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Default="00583EE1" w:rsidP="00583EE1"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Default="00583EE1" w:rsidP="00583EE1"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Default="00583EE1" w:rsidP="00583EE1"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Default="00583EE1" w:rsidP="00583EE1"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583EE1" w:rsidRDefault="00583EE1" w:rsidP="00583EE1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3B4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583EE1" w:rsidTr="00583EE1">
        <w:trPr>
          <w:trHeight w:val="85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Default="00583EE1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3B4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785954" w:rsidRDefault="00785954" w:rsidP="00785954"/>
    <w:p w:rsidR="00C23747" w:rsidRDefault="00C23747" w:rsidP="00785954"/>
    <w:sectPr w:rsidR="00C23747" w:rsidSect="00785954">
      <w:pgSz w:w="16840" w:h="11907" w:orient="landscape" w:code="9"/>
      <w:pgMar w:top="1134" w:right="1134" w:bottom="141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F4"/>
    <w:multiLevelType w:val="hybridMultilevel"/>
    <w:tmpl w:val="1AC2C8EE"/>
    <w:lvl w:ilvl="0" w:tplc="3250A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609"/>
    <w:multiLevelType w:val="hybridMultilevel"/>
    <w:tmpl w:val="DB98D572"/>
    <w:lvl w:ilvl="0" w:tplc="BB5C2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9469F"/>
    <w:multiLevelType w:val="hybridMultilevel"/>
    <w:tmpl w:val="DC564D70"/>
    <w:lvl w:ilvl="0" w:tplc="A462E4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92FC8"/>
    <w:multiLevelType w:val="hybridMultilevel"/>
    <w:tmpl w:val="24F2ABBE"/>
    <w:lvl w:ilvl="0" w:tplc="A720E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25F55"/>
    <w:multiLevelType w:val="hybridMultilevel"/>
    <w:tmpl w:val="62E8F57C"/>
    <w:lvl w:ilvl="0" w:tplc="B4C2E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04349B"/>
    <w:rsid w:val="00105F47"/>
    <w:rsid w:val="001C39EA"/>
    <w:rsid w:val="00236EAC"/>
    <w:rsid w:val="002374BC"/>
    <w:rsid w:val="00275F03"/>
    <w:rsid w:val="002B0D71"/>
    <w:rsid w:val="002C48A6"/>
    <w:rsid w:val="0030691E"/>
    <w:rsid w:val="00366CE5"/>
    <w:rsid w:val="003E3FF6"/>
    <w:rsid w:val="004869ED"/>
    <w:rsid w:val="004D0039"/>
    <w:rsid w:val="00507907"/>
    <w:rsid w:val="00583EE1"/>
    <w:rsid w:val="005B7E93"/>
    <w:rsid w:val="00672C61"/>
    <w:rsid w:val="006C70E7"/>
    <w:rsid w:val="00785954"/>
    <w:rsid w:val="00785A33"/>
    <w:rsid w:val="007D7075"/>
    <w:rsid w:val="00870A23"/>
    <w:rsid w:val="00C23747"/>
    <w:rsid w:val="00C75C16"/>
    <w:rsid w:val="00C92BC0"/>
    <w:rsid w:val="00CF3920"/>
    <w:rsid w:val="00ED0AC8"/>
    <w:rsid w:val="00F408F4"/>
    <w:rsid w:val="00F970F0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10</cp:revision>
  <dcterms:created xsi:type="dcterms:W3CDTF">2020-01-15T09:29:00Z</dcterms:created>
  <dcterms:modified xsi:type="dcterms:W3CDTF">2020-03-03T02:13:00Z</dcterms:modified>
</cp:coreProperties>
</file>