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8F4" w:rsidRDefault="00F408F4" w:rsidP="00785954">
      <w:pPr>
        <w:spacing w:after="0" w:line="240" w:lineRule="auto"/>
        <w:jc w:val="center"/>
        <w:rPr>
          <w:b/>
        </w:rPr>
      </w:pPr>
      <w:r>
        <w:rPr>
          <w:b/>
        </w:rPr>
        <w:t xml:space="preserve">LỊCH CÔNG TÁC TUẦN BAN GIÁM HIỆU </w:t>
      </w:r>
    </w:p>
    <w:p w:rsidR="00785954" w:rsidRDefault="00785954" w:rsidP="00785954">
      <w:pPr>
        <w:spacing w:after="0" w:line="240" w:lineRule="auto"/>
        <w:jc w:val="center"/>
        <w:rPr>
          <w:b/>
        </w:rPr>
      </w:pPr>
      <w:r>
        <w:rPr>
          <w:b/>
        </w:rPr>
        <w:t>TUẦ</w:t>
      </w:r>
      <w:r w:rsidR="00275F03">
        <w:rPr>
          <w:b/>
        </w:rPr>
        <w:t xml:space="preserve">N </w:t>
      </w:r>
      <w:r w:rsidR="008535AD">
        <w:rPr>
          <w:b/>
        </w:rPr>
        <w:t>4</w:t>
      </w:r>
      <w:r>
        <w:rPr>
          <w:b/>
        </w:rPr>
        <w:t xml:space="preserve"> (TỪ</w:t>
      </w:r>
      <w:r w:rsidR="00F408F4">
        <w:rPr>
          <w:b/>
        </w:rPr>
        <w:t xml:space="preserve"> NGÀY </w:t>
      </w:r>
      <w:r w:rsidR="008535AD">
        <w:rPr>
          <w:b/>
        </w:rPr>
        <w:t>23</w:t>
      </w:r>
      <w:r w:rsidR="00F408F4">
        <w:rPr>
          <w:b/>
        </w:rPr>
        <w:t>/</w:t>
      </w:r>
      <w:r w:rsidR="002374BC">
        <w:rPr>
          <w:b/>
        </w:rPr>
        <w:t>3</w:t>
      </w:r>
      <w:r>
        <w:rPr>
          <w:b/>
        </w:rPr>
        <w:t xml:space="preserve"> ĐẾ</w:t>
      </w:r>
      <w:r w:rsidR="00F408F4">
        <w:rPr>
          <w:b/>
        </w:rPr>
        <w:t xml:space="preserve">N NGÀY </w:t>
      </w:r>
      <w:r w:rsidR="00142B87">
        <w:rPr>
          <w:b/>
        </w:rPr>
        <w:t>2</w:t>
      </w:r>
      <w:r w:rsidR="008535AD">
        <w:rPr>
          <w:b/>
        </w:rPr>
        <w:t>8</w:t>
      </w:r>
      <w:bookmarkStart w:id="0" w:name="_GoBack"/>
      <w:bookmarkEnd w:id="0"/>
      <w:r w:rsidR="00275F03">
        <w:rPr>
          <w:b/>
        </w:rPr>
        <w:t>/</w:t>
      </w:r>
      <w:r w:rsidR="002374BC">
        <w:rPr>
          <w:b/>
        </w:rPr>
        <w:t>3</w:t>
      </w:r>
      <w:r w:rsidR="00870A23">
        <w:rPr>
          <w:b/>
        </w:rPr>
        <w:t>/2020</w:t>
      </w:r>
      <w:r>
        <w:rPr>
          <w:b/>
        </w:rPr>
        <w:t>)</w:t>
      </w:r>
      <w:r>
        <w:rPr>
          <w:b/>
        </w:rPr>
        <w:br/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021"/>
        <w:gridCol w:w="929"/>
        <w:gridCol w:w="1985"/>
        <w:gridCol w:w="1984"/>
        <w:gridCol w:w="1701"/>
        <w:gridCol w:w="1559"/>
        <w:gridCol w:w="2552"/>
        <w:gridCol w:w="1559"/>
      </w:tblGrid>
      <w:tr w:rsidR="00785954" w:rsidTr="00E23307">
        <w:trPr>
          <w:trHeight w:val="52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Họ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và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color w:val="000000"/>
                <w:sz w:val="26"/>
                <w:szCs w:val="26"/>
              </w:rPr>
              <w:t>tên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Buổi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954" w:rsidRDefault="00785954" w:rsidP="003B41C5">
            <w:pPr>
              <w:spacing w:after="0" w:line="320" w:lineRule="exact"/>
              <w:ind w:right="104"/>
              <w:jc w:val="center"/>
              <w:rPr>
                <w:b/>
                <w:color w:val="000000"/>
                <w:sz w:val="26"/>
                <w:szCs w:val="26"/>
              </w:rPr>
            </w:pPr>
            <w:proofErr w:type="spellStart"/>
            <w:r>
              <w:rPr>
                <w:b/>
                <w:color w:val="000000"/>
                <w:sz w:val="26"/>
                <w:szCs w:val="26"/>
              </w:rPr>
              <w:t>Thứ</w:t>
            </w:r>
            <w:proofErr w:type="spellEnd"/>
            <w:r>
              <w:rPr>
                <w:b/>
                <w:color w:val="000000"/>
                <w:sz w:val="26"/>
                <w:szCs w:val="26"/>
              </w:rPr>
              <w:t xml:space="preserve"> 7</w:t>
            </w:r>
          </w:p>
        </w:tc>
      </w:tr>
      <w:tr w:rsidR="003E3FF6" w:rsidTr="00E23307">
        <w:trPr>
          <w:trHeight w:val="823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Nguyễn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Anh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E23307" w:rsidRPr="00F408F4" w:rsidRDefault="00E23307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3E3FF6" w:rsidRPr="00F408F4" w:rsidRDefault="003E3FF6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3E3FF6" w:rsidTr="00E23307">
        <w:trPr>
          <w:trHeight w:val="706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F6" w:rsidRDefault="003E3FF6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FF6" w:rsidRDefault="003E3FF6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Default="003E3FF6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F408F4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FF6" w:rsidRPr="00F408F4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  <w:p w:rsidR="00E23307" w:rsidRPr="00F408F4" w:rsidRDefault="00E23307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FF6" w:rsidRDefault="003E3FF6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7B1A6C" w:rsidTr="00E23307">
        <w:trPr>
          <w:trHeight w:val="9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</w:p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 w:rsidRPr="00C92BC0">
              <w:rPr>
                <w:b/>
                <w:color w:val="000000"/>
                <w:szCs w:val="24"/>
              </w:rPr>
              <w:t>Ngô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Thị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Hoài</w:t>
            </w:r>
            <w:proofErr w:type="spellEnd"/>
            <w:r w:rsidRPr="00C92BC0">
              <w:rPr>
                <w:b/>
                <w:color w:val="000000"/>
                <w:szCs w:val="24"/>
              </w:rPr>
              <w:t xml:space="preserve"> </w:t>
            </w:r>
            <w:proofErr w:type="spellStart"/>
            <w:r w:rsidRPr="00C92BC0">
              <w:rPr>
                <w:b/>
                <w:color w:val="000000"/>
                <w:szCs w:val="24"/>
              </w:rPr>
              <w:t>Phương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A6C" w:rsidRDefault="007B1A6C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7B1A6C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7B1A6C" w:rsidRPr="00F408F4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C" w:rsidRDefault="007B1A6C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583EE1" w:rsidTr="00E23307">
        <w:trPr>
          <w:trHeight w:val="768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C92BC0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EE1" w:rsidRDefault="00583EE1" w:rsidP="00C92BC0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Default="00583EE1" w:rsidP="00C92BC0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Pr="00F408F4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583EE1" w:rsidRPr="009C2879" w:rsidRDefault="00583EE1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EE1" w:rsidRDefault="00583EE1" w:rsidP="00823E96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</w:p>
        </w:tc>
      </w:tr>
      <w:tr w:rsidR="000F1DBD" w:rsidTr="00E23307">
        <w:trPr>
          <w:trHeight w:val="52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Dương</w:t>
            </w:r>
            <w:proofErr w:type="spellEnd"/>
            <w:r>
              <w:rPr>
                <w:b/>
                <w:color w:val="000000"/>
                <w:szCs w:val="24"/>
              </w:rPr>
              <w:t xml:space="preserve"> </w:t>
            </w:r>
            <w:proofErr w:type="spellStart"/>
            <w:r>
              <w:rPr>
                <w:b/>
                <w:color w:val="000000"/>
                <w:szCs w:val="24"/>
              </w:rPr>
              <w:t>Thị</w:t>
            </w:r>
            <w:proofErr w:type="spellEnd"/>
            <w:r>
              <w:rPr>
                <w:b/>
                <w:color w:val="000000"/>
                <w:szCs w:val="24"/>
              </w:rPr>
              <w:t xml:space="preserve"> Minh</w:t>
            </w:r>
          </w:p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Cs w:val="24"/>
              </w:rPr>
            </w:pPr>
            <w:proofErr w:type="spellStart"/>
            <w:r>
              <w:rPr>
                <w:b/>
                <w:color w:val="000000"/>
                <w:szCs w:val="24"/>
              </w:rPr>
              <w:t>Ngọc</w:t>
            </w:r>
            <w:proofErr w:type="spell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  <w:highlight w:val="yellow"/>
              </w:rPr>
            </w:pPr>
            <w:r>
              <w:rPr>
                <w:b/>
                <w:color w:val="000000"/>
                <w:sz w:val="26"/>
                <w:szCs w:val="26"/>
              </w:rPr>
              <w:t>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0F1DBD" w:rsidRPr="00F408F4" w:rsidRDefault="000F1DBD" w:rsidP="004210BB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Hoàn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thiện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hồ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sơ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  <w:p w:rsidR="000F1DBD" w:rsidRDefault="000F1DBD" w:rsidP="00583EE1">
            <w:pPr>
              <w:spacing w:after="0" w:line="320" w:lineRule="exact"/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>
              <w:rPr>
                <w:color w:val="000000"/>
                <w:sz w:val="26"/>
                <w:szCs w:val="26"/>
              </w:rPr>
              <w:t>Vệ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sinh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toàn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BD" w:rsidRDefault="000F1DBD" w:rsidP="006F67C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  <w:tr w:rsidR="000F1DBD" w:rsidTr="00E23307">
        <w:trPr>
          <w:trHeight w:val="852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BD" w:rsidRDefault="000F1DBD" w:rsidP="003B41C5">
            <w:pPr>
              <w:spacing w:after="0" w:line="240" w:lineRule="auto"/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DBD" w:rsidRDefault="000F1DBD" w:rsidP="003B41C5">
            <w:pPr>
              <w:spacing w:after="0" w:line="240" w:lineRule="auto"/>
              <w:rPr>
                <w:b/>
                <w:color w:val="000000"/>
                <w:szCs w:val="24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Default="000F1DBD" w:rsidP="003B41C5">
            <w:pPr>
              <w:spacing w:after="0"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Pr="009C2879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Pr="009C2879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Pr="009C2879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Pr="009C2879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DBD" w:rsidRPr="00F408F4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Trực</w:t>
            </w:r>
            <w:proofErr w:type="spellEnd"/>
          </w:p>
          <w:p w:rsidR="000F1DBD" w:rsidRPr="009C2879" w:rsidRDefault="000F1DBD" w:rsidP="00583EE1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Làm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việc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F408F4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F408F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DBD" w:rsidRDefault="000F1DBD" w:rsidP="006F67C7">
            <w:pPr>
              <w:spacing w:after="0" w:line="320" w:lineRule="exact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Trực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trường</w:t>
            </w:r>
            <w:proofErr w:type="spellEnd"/>
          </w:p>
        </w:tc>
      </w:tr>
    </w:tbl>
    <w:p w:rsidR="00785954" w:rsidRDefault="00785954" w:rsidP="00785954"/>
    <w:p w:rsidR="00C23747" w:rsidRDefault="00C23747" w:rsidP="00785954"/>
    <w:sectPr w:rsidR="00C23747" w:rsidSect="007B1A6C">
      <w:pgSz w:w="16840" w:h="11907" w:orient="landscape" w:code="9"/>
      <w:pgMar w:top="1134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42FF4"/>
    <w:multiLevelType w:val="hybridMultilevel"/>
    <w:tmpl w:val="1AC2C8EE"/>
    <w:lvl w:ilvl="0" w:tplc="3250A34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D2C95"/>
    <w:multiLevelType w:val="hybridMultilevel"/>
    <w:tmpl w:val="1D7C7A0E"/>
    <w:lvl w:ilvl="0" w:tplc="2F52A1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5B1EE6"/>
    <w:multiLevelType w:val="hybridMultilevel"/>
    <w:tmpl w:val="C97668AA"/>
    <w:lvl w:ilvl="0" w:tplc="6368F7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530AA"/>
    <w:multiLevelType w:val="hybridMultilevel"/>
    <w:tmpl w:val="1C28A85C"/>
    <w:lvl w:ilvl="0" w:tplc="68ACEF3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952167"/>
    <w:multiLevelType w:val="hybridMultilevel"/>
    <w:tmpl w:val="A93E2086"/>
    <w:lvl w:ilvl="0" w:tplc="A9D034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A6609"/>
    <w:multiLevelType w:val="hybridMultilevel"/>
    <w:tmpl w:val="DB98D572"/>
    <w:lvl w:ilvl="0" w:tplc="BB5C27E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D3C61"/>
    <w:multiLevelType w:val="hybridMultilevel"/>
    <w:tmpl w:val="BDDADC48"/>
    <w:lvl w:ilvl="0" w:tplc="F75E6D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DE44CD"/>
    <w:multiLevelType w:val="hybridMultilevel"/>
    <w:tmpl w:val="A6326DA8"/>
    <w:lvl w:ilvl="0" w:tplc="BF907D0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30749"/>
    <w:multiLevelType w:val="hybridMultilevel"/>
    <w:tmpl w:val="EFB48F1A"/>
    <w:lvl w:ilvl="0" w:tplc="F7B687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BE38BD"/>
    <w:multiLevelType w:val="hybridMultilevel"/>
    <w:tmpl w:val="910E2F82"/>
    <w:lvl w:ilvl="0" w:tplc="FD788A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074F83"/>
    <w:multiLevelType w:val="hybridMultilevel"/>
    <w:tmpl w:val="DEE8E970"/>
    <w:lvl w:ilvl="0" w:tplc="81727D2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39469F"/>
    <w:multiLevelType w:val="hybridMultilevel"/>
    <w:tmpl w:val="DC564D70"/>
    <w:lvl w:ilvl="0" w:tplc="A462E488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69257179"/>
    <w:multiLevelType w:val="hybridMultilevel"/>
    <w:tmpl w:val="3726F6E4"/>
    <w:lvl w:ilvl="0" w:tplc="ACC6CBE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92FC8"/>
    <w:multiLevelType w:val="hybridMultilevel"/>
    <w:tmpl w:val="24F2ABBE"/>
    <w:lvl w:ilvl="0" w:tplc="A720E8A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25F55"/>
    <w:multiLevelType w:val="hybridMultilevel"/>
    <w:tmpl w:val="62E8F57C"/>
    <w:lvl w:ilvl="0" w:tplc="B4C2EB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12"/>
  </w:num>
  <w:num w:numId="5">
    <w:abstractNumId w:val="9"/>
  </w:num>
  <w:num w:numId="6">
    <w:abstractNumId w:val="6"/>
  </w:num>
  <w:num w:numId="7">
    <w:abstractNumId w:val="1"/>
  </w:num>
  <w:num w:numId="8">
    <w:abstractNumId w:val="3"/>
  </w:num>
  <w:num w:numId="9">
    <w:abstractNumId w:val="10"/>
  </w:num>
  <w:num w:numId="10">
    <w:abstractNumId w:val="7"/>
  </w:num>
  <w:num w:numId="11">
    <w:abstractNumId w:val="0"/>
  </w:num>
  <w:num w:numId="12">
    <w:abstractNumId w:val="13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54"/>
    <w:rsid w:val="0004349B"/>
    <w:rsid w:val="000F1DBD"/>
    <w:rsid w:val="00105F47"/>
    <w:rsid w:val="00142B87"/>
    <w:rsid w:val="001C39EA"/>
    <w:rsid w:val="00236EAC"/>
    <w:rsid w:val="002374BC"/>
    <w:rsid w:val="00275F03"/>
    <w:rsid w:val="002B0D71"/>
    <w:rsid w:val="002C48A6"/>
    <w:rsid w:val="0030691E"/>
    <w:rsid w:val="00366CE5"/>
    <w:rsid w:val="003E3FF6"/>
    <w:rsid w:val="00423E58"/>
    <w:rsid w:val="004869ED"/>
    <w:rsid w:val="004D0039"/>
    <w:rsid w:val="00507907"/>
    <w:rsid w:val="00534DBE"/>
    <w:rsid w:val="00583EE1"/>
    <w:rsid w:val="005B7E93"/>
    <w:rsid w:val="00672C61"/>
    <w:rsid w:val="006C70E7"/>
    <w:rsid w:val="00785954"/>
    <w:rsid w:val="00785A33"/>
    <w:rsid w:val="007B1A6C"/>
    <w:rsid w:val="007D7075"/>
    <w:rsid w:val="008535AD"/>
    <w:rsid w:val="00870A23"/>
    <w:rsid w:val="00AD43DC"/>
    <w:rsid w:val="00C23747"/>
    <w:rsid w:val="00C75C16"/>
    <w:rsid w:val="00C92BC0"/>
    <w:rsid w:val="00CF3920"/>
    <w:rsid w:val="00E23307"/>
    <w:rsid w:val="00ED0AC8"/>
    <w:rsid w:val="00F408F4"/>
    <w:rsid w:val="00F970F0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954"/>
    <w:rPr>
      <w:rFonts w:eastAsia="Calibri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C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2</cp:revision>
  <dcterms:created xsi:type="dcterms:W3CDTF">2020-03-23T01:50:00Z</dcterms:created>
  <dcterms:modified xsi:type="dcterms:W3CDTF">2020-03-23T01:50:00Z</dcterms:modified>
</cp:coreProperties>
</file>